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30" w:rsidRPr="00D146A5" w:rsidRDefault="00516330" w:rsidP="00D146A5">
      <w:pPr>
        <w:rPr>
          <w:rFonts w:ascii="仿宋_GB2312" w:eastAsia="仿宋_GB2312" w:hAnsi="Arial" w:cs="Arial"/>
          <w:kern w:val="0"/>
          <w:sz w:val="32"/>
          <w:szCs w:val="32"/>
        </w:rPr>
      </w:pPr>
      <w:r w:rsidRPr="00D146A5">
        <w:rPr>
          <w:rFonts w:ascii="仿宋_GB2312" w:eastAsia="仿宋_GB2312" w:hAnsi="Arial" w:cs="Arial" w:hint="eastAsia"/>
          <w:kern w:val="0"/>
          <w:sz w:val="32"/>
          <w:szCs w:val="32"/>
        </w:rPr>
        <w:t>附件</w:t>
      </w:r>
      <w:r>
        <w:rPr>
          <w:rFonts w:ascii="仿宋_GB2312" w:eastAsia="仿宋_GB2312" w:hAnsi="Arial" w:cs="Arial"/>
          <w:kern w:val="0"/>
          <w:sz w:val="32"/>
          <w:szCs w:val="32"/>
        </w:rPr>
        <w:t>1</w:t>
      </w:r>
    </w:p>
    <w:p w:rsidR="00516330" w:rsidRPr="00D146A5" w:rsidRDefault="00516330">
      <w:pPr>
        <w:jc w:val="center"/>
        <w:rPr>
          <w:rFonts w:ascii="黑体" w:eastAsia="黑体" w:hAnsi="Arial" w:cs="Arial"/>
          <w:kern w:val="0"/>
          <w:sz w:val="36"/>
          <w:szCs w:val="36"/>
        </w:rPr>
      </w:pPr>
      <w:r w:rsidRPr="00D146A5">
        <w:rPr>
          <w:rFonts w:ascii="黑体" w:eastAsia="黑体" w:hAnsi="Arial" w:cs="Arial" w:hint="eastAsia"/>
          <w:kern w:val="0"/>
          <w:sz w:val="36"/>
          <w:szCs w:val="36"/>
        </w:rPr>
        <w:t>金桥镇</w:t>
      </w:r>
      <w:r w:rsidRPr="00D146A5">
        <w:rPr>
          <w:rFonts w:ascii="黑体" w:eastAsia="黑体" w:hAnsi="Arial" w:cs="Arial"/>
          <w:kern w:val="0"/>
          <w:sz w:val="36"/>
          <w:szCs w:val="36"/>
        </w:rPr>
        <w:t>2021</w:t>
      </w:r>
      <w:r w:rsidRPr="00D146A5">
        <w:rPr>
          <w:rFonts w:ascii="黑体" w:eastAsia="黑体" w:hAnsi="Arial" w:cs="Arial" w:hint="eastAsia"/>
          <w:kern w:val="0"/>
          <w:sz w:val="36"/>
          <w:szCs w:val="36"/>
        </w:rPr>
        <w:t>年区人大代表换届选举工作组</w:t>
      </w:r>
    </w:p>
    <w:p w:rsidR="00516330" w:rsidRPr="00D146A5" w:rsidRDefault="00516330">
      <w:pPr>
        <w:jc w:val="center"/>
        <w:rPr>
          <w:rFonts w:ascii="黑体" w:eastAsia="黑体" w:hAnsi="Arial" w:cs="Arial"/>
          <w:kern w:val="0"/>
          <w:sz w:val="36"/>
          <w:szCs w:val="36"/>
        </w:rPr>
      </w:pPr>
      <w:r w:rsidRPr="00D146A5">
        <w:rPr>
          <w:rFonts w:ascii="黑体" w:eastAsia="黑体" w:hAnsi="Arial" w:cs="Arial" w:hint="eastAsia"/>
          <w:kern w:val="0"/>
          <w:sz w:val="36"/>
          <w:szCs w:val="36"/>
        </w:rPr>
        <w:t>组成人员名单</w:t>
      </w:r>
    </w:p>
    <w:tbl>
      <w:tblPr>
        <w:tblpPr w:leftFromText="180" w:rightFromText="180" w:vertAnchor="page" w:horzAnchor="page" w:tblpX="1596" w:tblpY="383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8"/>
        <w:gridCol w:w="2520"/>
        <w:gridCol w:w="4032"/>
      </w:tblGrid>
      <w:tr w:rsidR="00516330" w:rsidRPr="0012544C" w:rsidTr="000506C4">
        <w:trPr>
          <w:trHeight w:val="615"/>
        </w:trPr>
        <w:tc>
          <w:tcPr>
            <w:tcW w:w="2628" w:type="dxa"/>
            <w:vAlign w:val="center"/>
          </w:tcPr>
          <w:p w:rsidR="00516330" w:rsidRPr="002C787D" w:rsidRDefault="00516330" w:rsidP="000506C4">
            <w:pPr>
              <w:adjustRightInd w:val="0"/>
              <w:snapToGrid w:val="0"/>
              <w:spacing w:line="420" w:lineRule="atLeast"/>
              <w:jc w:val="center"/>
              <w:rPr>
                <w:rFonts w:ascii="仿宋_GB2312" w:eastAsia="仿宋_GB2312" w:hAnsi="Arial" w:cs="Arial"/>
                <w:b/>
                <w:kern w:val="0"/>
                <w:sz w:val="30"/>
                <w:szCs w:val="30"/>
              </w:rPr>
            </w:pPr>
            <w:r w:rsidRPr="002C787D">
              <w:rPr>
                <w:rFonts w:ascii="仿宋_GB2312" w:eastAsia="仿宋_GB2312" w:hAnsi="Arial" w:cs="Arial" w:hint="eastAsia"/>
                <w:b/>
                <w:kern w:val="0"/>
                <w:sz w:val="30"/>
                <w:szCs w:val="30"/>
              </w:rPr>
              <w:t>组成人员</w:t>
            </w:r>
          </w:p>
        </w:tc>
        <w:tc>
          <w:tcPr>
            <w:tcW w:w="2520" w:type="dxa"/>
          </w:tcPr>
          <w:p w:rsidR="00516330" w:rsidRPr="002C787D" w:rsidRDefault="00516330" w:rsidP="000506C4">
            <w:pPr>
              <w:spacing w:line="420" w:lineRule="atLeast"/>
              <w:jc w:val="center"/>
              <w:rPr>
                <w:rFonts w:ascii="仿宋_GB2312" w:eastAsia="仿宋_GB2312" w:hAnsi="Arial" w:cs="Arial"/>
                <w:b/>
                <w:kern w:val="0"/>
                <w:sz w:val="30"/>
                <w:szCs w:val="30"/>
              </w:rPr>
            </w:pPr>
            <w:r w:rsidRPr="002C787D">
              <w:rPr>
                <w:rFonts w:ascii="仿宋_GB2312" w:eastAsia="仿宋_GB2312" w:hAnsi="Arial" w:cs="Arial" w:hint="eastAsia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4032" w:type="dxa"/>
          </w:tcPr>
          <w:p w:rsidR="00516330" w:rsidRPr="002C787D" w:rsidRDefault="00516330" w:rsidP="000506C4">
            <w:pPr>
              <w:spacing w:line="420" w:lineRule="atLeast"/>
              <w:jc w:val="center"/>
              <w:rPr>
                <w:rFonts w:ascii="仿宋_GB2312" w:eastAsia="仿宋_GB2312" w:hAnsi="Arial" w:cs="Arial"/>
                <w:b/>
                <w:kern w:val="0"/>
                <w:sz w:val="30"/>
                <w:szCs w:val="30"/>
              </w:rPr>
            </w:pPr>
            <w:r w:rsidRPr="002C787D">
              <w:rPr>
                <w:rFonts w:ascii="仿宋_GB2312" w:eastAsia="仿宋_GB2312" w:hAnsi="Arial" w:cs="Arial" w:hint="eastAsia"/>
                <w:b/>
                <w:kern w:val="0"/>
                <w:sz w:val="30"/>
                <w:szCs w:val="30"/>
              </w:rPr>
              <w:t>单位职务</w:t>
            </w:r>
          </w:p>
        </w:tc>
      </w:tr>
      <w:tr w:rsidR="00516330" w:rsidRPr="0012544C" w:rsidTr="000506C4">
        <w:trPr>
          <w:trHeight w:val="451"/>
        </w:trPr>
        <w:tc>
          <w:tcPr>
            <w:tcW w:w="2628" w:type="dxa"/>
          </w:tcPr>
          <w:p w:rsidR="00516330" w:rsidRPr="0086644A" w:rsidRDefault="00516330" w:rsidP="000506C4">
            <w:pPr>
              <w:spacing w:line="420" w:lineRule="atLeast"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1"/>
              </w:rPr>
            </w:pPr>
            <w:r w:rsidRPr="0086644A">
              <w:rPr>
                <w:rFonts w:ascii="仿宋_GB2312" w:eastAsia="仿宋_GB2312" w:hAnsi="Arial" w:cs="Arial" w:hint="eastAsia"/>
                <w:b/>
                <w:kern w:val="0"/>
                <w:sz w:val="28"/>
                <w:szCs w:val="21"/>
              </w:rPr>
              <w:t>组　长</w:t>
            </w:r>
          </w:p>
        </w:tc>
        <w:tc>
          <w:tcPr>
            <w:tcW w:w="2520" w:type="dxa"/>
          </w:tcPr>
          <w:p w:rsidR="00516330" w:rsidRPr="0086644A" w:rsidRDefault="00516330" w:rsidP="000506C4">
            <w:pPr>
              <w:spacing w:line="420" w:lineRule="atLeast"/>
              <w:jc w:val="center"/>
              <w:rPr>
                <w:rFonts w:ascii="仿宋_GB2312" w:eastAsia="仿宋_GB2312" w:cs="Arial"/>
                <w:kern w:val="0"/>
                <w:sz w:val="32"/>
                <w:szCs w:val="32"/>
              </w:rPr>
            </w:pPr>
            <w:r w:rsidRPr="0086644A">
              <w:rPr>
                <w:rFonts w:ascii="仿宋_GB2312" w:eastAsia="仿宋_GB2312" w:cs="Arial" w:hint="eastAsia"/>
                <w:kern w:val="0"/>
                <w:sz w:val="32"/>
                <w:szCs w:val="32"/>
              </w:rPr>
              <w:t>宦</w:t>
            </w:r>
            <w:r w:rsidRPr="0086644A">
              <w:rPr>
                <w:rFonts w:ascii="仿宋_GB2312" w:eastAsia="仿宋_GB2312" w:cs="Arial"/>
                <w:kern w:val="0"/>
                <w:sz w:val="32"/>
                <w:szCs w:val="32"/>
              </w:rPr>
              <w:t xml:space="preserve">  </w:t>
            </w:r>
            <w:r w:rsidRPr="0086644A">
              <w:rPr>
                <w:rFonts w:ascii="仿宋_GB2312" w:eastAsia="仿宋_GB2312" w:cs="Arial" w:hint="eastAsia"/>
                <w:kern w:val="0"/>
                <w:sz w:val="32"/>
                <w:szCs w:val="32"/>
              </w:rPr>
              <w:t>勇</w:t>
            </w:r>
          </w:p>
        </w:tc>
        <w:tc>
          <w:tcPr>
            <w:tcW w:w="4032" w:type="dxa"/>
          </w:tcPr>
          <w:p w:rsidR="00516330" w:rsidRPr="0086644A" w:rsidRDefault="00516330" w:rsidP="000506C4">
            <w:pPr>
              <w:spacing w:line="420" w:lineRule="atLeast"/>
              <w:jc w:val="center"/>
              <w:rPr>
                <w:rFonts w:ascii="仿宋_GB2312" w:eastAsia="仿宋_GB2312" w:cs="Arial"/>
                <w:kern w:val="0"/>
                <w:sz w:val="32"/>
                <w:szCs w:val="32"/>
              </w:rPr>
            </w:pPr>
            <w:r w:rsidRPr="0086644A">
              <w:rPr>
                <w:rFonts w:ascii="仿宋_GB2312" w:eastAsia="仿宋_GB2312" w:cs="Arial" w:hint="eastAsia"/>
                <w:kern w:val="0"/>
                <w:sz w:val="32"/>
                <w:szCs w:val="32"/>
              </w:rPr>
              <w:t>党委书记</w:t>
            </w:r>
          </w:p>
        </w:tc>
      </w:tr>
      <w:tr w:rsidR="00516330" w:rsidRPr="0012544C" w:rsidTr="000506C4">
        <w:trPr>
          <w:trHeight w:val="720"/>
        </w:trPr>
        <w:tc>
          <w:tcPr>
            <w:tcW w:w="2628" w:type="dxa"/>
            <w:vMerge w:val="restart"/>
            <w:vAlign w:val="center"/>
          </w:tcPr>
          <w:p w:rsidR="00516330" w:rsidRPr="002C787D" w:rsidRDefault="00516330" w:rsidP="000506C4">
            <w:pPr>
              <w:spacing w:line="420" w:lineRule="atLeast"/>
              <w:jc w:val="center"/>
              <w:rPr>
                <w:rFonts w:ascii="仿宋_GB2312" w:eastAsia="仿宋_GB2312" w:hAnsi="Arial" w:cs="Arial"/>
                <w:b/>
                <w:kern w:val="0"/>
                <w:sz w:val="28"/>
              </w:rPr>
            </w:pPr>
            <w:r w:rsidRPr="002C787D">
              <w:rPr>
                <w:rFonts w:ascii="仿宋_GB2312" w:eastAsia="仿宋_GB2312" w:hAnsi="Arial" w:cs="Arial" w:hint="eastAsia"/>
                <w:b/>
                <w:kern w:val="0"/>
                <w:sz w:val="28"/>
              </w:rPr>
              <w:t>副组长</w:t>
            </w:r>
          </w:p>
        </w:tc>
        <w:tc>
          <w:tcPr>
            <w:tcW w:w="2520" w:type="dxa"/>
            <w:vAlign w:val="center"/>
          </w:tcPr>
          <w:p w:rsidR="00516330" w:rsidRPr="002C787D" w:rsidRDefault="00516330" w:rsidP="000506C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2C787D">
              <w:rPr>
                <w:rFonts w:ascii="仿宋_GB2312" w:eastAsia="仿宋_GB2312" w:hAnsi="Times New Roman" w:hint="eastAsia"/>
                <w:sz w:val="32"/>
                <w:szCs w:val="32"/>
              </w:rPr>
              <w:t>高</w:t>
            </w:r>
            <w:r w:rsidRPr="002C787D">
              <w:rPr>
                <w:rFonts w:ascii="仿宋_GB2312" w:eastAsia="仿宋_GB2312" w:hAnsi="Times New Roman"/>
                <w:sz w:val="32"/>
                <w:szCs w:val="32"/>
              </w:rPr>
              <w:t xml:space="preserve">  </w:t>
            </w:r>
            <w:r w:rsidRPr="002C787D">
              <w:rPr>
                <w:rFonts w:ascii="仿宋_GB2312" w:eastAsia="仿宋_GB2312" w:hAnsi="Times New Roman" w:hint="eastAsia"/>
                <w:sz w:val="32"/>
                <w:szCs w:val="32"/>
              </w:rPr>
              <w:t>洪</w:t>
            </w:r>
          </w:p>
        </w:tc>
        <w:tc>
          <w:tcPr>
            <w:tcW w:w="4032" w:type="dxa"/>
            <w:vAlign w:val="center"/>
          </w:tcPr>
          <w:p w:rsidR="00516330" w:rsidRPr="002C787D" w:rsidRDefault="00516330" w:rsidP="000506C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2C787D">
              <w:rPr>
                <w:rFonts w:ascii="仿宋_GB2312" w:eastAsia="仿宋_GB2312" w:hAnsi="Times New Roman" w:hint="eastAsia"/>
                <w:sz w:val="32"/>
                <w:szCs w:val="32"/>
              </w:rPr>
              <w:t>人大主席</w:t>
            </w:r>
          </w:p>
        </w:tc>
      </w:tr>
      <w:tr w:rsidR="00516330" w:rsidRPr="0012544C" w:rsidTr="000506C4">
        <w:trPr>
          <w:trHeight w:val="647"/>
        </w:trPr>
        <w:tc>
          <w:tcPr>
            <w:tcW w:w="2628" w:type="dxa"/>
            <w:vMerge/>
            <w:vAlign w:val="center"/>
          </w:tcPr>
          <w:p w:rsidR="00516330" w:rsidRPr="002C787D" w:rsidRDefault="00516330" w:rsidP="000506C4">
            <w:pPr>
              <w:rPr>
                <w:rFonts w:ascii="仿宋_GB2312" w:eastAsia="仿宋_GB2312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516330" w:rsidRPr="002C787D" w:rsidRDefault="00516330" w:rsidP="000506C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曹洪祥</w:t>
            </w:r>
          </w:p>
        </w:tc>
        <w:tc>
          <w:tcPr>
            <w:tcW w:w="4032" w:type="dxa"/>
            <w:vAlign w:val="center"/>
          </w:tcPr>
          <w:p w:rsidR="00516330" w:rsidRPr="002C787D" w:rsidRDefault="00516330" w:rsidP="000506C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2C787D">
              <w:rPr>
                <w:rFonts w:ascii="仿宋_GB2312" w:eastAsia="仿宋_GB2312" w:hAnsi="Times New Roman" w:hint="eastAsia"/>
                <w:sz w:val="32"/>
                <w:szCs w:val="32"/>
              </w:rPr>
              <w:t>党委副书记</w:t>
            </w:r>
          </w:p>
        </w:tc>
      </w:tr>
      <w:tr w:rsidR="00516330" w:rsidRPr="0012544C" w:rsidTr="000506C4">
        <w:trPr>
          <w:trHeight w:val="647"/>
        </w:trPr>
        <w:tc>
          <w:tcPr>
            <w:tcW w:w="2628" w:type="dxa"/>
            <w:vMerge/>
            <w:vAlign w:val="center"/>
          </w:tcPr>
          <w:p w:rsidR="00516330" w:rsidRPr="002C787D" w:rsidRDefault="00516330" w:rsidP="000506C4">
            <w:pPr>
              <w:rPr>
                <w:rFonts w:ascii="仿宋_GB2312" w:eastAsia="仿宋_GB2312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516330" w:rsidRPr="002C787D" w:rsidRDefault="00516330" w:rsidP="000506C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徐慧康</w:t>
            </w:r>
          </w:p>
        </w:tc>
        <w:tc>
          <w:tcPr>
            <w:tcW w:w="4032" w:type="dxa"/>
            <w:vAlign w:val="center"/>
          </w:tcPr>
          <w:p w:rsidR="00516330" w:rsidRPr="002C787D" w:rsidRDefault="00516330" w:rsidP="000506C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2C787D">
              <w:rPr>
                <w:rFonts w:ascii="仿宋_GB2312" w:eastAsia="仿宋_GB2312" w:hAnsi="Times New Roman" w:hint="eastAsia"/>
                <w:sz w:val="32"/>
                <w:szCs w:val="32"/>
              </w:rPr>
              <w:t>党委副书记</w:t>
            </w:r>
          </w:p>
        </w:tc>
      </w:tr>
      <w:tr w:rsidR="00516330" w:rsidRPr="0012544C" w:rsidTr="000506C4">
        <w:trPr>
          <w:trHeight w:val="647"/>
        </w:trPr>
        <w:tc>
          <w:tcPr>
            <w:tcW w:w="2628" w:type="dxa"/>
            <w:vMerge/>
            <w:vAlign w:val="center"/>
          </w:tcPr>
          <w:p w:rsidR="00516330" w:rsidRPr="002C787D" w:rsidRDefault="00516330" w:rsidP="000506C4">
            <w:pPr>
              <w:rPr>
                <w:rFonts w:ascii="仿宋_GB2312" w:eastAsia="仿宋_GB2312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516330" w:rsidRPr="002C787D" w:rsidRDefault="00516330" w:rsidP="000506C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sz w:val="32"/>
                <w:szCs w:val="32"/>
              </w:rPr>
              <w:t>冷晓梅</w:t>
            </w:r>
          </w:p>
        </w:tc>
        <w:tc>
          <w:tcPr>
            <w:tcW w:w="4032" w:type="dxa"/>
            <w:vAlign w:val="center"/>
          </w:tcPr>
          <w:p w:rsidR="00516330" w:rsidRPr="002C787D" w:rsidRDefault="00516330" w:rsidP="000506C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2C787D">
              <w:rPr>
                <w:rFonts w:ascii="仿宋_GB2312" w:eastAsia="仿宋_GB2312" w:hAnsi="Times New Roman" w:hint="eastAsia"/>
                <w:sz w:val="32"/>
                <w:szCs w:val="32"/>
              </w:rPr>
              <w:t>人大副主席</w:t>
            </w:r>
          </w:p>
        </w:tc>
      </w:tr>
      <w:tr w:rsidR="00516330" w:rsidRPr="0012544C" w:rsidTr="000506C4">
        <w:trPr>
          <w:trHeight w:val="227"/>
        </w:trPr>
        <w:tc>
          <w:tcPr>
            <w:tcW w:w="2628" w:type="dxa"/>
            <w:vMerge w:val="restart"/>
            <w:vAlign w:val="center"/>
          </w:tcPr>
          <w:p w:rsidR="00516330" w:rsidRPr="002C787D" w:rsidRDefault="00516330" w:rsidP="000506C4">
            <w:pPr>
              <w:spacing w:line="420" w:lineRule="atLeast"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1"/>
              </w:rPr>
            </w:pPr>
            <w:r w:rsidRPr="002C787D">
              <w:rPr>
                <w:rFonts w:ascii="仿宋_GB2312" w:eastAsia="仿宋_GB2312" w:hAnsi="Arial" w:cs="Arial" w:hint="eastAsia"/>
                <w:b/>
                <w:kern w:val="0"/>
                <w:sz w:val="28"/>
                <w:szCs w:val="21"/>
              </w:rPr>
              <w:t>成员</w:t>
            </w:r>
          </w:p>
          <w:p w:rsidR="00516330" w:rsidRPr="002C787D" w:rsidRDefault="00516330" w:rsidP="000506C4">
            <w:pPr>
              <w:spacing w:line="420" w:lineRule="atLeast"/>
              <w:jc w:val="center"/>
              <w:rPr>
                <w:rFonts w:ascii="仿宋_GB2312" w:eastAsia="仿宋_GB2312" w:hAnsi="Arial" w:cs="Arial"/>
                <w:kern w:val="0"/>
                <w:szCs w:val="21"/>
              </w:rPr>
            </w:pPr>
            <w:r w:rsidRPr="002C787D">
              <w:rPr>
                <w:rFonts w:ascii="仿宋_GB2312" w:eastAsia="仿宋_GB2312" w:hAnsi="Arial" w:cs="Arial" w:hint="eastAsia"/>
                <w:kern w:val="0"/>
                <w:sz w:val="28"/>
              </w:rPr>
              <w:t>（按姓氏笔画为序）</w:t>
            </w:r>
          </w:p>
        </w:tc>
        <w:tc>
          <w:tcPr>
            <w:tcW w:w="2520" w:type="dxa"/>
            <w:vAlign w:val="center"/>
          </w:tcPr>
          <w:p w:rsidR="00516330" w:rsidRPr="002C787D" w:rsidRDefault="00516330" w:rsidP="000506C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2C787D">
              <w:rPr>
                <w:rFonts w:ascii="仿宋_GB2312" w:eastAsia="仿宋_GB2312" w:hAnsi="Times New Roman" w:hint="eastAsia"/>
                <w:sz w:val="32"/>
                <w:szCs w:val="32"/>
              </w:rPr>
              <w:t>印艳华</w:t>
            </w:r>
          </w:p>
        </w:tc>
        <w:tc>
          <w:tcPr>
            <w:tcW w:w="4032" w:type="dxa"/>
            <w:vAlign w:val="center"/>
          </w:tcPr>
          <w:p w:rsidR="00516330" w:rsidRPr="002C787D" w:rsidRDefault="00516330" w:rsidP="000506C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2C787D">
              <w:rPr>
                <w:rFonts w:ascii="仿宋_GB2312" w:eastAsia="仿宋_GB2312" w:hAnsi="Times New Roman" w:hint="eastAsia"/>
                <w:sz w:val="32"/>
                <w:szCs w:val="32"/>
              </w:rPr>
              <w:t>党委委员（宣传）</w:t>
            </w:r>
          </w:p>
        </w:tc>
      </w:tr>
      <w:tr w:rsidR="00516330" w:rsidRPr="0012544C" w:rsidTr="000506C4">
        <w:trPr>
          <w:trHeight w:val="227"/>
        </w:trPr>
        <w:tc>
          <w:tcPr>
            <w:tcW w:w="2628" w:type="dxa"/>
            <w:vMerge/>
            <w:vAlign w:val="center"/>
          </w:tcPr>
          <w:p w:rsidR="00516330" w:rsidRPr="002C787D" w:rsidRDefault="00516330" w:rsidP="000506C4">
            <w:pPr>
              <w:rPr>
                <w:rFonts w:ascii="仿宋_GB2312" w:eastAsia="仿宋_GB2312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516330" w:rsidRPr="002C787D" w:rsidRDefault="00516330" w:rsidP="000506C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2C787D">
              <w:rPr>
                <w:rFonts w:ascii="仿宋_GB2312" w:eastAsia="仿宋_GB2312" w:hAnsi="Times New Roman" w:hint="eastAsia"/>
                <w:sz w:val="32"/>
                <w:szCs w:val="32"/>
              </w:rPr>
              <w:t>吉紫茵</w:t>
            </w:r>
          </w:p>
        </w:tc>
        <w:tc>
          <w:tcPr>
            <w:tcW w:w="4032" w:type="dxa"/>
            <w:vAlign w:val="center"/>
          </w:tcPr>
          <w:p w:rsidR="00516330" w:rsidRPr="002C787D" w:rsidRDefault="00516330" w:rsidP="000506C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2C787D">
              <w:rPr>
                <w:rFonts w:ascii="仿宋_GB2312" w:eastAsia="仿宋_GB2312" w:hAnsi="Times New Roman" w:hint="eastAsia"/>
                <w:sz w:val="32"/>
                <w:szCs w:val="32"/>
              </w:rPr>
              <w:t>党委委员（组织）</w:t>
            </w:r>
          </w:p>
        </w:tc>
      </w:tr>
      <w:tr w:rsidR="00516330" w:rsidRPr="0012544C" w:rsidTr="000506C4">
        <w:trPr>
          <w:trHeight w:val="227"/>
        </w:trPr>
        <w:tc>
          <w:tcPr>
            <w:tcW w:w="2628" w:type="dxa"/>
            <w:vMerge/>
            <w:vAlign w:val="center"/>
          </w:tcPr>
          <w:p w:rsidR="00516330" w:rsidRPr="002C787D" w:rsidRDefault="00516330" w:rsidP="000506C4">
            <w:pPr>
              <w:rPr>
                <w:rFonts w:ascii="仿宋_GB2312" w:eastAsia="仿宋_GB2312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516330" w:rsidRPr="002C787D" w:rsidRDefault="00516330" w:rsidP="000506C4">
            <w:pPr>
              <w:spacing w:line="420" w:lineRule="atLeas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  <w:r w:rsidRPr="002C787D">
              <w:rPr>
                <w:rFonts w:ascii="仿宋_GB2312" w:eastAsia="仿宋_GB2312" w:cs="宋体" w:hint="eastAsia"/>
                <w:sz w:val="30"/>
                <w:szCs w:val="30"/>
              </w:rPr>
              <w:t>许</w:t>
            </w:r>
            <w:r w:rsidRPr="002C787D">
              <w:rPr>
                <w:rFonts w:ascii="仿宋_GB2312" w:eastAsia="仿宋_GB2312" w:cs="宋体"/>
                <w:sz w:val="30"/>
                <w:szCs w:val="30"/>
              </w:rPr>
              <w:t xml:space="preserve">  </w:t>
            </w:r>
            <w:r w:rsidRPr="002C787D">
              <w:rPr>
                <w:rFonts w:ascii="仿宋_GB2312" w:eastAsia="仿宋_GB2312" w:cs="宋体" w:hint="eastAsia"/>
                <w:sz w:val="30"/>
                <w:szCs w:val="30"/>
              </w:rPr>
              <w:t>忠</w:t>
            </w:r>
          </w:p>
        </w:tc>
        <w:tc>
          <w:tcPr>
            <w:tcW w:w="4032" w:type="dxa"/>
          </w:tcPr>
          <w:p w:rsidR="00516330" w:rsidRPr="002C787D" w:rsidRDefault="00516330" w:rsidP="000506C4">
            <w:pPr>
              <w:spacing w:line="420" w:lineRule="atLeast"/>
              <w:jc w:val="center"/>
              <w:rPr>
                <w:rFonts w:ascii="仿宋_GB2312" w:eastAsia="仿宋_GB2312" w:cs="宋体"/>
                <w:sz w:val="30"/>
                <w:szCs w:val="30"/>
              </w:rPr>
            </w:pPr>
            <w:r w:rsidRPr="002C787D">
              <w:rPr>
                <w:rFonts w:ascii="仿宋_GB2312" w:eastAsia="仿宋_GB2312" w:cs="宋体" w:hint="eastAsia"/>
                <w:sz w:val="30"/>
                <w:szCs w:val="30"/>
              </w:rPr>
              <w:t>党委委员、纪委书记</w:t>
            </w:r>
          </w:p>
        </w:tc>
      </w:tr>
      <w:tr w:rsidR="00516330" w:rsidRPr="0012544C" w:rsidTr="000506C4">
        <w:trPr>
          <w:trHeight w:val="227"/>
        </w:trPr>
        <w:tc>
          <w:tcPr>
            <w:tcW w:w="2628" w:type="dxa"/>
            <w:vMerge/>
            <w:vAlign w:val="center"/>
          </w:tcPr>
          <w:p w:rsidR="00516330" w:rsidRPr="002C787D" w:rsidRDefault="00516330" w:rsidP="000506C4">
            <w:pPr>
              <w:rPr>
                <w:rFonts w:ascii="仿宋_GB2312" w:eastAsia="仿宋_GB2312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516330" w:rsidRPr="002C787D" w:rsidRDefault="00516330" w:rsidP="000506C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2C787D">
              <w:rPr>
                <w:rFonts w:ascii="仿宋_GB2312" w:eastAsia="仿宋_GB2312" w:hAnsi="Times New Roman" w:hint="eastAsia"/>
                <w:sz w:val="32"/>
                <w:szCs w:val="32"/>
              </w:rPr>
              <w:t>许蓓莲</w:t>
            </w:r>
          </w:p>
        </w:tc>
        <w:tc>
          <w:tcPr>
            <w:tcW w:w="4032" w:type="dxa"/>
            <w:vAlign w:val="center"/>
          </w:tcPr>
          <w:p w:rsidR="00516330" w:rsidRPr="002C787D" w:rsidRDefault="00516330" w:rsidP="000506C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2C787D">
              <w:rPr>
                <w:rFonts w:ascii="仿宋_GB2312" w:eastAsia="仿宋_GB2312" w:hAnsi="Times New Roman" w:hint="eastAsia"/>
                <w:sz w:val="32"/>
                <w:szCs w:val="32"/>
              </w:rPr>
              <w:t>社建办主任</w:t>
            </w:r>
          </w:p>
        </w:tc>
      </w:tr>
      <w:tr w:rsidR="00516330" w:rsidRPr="0012544C" w:rsidTr="000506C4">
        <w:trPr>
          <w:trHeight w:val="227"/>
        </w:trPr>
        <w:tc>
          <w:tcPr>
            <w:tcW w:w="2628" w:type="dxa"/>
            <w:vMerge/>
            <w:vAlign w:val="center"/>
          </w:tcPr>
          <w:p w:rsidR="00516330" w:rsidRPr="002C787D" w:rsidRDefault="00516330" w:rsidP="000506C4">
            <w:pPr>
              <w:rPr>
                <w:rFonts w:ascii="仿宋_GB2312" w:eastAsia="仿宋_GB2312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516330" w:rsidRPr="002C787D" w:rsidRDefault="00516330" w:rsidP="000506C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2C787D">
              <w:rPr>
                <w:rFonts w:ascii="仿宋_GB2312" w:eastAsia="仿宋_GB2312" w:hAnsi="Times New Roman" w:hint="eastAsia"/>
                <w:sz w:val="32"/>
                <w:szCs w:val="32"/>
              </w:rPr>
              <w:t>张月明</w:t>
            </w:r>
          </w:p>
        </w:tc>
        <w:tc>
          <w:tcPr>
            <w:tcW w:w="4032" w:type="dxa"/>
            <w:vAlign w:val="center"/>
          </w:tcPr>
          <w:p w:rsidR="00516330" w:rsidRPr="002C787D" w:rsidRDefault="00516330" w:rsidP="000506C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2C787D">
              <w:rPr>
                <w:rFonts w:ascii="仿宋_GB2312" w:eastAsia="仿宋_GB2312" w:hAnsi="Times New Roman" w:hint="eastAsia"/>
                <w:sz w:val="32"/>
                <w:szCs w:val="32"/>
              </w:rPr>
              <w:t>平安办主任</w:t>
            </w:r>
          </w:p>
        </w:tc>
      </w:tr>
      <w:tr w:rsidR="00516330" w:rsidRPr="0012544C" w:rsidTr="000506C4">
        <w:trPr>
          <w:trHeight w:val="227"/>
        </w:trPr>
        <w:tc>
          <w:tcPr>
            <w:tcW w:w="2628" w:type="dxa"/>
            <w:vMerge/>
            <w:vAlign w:val="center"/>
          </w:tcPr>
          <w:p w:rsidR="00516330" w:rsidRPr="002C787D" w:rsidRDefault="00516330" w:rsidP="000506C4">
            <w:pPr>
              <w:rPr>
                <w:rFonts w:ascii="仿宋_GB2312" w:eastAsia="仿宋_GB2312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516330" w:rsidRPr="002C787D" w:rsidRDefault="00516330" w:rsidP="000506C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2C787D">
              <w:rPr>
                <w:rFonts w:ascii="仿宋_GB2312" w:eastAsia="仿宋_GB2312" w:hAnsi="Times New Roman" w:hint="eastAsia"/>
                <w:sz w:val="32"/>
                <w:szCs w:val="32"/>
              </w:rPr>
              <w:t>顾梁平</w:t>
            </w:r>
          </w:p>
        </w:tc>
        <w:tc>
          <w:tcPr>
            <w:tcW w:w="4032" w:type="dxa"/>
            <w:vAlign w:val="center"/>
          </w:tcPr>
          <w:p w:rsidR="00516330" w:rsidRPr="002C787D" w:rsidRDefault="00516330" w:rsidP="000506C4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2C787D">
              <w:rPr>
                <w:rFonts w:ascii="仿宋_GB2312" w:eastAsia="仿宋_GB2312" w:hAnsi="Times New Roman" w:hint="eastAsia"/>
                <w:sz w:val="32"/>
                <w:szCs w:val="32"/>
              </w:rPr>
              <w:t>党政办主任</w:t>
            </w:r>
          </w:p>
        </w:tc>
      </w:tr>
      <w:tr w:rsidR="00516330" w:rsidRPr="0012544C" w:rsidTr="000506C4">
        <w:trPr>
          <w:trHeight w:val="227"/>
        </w:trPr>
        <w:tc>
          <w:tcPr>
            <w:tcW w:w="2628" w:type="dxa"/>
            <w:vMerge/>
            <w:vAlign w:val="center"/>
          </w:tcPr>
          <w:p w:rsidR="00516330" w:rsidRDefault="00516330" w:rsidP="000506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516330" w:rsidRPr="00F9015D" w:rsidRDefault="00516330" w:rsidP="000506C4">
            <w:pPr>
              <w:spacing w:line="420" w:lineRule="atLeast"/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 w:rsidRPr="00F9015D">
              <w:rPr>
                <w:rFonts w:ascii="仿宋_GB2312" w:eastAsia="仿宋_GB2312" w:cs="宋体" w:hint="eastAsia"/>
                <w:sz w:val="32"/>
                <w:szCs w:val="32"/>
              </w:rPr>
              <w:t>徐</w:t>
            </w:r>
            <w:r w:rsidRPr="00F9015D">
              <w:rPr>
                <w:rFonts w:ascii="仿宋_GB2312" w:eastAsia="仿宋_GB2312" w:cs="宋体"/>
                <w:sz w:val="32"/>
                <w:szCs w:val="32"/>
              </w:rPr>
              <w:t xml:space="preserve">  </w:t>
            </w:r>
            <w:r w:rsidRPr="00F9015D">
              <w:rPr>
                <w:rFonts w:ascii="仿宋_GB2312" w:eastAsia="仿宋_GB2312" w:cs="宋体" w:hint="eastAsia"/>
                <w:sz w:val="32"/>
                <w:szCs w:val="32"/>
              </w:rPr>
              <w:t>峰</w:t>
            </w:r>
          </w:p>
        </w:tc>
        <w:tc>
          <w:tcPr>
            <w:tcW w:w="4032" w:type="dxa"/>
          </w:tcPr>
          <w:p w:rsidR="00516330" w:rsidRPr="00F9015D" w:rsidRDefault="00516330" w:rsidP="000506C4">
            <w:pPr>
              <w:spacing w:line="420" w:lineRule="atLeast"/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 w:rsidRPr="00F9015D">
              <w:rPr>
                <w:rFonts w:ascii="仿宋_GB2312" w:eastAsia="仿宋_GB2312" w:cs="宋体" w:hint="eastAsia"/>
                <w:sz w:val="32"/>
                <w:szCs w:val="32"/>
              </w:rPr>
              <w:t>金桥派出所教导员</w:t>
            </w:r>
          </w:p>
        </w:tc>
      </w:tr>
      <w:tr w:rsidR="00516330" w:rsidRPr="0012544C" w:rsidTr="000506C4">
        <w:trPr>
          <w:trHeight w:val="227"/>
        </w:trPr>
        <w:tc>
          <w:tcPr>
            <w:tcW w:w="2628" w:type="dxa"/>
            <w:vMerge/>
            <w:vAlign w:val="center"/>
          </w:tcPr>
          <w:p w:rsidR="00516330" w:rsidRDefault="00516330" w:rsidP="000506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516330" w:rsidRPr="00F9015D" w:rsidRDefault="00516330" w:rsidP="000506C4">
            <w:pPr>
              <w:spacing w:line="420" w:lineRule="atLeast"/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sz w:val="32"/>
                <w:szCs w:val="32"/>
              </w:rPr>
              <w:t>陶</w:t>
            </w:r>
            <w:r>
              <w:rPr>
                <w:rFonts w:ascii="仿宋_GB2312" w:eastAsia="仿宋_GB2312" w:cs="宋体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cs="宋体" w:hint="eastAsia"/>
                <w:sz w:val="32"/>
                <w:szCs w:val="32"/>
              </w:rPr>
              <w:t>勇</w:t>
            </w:r>
          </w:p>
        </w:tc>
        <w:tc>
          <w:tcPr>
            <w:tcW w:w="4032" w:type="dxa"/>
          </w:tcPr>
          <w:p w:rsidR="00516330" w:rsidRPr="00F9015D" w:rsidRDefault="00516330" w:rsidP="000506C4">
            <w:pPr>
              <w:spacing w:line="420" w:lineRule="atLeast"/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 w:rsidRPr="00F9015D">
              <w:rPr>
                <w:rFonts w:ascii="仿宋_GB2312" w:eastAsia="仿宋_GB2312" w:cs="宋体" w:hint="eastAsia"/>
                <w:sz w:val="32"/>
                <w:szCs w:val="32"/>
              </w:rPr>
              <w:t>副镇长（社区）</w:t>
            </w:r>
          </w:p>
        </w:tc>
      </w:tr>
    </w:tbl>
    <w:p w:rsidR="00516330" w:rsidRDefault="00516330" w:rsidP="00E242A0">
      <w:pPr>
        <w:jc w:val="left"/>
      </w:pPr>
    </w:p>
    <w:p w:rsidR="00516330" w:rsidRPr="009A7514" w:rsidRDefault="00516330" w:rsidP="000506C4">
      <w:pPr>
        <w:rPr>
          <w:rFonts w:ascii="仿宋_GB2312" w:eastAsia="仿宋_GB2312"/>
          <w:sz w:val="30"/>
          <w:szCs w:val="30"/>
        </w:rPr>
      </w:pPr>
      <w:r w:rsidRPr="009A7514">
        <w:rPr>
          <w:rFonts w:ascii="仿宋_GB2312" w:eastAsia="仿宋_GB2312" w:hint="eastAsia"/>
          <w:sz w:val="30"/>
          <w:szCs w:val="30"/>
        </w:rPr>
        <w:t>备注：以上人员职务（岗位）如有变动，以自然更替为准。</w:t>
      </w:r>
    </w:p>
    <w:p w:rsidR="00516330" w:rsidRPr="000506C4" w:rsidRDefault="00516330" w:rsidP="000506C4"/>
    <w:p w:rsidR="00516330" w:rsidRPr="000506C4" w:rsidRDefault="00516330" w:rsidP="000506C4"/>
    <w:p w:rsidR="00516330" w:rsidRPr="000506C4" w:rsidRDefault="00516330" w:rsidP="000506C4"/>
    <w:p w:rsidR="00516330" w:rsidRPr="000506C4" w:rsidRDefault="00516330" w:rsidP="000506C4"/>
    <w:sectPr w:rsidR="00516330" w:rsidRPr="000506C4" w:rsidSect="00DE2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4EC" w:rsidRPr="003315B4" w:rsidRDefault="003F04EC" w:rsidP="0086644A">
      <w:r>
        <w:separator/>
      </w:r>
    </w:p>
  </w:endnote>
  <w:endnote w:type="continuationSeparator" w:id="1">
    <w:p w:rsidR="003F04EC" w:rsidRPr="003315B4" w:rsidRDefault="003F04EC" w:rsidP="00866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4EC" w:rsidRPr="003315B4" w:rsidRDefault="003F04EC" w:rsidP="0086644A">
      <w:r>
        <w:separator/>
      </w:r>
    </w:p>
  </w:footnote>
  <w:footnote w:type="continuationSeparator" w:id="1">
    <w:p w:rsidR="003F04EC" w:rsidRPr="003315B4" w:rsidRDefault="003F04EC" w:rsidP="008664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CA5F2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EDA319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934419F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5164C7B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D4C6BC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78688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EE8405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A38BEF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4721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B408E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5EC73B3"/>
    <w:rsid w:val="00000B1C"/>
    <w:rsid w:val="00004731"/>
    <w:rsid w:val="00025116"/>
    <w:rsid w:val="000506C4"/>
    <w:rsid w:val="00065EF7"/>
    <w:rsid w:val="00082200"/>
    <w:rsid w:val="000F4337"/>
    <w:rsid w:val="0010650E"/>
    <w:rsid w:val="0012544C"/>
    <w:rsid w:val="00151958"/>
    <w:rsid w:val="0016085F"/>
    <w:rsid w:val="00171366"/>
    <w:rsid w:val="0019523A"/>
    <w:rsid w:val="001A1050"/>
    <w:rsid w:val="001A5700"/>
    <w:rsid w:val="00200E2A"/>
    <w:rsid w:val="00202380"/>
    <w:rsid w:val="00255EDD"/>
    <w:rsid w:val="00261599"/>
    <w:rsid w:val="002C787D"/>
    <w:rsid w:val="0031281D"/>
    <w:rsid w:val="00361730"/>
    <w:rsid w:val="0036692A"/>
    <w:rsid w:val="003E3146"/>
    <w:rsid w:val="003F04EC"/>
    <w:rsid w:val="0041749C"/>
    <w:rsid w:val="004470FE"/>
    <w:rsid w:val="00454B2D"/>
    <w:rsid w:val="00484119"/>
    <w:rsid w:val="004F785F"/>
    <w:rsid w:val="00516330"/>
    <w:rsid w:val="00561AE6"/>
    <w:rsid w:val="005625FF"/>
    <w:rsid w:val="005B58D5"/>
    <w:rsid w:val="005C674C"/>
    <w:rsid w:val="00601B5A"/>
    <w:rsid w:val="00643375"/>
    <w:rsid w:val="00671F63"/>
    <w:rsid w:val="00693D75"/>
    <w:rsid w:val="006A4265"/>
    <w:rsid w:val="006B2C3C"/>
    <w:rsid w:val="006C2E12"/>
    <w:rsid w:val="006D11CC"/>
    <w:rsid w:val="006D13B3"/>
    <w:rsid w:val="006F2AD4"/>
    <w:rsid w:val="007750F2"/>
    <w:rsid w:val="0077571D"/>
    <w:rsid w:val="007A190D"/>
    <w:rsid w:val="007D7A32"/>
    <w:rsid w:val="008140C3"/>
    <w:rsid w:val="0086644A"/>
    <w:rsid w:val="00870024"/>
    <w:rsid w:val="00871773"/>
    <w:rsid w:val="00874DC8"/>
    <w:rsid w:val="00876C86"/>
    <w:rsid w:val="0088540C"/>
    <w:rsid w:val="00885885"/>
    <w:rsid w:val="008A2826"/>
    <w:rsid w:val="008B1995"/>
    <w:rsid w:val="008E19FC"/>
    <w:rsid w:val="009A7514"/>
    <w:rsid w:val="009D6ECE"/>
    <w:rsid w:val="00A34726"/>
    <w:rsid w:val="00A452D4"/>
    <w:rsid w:val="00A4620F"/>
    <w:rsid w:val="00B065F5"/>
    <w:rsid w:val="00B35F6F"/>
    <w:rsid w:val="00B604F4"/>
    <w:rsid w:val="00B976C7"/>
    <w:rsid w:val="00BA4ECE"/>
    <w:rsid w:val="00BB0310"/>
    <w:rsid w:val="00BF6AB0"/>
    <w:rsid w:val="00C17018"/>
    <w:rsid w:val="00C608E5"/>
    <w:rsid w:val="00C75F1F"/>
    <w:rsid w:val="00C80F51"/>
    <w:rsid w:val="00C8206D"/>
    <w:rsid w:val="00C90881"/>
    <w:rsid w:val="00C91788"/>
    <w:rsid w:val="00C9552D"/>
    <w:rsid w:val="00CC5A11"/>
    <w:rsid w:val="00D0060D"/>
    <w:rsid w:val="00D122BF"/>
    <w:rsid w:val="00D146A5"/>
    <w:rsid w:val="00DA79D0"/>
    <w:rsid w:val="00DD3E23"/>
    <w:rsid w:val="00DD7EF8"/>
    <w:rsid w:val="00DE2A3D"/>
    <w:rsid w:val="00DE3811"/>
    <w:rsid w:val="00E242A0"/>
    <w:rsid w:val="00E40B95"/>
    <w:rsid w:val="00E80AFC"/>
    <w:rsid w:val="00E8120D"/>
    <w:rsid w:val="00ED444F"/>
    <w:rsid w:val="00EF13D0"/>
    <w:rsid w:val="00EF41FC"/>
    <w:rsid w:val="00F13B9B"/>
    <w:rsid w:val="00F22789"/>
    <w:rsid w:val="00F23B42"/>
    <w:rsid w:val="00F26A83"/>
    <w:rsid w:val="00F75A48"/>
    <w:rsid w:val="00F9015D"/>
    <w:rsid w:val="00FB3504"/>
    <w:rsid w:val="00FB3EF8"/>
    <w:rsid w:val="00FC1948"/>
    <w:rsid w:val="00FE2CCC"/>
    <w:rsid w:val="00FE7BED"/>
    <w:rsid w:val="00FF04CA"/>
    <w:rsid w:val="028451A1"/>
    <w:rsid w:val="061D2A05"/>
    <w:rsid w:val="08314305"/>
    <w:rsid w:val="08D64EE2"/>
    <w:rsid w:val="0C004373"/>
    <w:rsid w:val="0C2C72C1"/>
    <w:rsid w:val="0DDB6237"/>
    <w:rsid w:val="0ED62E09"/>
    <w:rsid w:val="0FEC3E91"/>
    <w:rsid w:val="10EE2B29"/>
    <w:rsid w:val="153F1C90"/>
    <w:rsid w:val="15EC73B3"/>
    <w:rsid w:val="15F90997"/>
    <w:rsid w:val="1753269D"/>
    <w:rsid w:val="17D953CB"/>
    <w:rsid w:val="194257B2"/>
    <w:rsid w:val="1B9B18A0"/>
    <w:rsid w:val="1DCD1EFB"/>
    <w:rsid w:val="1FDF5C0E"/>
    <w:rsid w:val="217E6E3D"/>
    <w:rsid w:val="23C5220A"/>
    <w:rsid w:val="25A43056"/>
    <w:rsid w:val="293C6D20"/>
    <w:rsid w:val="2ADF2F6B"/>
    <w:rsid w:val="2B7B6ADD"/>
    <w:rsid w:val="2CB90F24"/>
    <w:rsid w:val="2D2D5683"/>
    <w:rsid w:val="2FBE1628"/>
    <w:rsid w:val="334B7F63"/>
    <w:rsid w:val="36273E9B"/>
    <w:rsid w:val="36BE3579"/>
    <w:rsid w:val="3D8F16E6"/>
    <w:rsid w:val="3F2D3EB6"/>
    <w:rsid w:val="424C7126"/>
    <w:rsid w:val="43801A33"/>
    <w:rsid w:val="45242F44"/>
    <w:rsid w:val="460D7E04"/>
    <w:rsid w:val="498B4F15"/>
    <w:rsid w:val="4AE850E5"/>
    <w:rsid w:val="4C937DC1"/>
    <w:rsid w:val="4FC33CB8"/>
    <w:rsid w:val="50415376"/>
    <w:rsid w:val="57115D75"/>
    <w:rsid w:val="592777C7"/>
    <w:rsid w:val="60B55EC6"/>
    <w:rsid w:val="63A7660C"/>
    <w:rsid w:val="65252F31"/>
    <w:rsid w:val="659068CE"/>
    <w:rsid w:val="67F7016D"/>
    <w:rsid w:val="6B494866"/>
    <w:rsid w:val="6C06759A"/>
    <w:rsid w:val="6F1764D6"/>
    <w:rsid w:val="78A313B8"/>
    <w:rsid w:val="78CC1419"/>
    <w:rsid w:val="7BCF6BB4"/>
    <w:rsid w:val="7CD230FF"/>
    <w:rsid w:val="7D3452A0"/>
    <w:rsid w:val="7DE32D9C"/>
    <w:rsid w:val="7FA2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3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E2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DE2A3D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DE2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DE2A3D"/>
    <w:rPr>
      <w:rFonts w:ascii="Calibri" w:eastAsia="宋体" w:hAnsi="Calibri"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DE2A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E2A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lenovo</dc:creator>
  <cp:keywords/>
  <dc:description/>
  <cp:lastModifiedBy>lenovo</cp:lastModifiedBy>
  <cp:revision>34</cp:revision>
  <cp:lastPrinted>2021-08-30T02:25:00Z</cp:lastPrinted>
  <dcterms:created xsi:type="dcterms:W3CDTF">2021-08-22T12:15:00Z</dcterms:created>
  <dcterms:modified xsi:type="dcterms:W3CDTF">2021-08-30T02:25:00Z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331687826_btnclosed</vt:lpwstr>
  </property>
</Properties>
</file>