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19E" w:rsidRDefault="006260D8">
      <w:pPr>
        <w:rPr>
          <w:rFonts w:asciiTheme="majorEastAsia" w:eastAsiaTheme="majorEastAsia" w:hAnsiTheme="majorEastAsia"/>
          <w:bCs/>
          <w:sz w:val="28"/>
          <w:szCs w:val="28"/>
        </w:rPr>
      </w:pPr>
      <w:r>
        <w:rPr>
          <w:rFonts w:asciiTheme="majorEastAsia" w:eastAsiaTheme="majorEastAsia" w:hAnsiTheme="majorEastAsia" w:hint="eastAsia"/>
          <w:bCs/>
          <w:sz w:val="28"/>
          <w:szCs w:val="28"/>
        </w:rPr>
        <w:t>附件</w:t>
      </w:r>
      <w:r w:rsidR="000974EF">
        <w:rPr>
          <w:rFonts w:asciiTheme="majorEastAsia" w:eastAsiaTheme="majorEastAsia" w:hAnsiTheme="majorEastAsia" w:hint="eastAsia"/>
          <w:bCs/>
          <w:sz w:val="28"/>
          <w:szCs w:val="28"/>
        </w:rPr>
        <w:t>5</w:t>
      </w:r>
      <w:r>
        <w:rPr>
          <w:rFonts w:asciiTheme="majorEastAsia" w:eastAsiaTheme="majorEastAsia" w:hAnsiTheme="majorEastAsia" w:hint="eastAsia"/>
          <w:bCs/>
          <w:sz w:val="28"/>
          <w:szCs w:val="28"/>
        </w:rPr>
        <w:t>：</w:t>
      </w:r>
    </w:p>
    <w:p w:rsidR="00B1419E" w:rsidRDefault="006260D8">
      <w:pPr>
        <w:jc w:val="center"/>
        <w:rPr>
          <w:rFonts w:asciiTheme="majorEastAsia" w:eastAsiaTheme="majorEastAsia" w:hAnsiTheme="majorEastAsia"/>
          <w:b/>
          <w:bCs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bCs/>
          <w:sz w:val="36"/>
          <w:szCs w:val="36"/>
        </w:rPr>
        <w:t>上海市重点技术改造项目奖励申请表</w:t>
      </w:r>
    </w:p>
    <w:p w:rsidR="00B1419E" w:rsidRDefault="00B1419E">
      <w:pPr>
        <w:jc w:val="center"/>
        <w:rPr>
          <w:b/>
          <w:bCs/>
        </w:rPr>
      </w:pPr>
    </w:p>
    <w:tbl>
      <w:tblPr>
        <w:tblW w:w="919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80"/>
        <w:gridCol w:w="181"/>
        <w:gridCol w:w="1499"/>
        <w:gridCol w:w="1758"/>
        <w:gridCol w:w="1276"/>
        <w:gridCol w:w="926"/>
        <w:gridCol w:w="1872"/>
      </w:tblGrid>
      <w:tr w:rsidR="00B1419E">
        <w:trPr>
          <w:trHeight w:val="345"/>
          <w:jc w:val="center"/>
        </w:trPr>
        <w:tc>
          <w:tcPr>
            <w:tcW w:w="1861" w:type="dxa"/>
            <w:gridSpan w:val="2"/>
            <w:vAlign w:val="center"/>
          </w:tcPr>
          <w:p w:rsidR="00B1419E" w:rsidRDefault="006260D8">
            <w:pPr>
              <w:spacing w:before="60" w:after="60" w:line="3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企业名称</w:t>
            </w:r>
          </w:p>
        </w:tc>
        <w:tc>
          <w:tcPr>
            <w:tcW w:w="3257" w:type="dxa"/>
            <w:gridSpan w:val="2"/>
            <w:vAlign w:val="center"/>
          </w:tcPr>
          <w:p w:rsidR="00B1419E" w:rsidRDefault="00B1419E">
            <w:pPr>
              <w:spacing w:before="60" w:after="60" w:line="3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1419E" w:rsidRDefault="006260D8">
            <w:pPr>
              <w:spacing w:before="60" w:after="60" w:line="3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法人代表</w:t>
            </w:r>
          </w:p>
        </w:tc>
        <w:tc>
          <w:tcPr>
            <w:tcW w:w="2798" w:type="dxa"/>
            <w:gridSpan w:val="2"/>
            <w:vAlign w:val="center"/>
          </w:tcPr>
          <w:p w:rsidR="00B1419E" w:rsidRDefault="00B1419E">
            <w:pPr>
              <w:spacing w:before="60" w:after="60" w:line="340" w:lineRule="atLeast"/>
              <w:ind w:left="1077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419E">
        <w:trPr>
          <w:trHeight w:val="345"/>
          <w:jc w:val="center"/>
        </w:trPr>
        <w:tc>
          <w:tcPr>
            <w:tcW w:w="1861" w:type="dxa"/>
            <w:gridSpan w:val="2"/>
            <w:vAlign w:val="center"/>
          </w:tcPr>
          <w:p w:rsidR="00B1419E" w:rsidRDefault="006260D8">
            <w:pPr>
              <w:spacing w:before="60" w:after="60" w:line="3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所属开发区、镇</w:t>
            </w:r>
          </w:p>
        </w:tc>
        <w:tc>
          <w:tcPr>
            <w:tcW w:w="7331" w:type="dxa"/>
            <w:gridSpan w:val="5"/>
            <w:vAlign w:val="center"/>
          </w:tcPr>
          <w:p w:rsidR="00B1419E" w:rsidRDefault="00B1419E">
            <w:pPr>
              <w:spacing w:before="60" w:after="60" w:line="3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419E">
        <w:trPr>
          <w:trHeight w:val="285"/>
          <w:jc w:val="center"/>
        </w:trPr>
        <w:tc>
          <w:tcPr>
            <w:tcW w:w="1861" w:type="dxa"/>
            <w:gridSpan w:val="2"/>
            <w:vAlign w:val="center"/>
          </w:tcPr>
          <w:p w:rsidR="00B1419E" w:rsidRDefault="006260D8">
            <w:pPr>
              <w:spacing w:before="60" w:after="60" w:line="3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联系地址</w:t>
            </w:r>
          </w:p>
        </w:tc>
        <w:tc>
          <w:tcPr>
            <w:tcW w:w="3257" w:type="dxa"/>
            <w:gridSpan w:val="2"/>
            <w:vAlign w:val="center"/>
          </w:tcPr>
          <w:p w:rsidR="00B1419E" w:rsidRDefault="00B1419E">
            <w:pPr>
              <w:spacing w:before="60" w:after="60" w:line="3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1419E" w:rsidRDefault="006260D8">
            <w:pPr>
              <w:spacing w:before="60" w:after="60" w:line="3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邮政编码</w:t>
            </w:r>
          </w:p>
        </w:tc>
        <w:tc>
          <w:tcPr>
            <w:tcW w:w="2798" w:type="dxa"/>
            <w:gridSpan w:val="2"/>
            <w:vAlign w:val="center"/>
          </w:tcPr>
          <w:p w:rsidR="00B1419E" w:rsidRDefault="00B1419E">
            <w:pPr>
              <w:spacing w:before="60" w:after="60" w:line="3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419E">
        <w:trPr>
          <w:trHeight w:val="285"/>
          <w:jc w:val="center"/>
        </w:trPr>
        <w:tc>
          <w:tcPr>
            <w:tcW w:w="1861" w:type="dxa"/>
            <w:gridSpan w:val="2"/>
            <w:vMerge w:val="restart"/>
            <w:vAlign w:val="center"/>
          </w:tcPr>
          <w:p w:rsidR="00B1419E" w:rsidRDefault="006260D8">
            <w:pPr>
              <w:spacing w:before="60" w:after="60" w:line="3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联系人</w:t>
            </w:r>
          </w:p>
        </w:tc>
        <w:tc>
          <w:tcPr>
            <w:tcW w:w="1499" w:type="dxa"/>
            <w:vAlign w:val="center"/>
          </w:tcPr>
          <w:p w:rsidR="00B1419E" w:rsidRDefault="006260D8">
            <w:pPr>
              <w:spacing w:before="60" w:after="60" w:line="3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姓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名</w:t>
            </w:r>
          </w:p>
        </w:tc>
        <w:tc>
          <w:tcPr>
            <w:tcW w:w="1758" w:type="dxa"/>
            <w:vAlign w:val="center"/>
          </w:tcPr>
          <w:p w:rsidR="00B1419E" w:rsidRDefault="006260D8">
            <w:pPr>
              <w:spacing w:before="60" w:after="60" w:line="3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职务</w:t>
            </w:r>
          </w:p>
        </w:tc>
        <w:tc>
          <w:tcPr>
            <w:tcW w:w="1276" w:type="dxa"/>
            <w:vAlign w:val="center"/>
          </w:tcPr>
          <w:p w:rsidR="00B1419E" w:rsidRDefault="006260D8">
            <w:pPr>
              <w:spacing w:before="60" w:after="60" w:line="340" w:lineRule="atLeast"/>
              <w:ind w:left="42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电话</w:t>
            </w:r>
          </w:p>
        </w:tc>
        <w:tc>
          <w:tcPr>
            <w:tcW w:w="926" w:type="dxa"/>
            <w:vAlign w:val="center"/>
          </w:tcPr>
          <w:p w:rsidR="00B1419E" w:rsidRDefault="006260D8">
            <w:pPr>
              <w:spacing w:before="60" w:after="60" w:line="3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手机</w:t>
            </w:r>
          </w:p>
        </w:tc>
        <w:tc>
          <w:tcPr>
            <w:tcW w:w="1872" w:type="dxa"/>
            <w:vAlign w:val="center"/>
          </w:tcPr>
          <w:p w:rsidR="00B1419E" w:rsidRDefault="006260D8">
            <w:pPr>
              <w:spacing w:before="60" w:after="60" w:line="3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E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mail</w:t>
            </w:r>
          </w:p>
        </w:tc>
      </w:tr>
      <w:tr w:rsidR="00B1419E">
        <w:trPr>
          <w:trHeight w:val="285"/>
          <w:jc w:val="center"/>
        </w:trPr>
        <w:tc>
          <w:tcPr>
            <w:tcW w:w="1861" w:type="dxa"/>
            <w:gridSpan w:val="2"/>
            <w:vMerge/>
            <w:vAlign w:val="center"/>
          </w:tcPr>
          <w:p w:rsidR="00B1419E" w:rsidRDefault="00B1419E">
            <w:pPr>
              <w:spacing w:before="60" w:after="60" w:line="3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 w:rsidR="00B1419E" w:rsidRDefault="00B1419E">
            <w:pPr>
              <w:spacing w:before="60" w:after="60" w:line="3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:rsidR="00B1419E" w:rsidRDefault="00B1419E">
            <w:pPr>
              <w:spacing w:before="60" w:after="60" w:line="3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1419E" w:rsidRDefault="00B1419E">
            <w:pPr>
              <w:spacing w:before="60" w:after="60" w:line="3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26" w:type="dxa"/>
            <w:vAlign w:val="center"/>
          </w:tcPr>
          <w:p w:rsidR="00B1419E" w:rsidRDefault="00B1419E">
            <w:pPr>
              <w:spacing w:before="60" w:after="60" w:line="3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B1419E" w:rsidRDefault="00B1419E">
            <w:pPr>
              <w:spacing w:before="60" w:after="60" w:line="3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419E">
        <w:trPr>
          <w:trHeight w:val="165"/>
          <w:jc w:val="center"/>
        </w:trPr>
        <w:tc>
          <w:tcPr>
            <w:tcW w:w="1861" w:type="dxa"/>
            <w:gridSpan w:val="2"/>
            <w:vAlign w:val="center"/>
          </w:tcPr>
          <w:p w:rsidR="00B1419E" w:rsidRDefault="006260D8">
            <w:pPr>
              <w:spacing w:before="60" w:after="60" w:line="3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成立日期</w:t>
            </w:r>
          </w:p>
        </w:tc>
        <w:tc>
          <w:tcPr>
            <w:tcW w:w="1499" w:type="dxa"/>
            <w:vAlign w:val="center"/>
          </w:tcPr>
          <w:p w:rsidR="00B1419E" w:rsidRDefault="00B1419E">
            <w:pPr>
              <w:spacing w:before="60" w:after="60" w:line="3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:rsidR="00B1419E" w:rsidRDefault="006260D8">
            <w:pPr>
              <w:spacing w:before="60" w:after="60" w:line="3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注册资本</w:t>
            </w:r>
          </w:p>
        </w:tc>
        <w:tc>
          <w:tcPr>
            <w:tcW w:w="4074" w:type="dxa"/>
            <w:gridSpan w:val="3"/>
            <w:vAlign w:val="center"/>
          </w:tcPr>
          <w:p w:rsidR="00B1419E" w:rsidRDefault="006260D8">
            <w:pPr>
              <w:spacing w:before="60" w:after="60" w:line="3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囗人民币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囗美元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万元</w:t>
            </w:r>
          </w:p>
        </w:tc>
      </w:tr>
      <w:tr w:rsidR="00B1419E">
        <w:trPr>
          <w:trHeight w:val="165"/>
          <w:jc w:val="center"/>
        </w:trPr>
        <w:tc>
          <w:tcPr>
            <w:tcW w:w="1861" w:type="dxa"/>
            <w:gridSpan w:val="2"/>
            <w:vAlign w:val="center"/>
          </w:tcPr>
          <w:p w:rsidR="00B1419E" w:rsidRDefault="006260D8">
            <w:pPr>
              <w:spacing w:before="60" w:after="60" w:line="3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注册地址</w:t>
            </w:r>
          </w:p>
        </w:tc>
        <w:tc>
          <w:tcPr>
            <w:tcW w:w="7331" w:type="dxa"/>
            <w:gridSpan w:val="5"/>
            <w:vAlign w:val="center"/>
          </w:tcPr>
          <w:p w:rsidR="00B1419E" w:rsidRDefault="00B1419E">
            <w:pPr>
              <w:spacing w:before="60" w:after="60" w:line="3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419E">
        <w:trPr>
          <w:trHeight w:val="435"/>
          <w:jc w:val="center"/>
        </w:trPr>
        <w:tc>
          <w:tcPr>
            <w:tcW w:w="1861" w:type="dxa"/>
            <w:gridSpan w:val="2"/>
            <w:vAlign w:val="center"/>
          </w:tcPr>
          <w:p w:rsidR="00B1419E" w:rsidRDefault="006260D8">
            <w:pPr>
              <w:spacing w:before="60" w:after="60" w:line="3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税号及税管所</w:t>
            </w:r>
          </w:p>
        </w:tc>
        <w:tc>
          <w:tcPr>
            <w:tcW w:w="7331" w:type="dxa"/>
            <w:gridSpan w:val="5"/>
            <w:vAlign w:val="center"/>
          </w:tcPr>
          <w:p w:rsidR="00B1419E" w:rsidRDefault="00B1419E">
            <w:pPr>
              <w:spacing w:before="60" w:after="60" w:line="3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419E">
        <w:trPr>
          <w:trHeight w:val="300"/>
          <w:jc w:val="center"/>
        </w:trPr>
        <w:tc>
          <w:tcPr>
            <w:tcW w:w="1861" w:type="dxa"/>
            <w:gridSpan w:val="2"/>
            <w:vAlign w:val="center"/>
          </w:tcPr>
          <w:p w:rsidR="00B1419E" w:rsidRDefault="006260D8">
            <w:pPr>
              <w:spacing w:before="60" w:after="60" w:line="34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统一社会信用代码</w:t>
            </w:r>
          </w:p>
        </w:tc>
        <w:tc>
          <w:tcPr>
            <w:tcW w:w="7331" w:type="dxa"/>
            <w:gridSpan w:val="5"/>
            <w:vAlign w:val="center"/>
          </w:tcPr>
          <w:p w:rsidR="00B1419E" w:rsidRDefault="00B1419E">
            <w:pPr>
              <w:spacing w:before="60" w:after="60" w:line="3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419E">
        <w:trPr>
          <w:trHeight w:val="165"/>
          <w:jc w:val="center"/>
        </w:trPr>
        <w:tc>
          <w:tcPr>
            <w:tcW w:w="1861" w:type="dxa"/>
            <w:gridSpan w:val="2"/>
            <w:vAlign w:val="center"/>
          </w:tcPr>
          <w:p w:rsidR="00B1419E" w:rsidRDefault="006260D8">
            <w:pPr>
              <w:spacing w:before="60" w:after="60" w:line="3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主营业务</w:t>
            </w:r>
          </w:p>
        </w:tc>
        <w:tc>
          <w:tcPr>
            <w:tcW w:w="7331" w:type="dxa"/>
            <w:gridSpan w:val="5"/>
            <w:vAlign w:val="center"/>
          </w:tcPr>
          <w:p w:rsidR="00B1419E" w:rsidRDefault="00B1419E">
            <w:pPr>
              <w:spacing w:before="60" w:after="60" w:line="340" w:lineRule="atLeas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419E">
        <w:trPr>
          <w:trHeight w:val="512"/>
          <w:jc w:val="center"/>
        </w:trPr>
        <w:tc>
          <w:tcPr>
            <w:tcW w:w="1861" w:type="dxa"/>
            <w:gridSpan w:val="2"/>
            <w:tcBorders>
              <w:bottom w:val="single" w:sz="4" w:space="0" w:color="auto"/>
            </w:tcBorders>
            <w:vAlign w:val="center"/>
          </w:tcPr>
          <w:p w:rsidR="00B1419E" w:rsidRDefault="006260D8">
            <w:pPr>
              <w:spacing w:before="60" w:after="60" w:line="3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申请金额</w:t>
            </w:r>
          </w:p>
        </w:tc>
        <w:tc>
          <w:tcPr>
            <w:tcW w:w="1499" w:type="dxa"/>
            <w:tcBorders>
              <w:bottom w:val="single" w:sz="4" w:space="0" w:color="auto"/>
            </w:tcBorders>
            <w:vAlign w:val="center"/>
          </w:tcPr>
          <w:p w:rsidR="00B1419E" w:rsidRDefault="00B1419E">
            <w:pPr>
              <w:spacing w:before="60" w:after="60" w:line="3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58" w:type="dxa"/>
            <w:tcBorders>
              <w:bottom w:val="single" w:sz="4" w:space="0" w:color="auto"/>
            </w:tcBorders>
            <w:vAlign w:val="center"/>
          </w:tcPr>
          <w:p w:rsidR="00B1419E" w:rsidRDefault="006260D8">
            <w:pPr>
              <w:spacing w:before="60" w:after="60" w:line="340" w:lineRule="atLeas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项目名称</w:t>
            </w:r>
          </w:p>
        </w:tc>
        <w:tc>
          <w:tcPr>
            <w:tcW w:w="4074" w:type="dxa"/>
            <w:gridSpan w:val="3"/>
            <w:tcBorders>
              <w:bottom w:val="single" w:sz="4" w:space="0" w:color="auto"/>
            </w:tcBorders>
            <w:vAlign w:val="center"/>
          </w:tcPr>
          <w:p w:rsidR="00B1419E" w:rsidRDefault="00B1419E">
            <w:pPr>
              <w:spacing w:before="60" w:after="60" w:line="3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419E">
        <w:trPr>
          <w:trHeight w:val="372"/>
          <w:jc w:val="center"/>
        </w:trPr>
        <w:tc>
          <w:tcPr>
            <w:tcW w:w="1861" w:type="dxa"/>
            <w:gridSpan w:val="2"/>
            <w:tcBorders>
              <w:bottom w:val="single" w:sz="4" w:space="0" w:color="auto"/>
            </w:tcBorders>
            <w:vAlign w:val="center"/>
          </w:tcPr>
          <w:p w:rsidR="00B1419E" w:rsidRDefault="006260D8">
            <w:pPr>
              <w:spacing w:before="60" w:after="60" w:line="3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市立项时间</w:t>
            </w:r>
          </w:p>
        </w:tc>
        <w:tc>
          <w:tcPr>
            <w:tcW w:w="1499" w:type="dxa"/>
            <w:tcBorders>
              <w:bottom w:val="single" w:sz="4" w:space="0" w:color="auto"/>
            </w:tcBorders>
            <w:vAlign w:val="center"/>
          </w:tcPr>
          <w:p w:rsidR="00B1419E" w:rsidRDefault="00B1419E">
            <w:pPr>
              <w:spacing w:before="60" w:after="60" w:line="3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58" w:type="dxa"/>
            <w:tcBorders>
              <w:bottom w:val="single" w:sz="4" w:space="0" w:color="auto"/>
            </w:tcBorders>
            <w:vAlign w:val="center"/>
          </w:tcPr>
          <w:p w:rsidR="00B1419E" w:rsidRDefault="006260D8">
            <w:pPr>
              <w:spacing w:before="60" w:after="60" w:line="340" w:lineRule="atLeast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市验收时间</w:t>
            </w:r>
          </w:p>
        </w:tc>
        <w:tc>
          <w:tcPr>
            <w:tcW w:w="4074" w:type="dxa"/>
            <w:gridSpan w:val="3"/>
            <w:tcBorders>
              <w:bottom w:val="single" w:sz="4" w:space="0" w:color="auto"/>
            </w:tcBorders>
            <w:vAlign w:val="center"/>
          </w:tcPr>
          <w:p w:rsidR="00B1419E" w:rsidRDefault="00B1419E">
            <w:pPr>
              <w:spacing w:before="60" w:after="60" w:line="3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419E">
        <w:trPr>
          <w:trHeight w:val="495"/>
          <w:jc w:val="center"/>
        </w:trPr>
        <w:tc>
          <w:tcPr>
            <w:tcW w:w="1861" w:type="dxa"/>
            <w:gridSpan w:val="2"/>
            <w:tcBorders>
              <w:bottom w:val="single" w:sz="4" w:space="0" w:color="auto"/>
            </w:tcBorders>
            <w:vAlign w:val="center"/>
          </w:tcPr>
          <w:p w:rsidR="00B1419E" w:rsidRDefault="006260D8">
            <w:pPr>
              <w:spacing w:before="60" w:after="60" w:line="3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开户银行</w:t>
            </w:r>
          </w:p>
        </w:tc>
        <w:tc>
          <w:tcPr>
            <w:tcW w:w="1499" w:type="dxa"/>
            <w:tcBorders>
              <w:bottom w:val="single" w:sz="4" w:space="0" w:color="auto"/>
            </w:tcBorders>
            <w:vAlign w:val="center"/>
          </w:tcPr>
          <w:p w:rsidR="00B1419E" w:rsidRDefault="00B1419E">
            <w:pPr>
              <w:spacing w:before="60" w:after="60" w:line="3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58" w:type="dxa"/>
            <w:tcBorders>
              <w:bottom w:val="single" w:sz="4" w:space="0" w:color="auto"/>
            </w:tcBorders>
            <w:vAlign w:val="center"/>
          </w:tcPr>
          <w:p w:rsidR="00B1419E" w:rsidRDefault="006260D8">
            <w:pPr>
              <w:spacing w:before="60" w:after="60" w:line="3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收款人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账号</w:t>
            </w:r>
          </w:p>
        </w:tc>
        <w:tc>
          <w:tcPr>
            <w:tcW w:w="4074" w:type="dxa"/>
            <w:gridSpan w:val="3"/>
            <w:tcBorders>
              <w:bottom w:val="single" w:sz="4" w:space="0" w:color="auto"/>
            </w:tcBorders>
            <w:vAlign w:val="center"/>
          </w:tcPr>
          <w:p w:rsidR="00B1419E" w:rsidRDefault="00B1419E">
            <w:pPr>
              <w:spacing w:before="60" w:after="60" w:line="3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419E">
        <w:trPr>
          <w:trHeight w:val="50"/>
          <w:jc w:val="center"/>
        </w:trPr>
        <w:tc>
          <w:tcPr>
            <w:tcW w:w="1861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1419E" w:rsidRDefault="00B1419E">
            <w:pPr>
              <w:spacing w:before="60" w:after="60" w:line="3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1419E" w:rsidRDefault="00B1419E">
            <w:pPr>
              <w:spacing w:before="60" w:after="60" w:line="3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B1419E" w:rsidRDefault="00B1419E">
            <w:pPr>
              <w:spacing w:before="60" w:after="60" w:line="3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1419E" w:rsidRDefault="00B1419E">
            <w:pPr>
              <w:spacing w:before="60" w:after="60" w:line="3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1419E" w:rsidRDefault="00B1419E">
            <w:pPr>
              <w:spacing w:before="60" w:after="60" w:line="3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1419E" w:rsidRDefault="00B1419E">
            <w:pPr>
              <w:spacing w:before="60" w:after="60" w:line="3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1419E" w:rsidRDefault="006260D8">
            <w:pPr>
              <w:spacing w:before="60" w:after="60" w:line="3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企业和项目</w:t>
            </w:r>
          </w:p>
          <w:p w:rsidR="00B1419E" w:rsidRDefault="006260D8">
            <w:pPr>
              <w:spacing w:before="60" w:after="60" w:line="3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基本情况</w:t>
            </w:r>
          </w:p>
          <w:p w:rsidR="00B1419E" w:rsidRDefault="00B1419E">
            <w:pPr>
              <w:spacing w:before="60" w:after="60" w:line="3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B1419E" w:rsidRDefault="00B1419E">
            <w:pPr>
              <w:spacing w:before="60" w:after="60" w:line="3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B1419E" w:rsidRDefault="00B1419E">
            <w:pPr>
              <w:spacing w:before="60" w:after="60" w:line="3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B1419E" w:rsidRDefault="00B1419E">
            <w:pPr>
              <w:spacing w:before="60" w:after="60" w:line="3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B1419E" w:rsidRDefault="00B1419E">
            <w:pPr>
              <w:spacing w:before="60" w:after="60" w:line="3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B1419E" w:rsidRDefault="00B1419E">
            <w:pPr>
              <w:spacing w:before="60" w:after="60" w:line="3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B1419E" w:rsidRDefault="00B1419E">
            <w:pPr>
              <w:spacing w:before="60" w:after="60" w:line="3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331" w:type="dxa"/>
            <w:gridSpan w:val="5"/>
            <w:tcBorders>
              <w:top w:val="single" w:sz="12" w:space="0" w:color="auto"/>
              <w:bottom w:val="single" w:sz="4" w:space="0" w:color="auto"/>
            </w:tcBorders>
          </w:tcPr>
          <w:p w:rsidR="00B1419E" w:rsidRDefault="006260D8">
            <w:pPr>
              <w:spacing w:before="60" w:after="60" w:line="340" w:lineRule="atLeas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（企业情况包括企业诚信记录等）</w:t>
            </w:r>
          </w:p>
        </w:tc>
      </w:tr>
      <w:tr w:rsidR="00B1419E">
        <w:trPr>
          <w:trHeight w:val="165"/>
          <w:jc w:val="center"/>
        </w:trPr>
        <w:tc>
          <w:tcPr>
            <w:tcW w:w="9192" w:type="dxa"/>
            <w:gridSpan w:val="7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1419E" w:rsidRDefault="006260D8">
            <w:pPr>
              <w:spacing w:before="60" w:line="340" w:lineRule="atLeas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法人代表郑重声明如下：</w:t>
            </w:r>
          </w:p>
          <w:p w:rsidR="00B1419E" w:rsidRDefault="006260D8">
            <w:pPr>
              <w:spacing w:before="60" w:line="340" w:lineRule="atLeas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、本人对我单位提交的所有材料的真实性和合法性负责；</w:t>
            </w:r>
          </w:p>
          <w:p w:rsidR="00B1419E" w:rsidRDefault="006260D8">
            <w:pPr>
              <w:spacing w:before="60" w:line="340" w:lineRule="atLeast"/>
              <w:ind w:firstLine="435"/>
              <w:rPr>
                <w:rFonts w:ascii="仿宋" w:eastAsia="仿宋" w:hAnsi="仿宋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、本人保证提交的所有副本资料和复印件均与正本和原件一致；</w:t>
            </w:r>
          </w:p>
          <w:p w:rsidR="00B1419E" w:rsidRDefault="006260D8">
            <w:pPr>
              <w:spacing w:before="60" w:line="340" w:lineRule="atLeast"/>
              <w:ind w:firstLine="435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、若有违反诚信、弄虚作假、重复申报等，承诺退回全部资助款项，并作为企业不良信用依据加以记录。本单位愿意为此承担相应的法律责任。</w:t>
            </w:r>
          </w:p>
          <w:p w:rsidR="00B1419E" w:rsidRDefault="00B1419E">
            <w:pPr>
              <w:spacing w:before="60" w:line="340" w:lineRule="atLeast"/>
              <w:ind w:firstLine="435"/>
              <w:rPr>
                <w:rFonts w:ascii="仿宋" w:eastAsia="仿宋" w:hAnsi="仿宋"/>
                <w:sz w:val="24"/>
                <w:szCs w:val="24"/>
              </w:rPr>
            </w:pPr>
          </w:p>
          <w:p w:rsidR="00B1419E" w:rsidRDefault="006260D8">
            <w:pPr>
              <w:spacing w:before="60" w:after="60" w:line="340" w:lineRule="atLeas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申请单位法人代表签字：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公司盖章：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　　　　年　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B1419E">
        <w:trPr>
          <w:trHeight w:val="690"/>
          <w:jc w:val="center"/>
        </w:trPr>
        <w:tc>
          <w:tcPr>
            <w:tcW w:w="1680" w:type="dxa"/>
            <w:tcBorders>
              <w:top w:val="single" w:sz="12" w:space="0" w:color="auto"/>
            </w:tcBorders>
            <w:vAlign w:val="center"/>
          </w:tcPr>
          <w:p w:rsidR="00B1419E" w:rsidRDefault="006260D8">
            <w:pPr>
              <w:spacing w:before="60" w:after="60" w:line="340" w:lineRule="atLeas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第三方意见</w:t>
            </w:r>
          </w:p>
        </w:tc>
        <w:tc>
          <w:tcPr>
            <w:tcW w:w="7512" w:type="dxa"/>
            <w:gridSpan w:val="6"/>
            <w:tcBorders>
              <w:top w:val="single" w:sz="12" w:space="0" w:color="auto"/>
            </w:tcBorders>
            <w:vAlign w:val="center"/>
          </w:tcPr>
          <w:p w:rsidR="00B1419E" w:rsidRDefault="00B1419E">
            <w:pPr>
              <w:spacing w:before="60" w:after="60" w:line="3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419E">
        <w:trPr>
          <w:trHeight w:val="690"/>
          <w:jc w:val="center"/>
        </w:trPr>
        <w:tc>
          <w:tcPr>
            <w:tcW w:w="1680" w:type="dxa"/>
            <w:tcBorders>
              <w:top w:val="single" w:sz="12" w:space="0" w:color="auto"/>
            </w:tcBorders>
            <w:vAlign w:val="center"/>
          </w:tcPr>
          <w:p w:rsidR="00B1419E" w:rsidRDefault="006260D8">
            <w:pPr>
              <w:spacing w:before="60" w:after="60" w:line="340" w:lineRule="atLeas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主管单位意见</w:t>
            </w:r>
          </w:p>
        </w:tc>
        <w:tc>
          <w:tcPr>
            <w:tcW w:w="7512" w:type="dxa"/>
            <w:gridSpan w:val="6"/>
            <w:tcBorders>
              <w:top w:val="single" w:sz="12" w:space="0" w:color="auto"/>
            </w:tcBorders>
            <w:vAlign w:val="center"/>
          </w:tcPr>
          <w:p w:rsidR="00B1419E" w:rsidRDefault="00B1419E">
            <w:pPr>
              <w:spacing w:before="60" w:after="60" w:line="3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B1419E" w:rsidRDefault="00B1419E">
            <w:pPr>
              <w:spacing w:before="60" w:after="60" w:line="3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B1419E" w:rsidRDefault="00B1419E">
            <w:pPr>
              <w:spacing w:before="60" w:after="60" w:line="3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B1419E" w:rsidRDefault="006260D8">
            <w:pPr>
              <w:spacing w:before="60" w:after="60" w:line="340" w:lineRule="atLeast"/>
              <w:ind w:firstLineChars="1100" w:firstLine="264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上海市浦东新区科技和经济委员会</w:t>
            </w:r>
          </w:p>
          <w:p w:rsidR="00B1419E" w:rsidRDefault="006260D8">
            <w:pPr>
              <w:spacing w:before="60" w:after="60" w:line="340" w:lineRule="atLeast"/>
              <w:ind w:firstLineChars="2300" w:firstLine="552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</w:tbl>
    <w:p w:rsidR="00B1419E" w:rsidRDefault="00B1419E">
      <w:pPr>
        <w:widowControl/>
        <w:jc w:val="left"/>
      </w:pPr>
    </w:p>
    <w:sectPr w:rsidR="00B1419E" w:rsidSect="00B141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60D8" w:rsidRDefault="006260D8" w:rsidP="00E417B3">
      <w:r>
        <w:separator/>
      </w:r>
    </w:p>
  </w:endnote>
  <w:endnote w:type="continuationSeparator" w:id="1">
    <w:p w:rsidR="006260D8" w:rsidRDefault="006260D8" w:rsidP="00E417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60D8" w:rsidRDefault="006260D8" w:rsidP="00E417B3">
      <w:r>
        <w:separator/>
      </w:r>
    </w:p>
  </w:footnote>
  <w:footnote w:type="continuationSeparator" w:id="1">
    <w:p w:rsidR="006260D8" w:rsidRDefault="006260D8" w:rsidP="00E417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GMzOGNmMzA1YjRhYWE1NGQzYTNlZWQzMTE5MWEzMjUifQ=="/>
    <w:docVar w:name="KSO_WPS_MARK_KEY" w:val="b7c1d19a-e4ed-4cce-a775-48551c4e8a22"/>
  </w:docVars>
  <w:rsids>
    <w:rsidRoot w:val="00BE2249"/>
    <w:rsid w:val="000974EF"/>
    <w:rsid w:val="00144377"/>
    <w:rsid w:val="006260D8"/>
    <w:rsid w:val="00B1419E"/>
    <w:rsid w:val="00BE2249"/>
    <w:rsid w:val="00DB7FB6"/>
    <w:rsid w:val="00DF2A97"/>
    <w:rsid w:val="00E417B3"/>
    <w:rsid w:val="06587D46"/>
    <w:rsid w:val="0BC51B36"/>
    <w:rsid w:val="0E521CA7"/>
    <w:rsid w:val="0F8F20ED"/>
    <w:rsid w:val="12011292"/>
    <w:rsid w:val="21A04AB9"/>
    <w:rsid w:val="25BF5294"/>
    <w:rsid w:val="26794D25"/>
    <w:rsid w:val="356A304A"/>
    <w:rsid w:val="37577E3D"/>
    <w:rsid w:val="3C3245BA"/>
    <w:rsid w:val="3C5F6A31"/>
    <w:rsid w:val="3FCC6AD3"/>
    <w:rsid w:val="403423F5"/>
    <w:rsid w:val="4467501D"/>
    <w:rsid w:val="45F813BF"/>
    <w:rsid w:val="4F543687"/>
    <w:rsid w:val="5ECA3D86"/>
    <w:rsid w:val="608B35EB"/>
    <w:rsid w:val="6266129C"/>
    <w:rsid w:val="6D0F1C2A"/>
    <w:rsid w:val="6F944668"/>
    <w:rsid w:val="70EB3E10"/>
    <w:rsid w:val="750A1CF5"/>
    <w:rsid w:val="79F226B7"/>
    <w:rsid w:val="7B036915"/>
    <w:rsid w:val="7BA147FD"/>
    <w:rsid w:val="7F1352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19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417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417B3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417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417B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</Words>
  <Characters>402</Characters>
  <Application>Microsoft Office Word</Application>
  <DocSecurity>0</DocSecurity>
  <Lines>3</Lines>
  <Paragraphs>1</Paragraphs>
  <ScaleCrop>false</ScaleCrop>
  <Company>Lenovo</Company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张晔</cp:lastModifiedBy>
  <cp:revision>3</cp:revision>
  <dcterms:created xsi:type="dcterms:W3CDTF">2024-10-21T06:15:00Z</dcterms:created>
  <dcterms:modified xsi:type="dcterms:W3CDTF">2024-10-21T06:16:00Z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5C5B12DAADC5478A8D0715301A96CADE</vt:lpwstr>
  </property>
</Properties>
</file>