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right="485" w:rightChars="231"/>
        <w:jc w:val="right"/>
        <w:rPr>
          <w:rFonts w:ascii="C39HrP24DlTt" w:hAnsi="C39HrP24DlTt"/>
          <w:sz w:val="36"/>
          <w:szCs w:val="36"/>
        </w:rPr>
      </w:pPr>
      <w:r>
        <w:rPr>
          <w:rFonts w:ascii="C39HrP24DlTt" w:hAnsi="C39HrP24DlTt"/>
          <w:sz w:val="36"/>
          <w:szCs w:val="36"/>
        </w:rPr>
        <w:t xml:space="preserve"> </w:t>
      </w:r>
    </w:p>
    <w:p>
      <w:pPr>
        <w:pStyle w:val="7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 xml:space="preserve">受理日期： </w:t>
      </w:r>
    </w:p>
    <w:p>
      <w:pPr>
        <w:pStyle w:val="7"/>
        <w:wordWrap w:val="0"/>
        <w:rPr>
          <w:rFonts w:hint="eastAsia" w:ascii="C39HrP24DlTt" w:hAnsi="C39HrP24DlTt"/>
        </w:rPr>
      </w:pPr>
    </w:p>
    <w:p>
      <w:pPr>
        <w:pStyle w:val="7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编    号：</w:t>
      </w:r>
    </w:p>
    <w:p>
      <w:pPr>
        <w:pStyle w:val="7"/>
        <w:rPr>
          <w:rFonts w:hint="eastAsia"/>
        </w:rPr>
      </w:pPr>
    </w:p>
    <w:p>
      <w:pPr>
        <w:pStyle w:val="7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成 果 号：</w:t>
      </w:r>
    </w:p>
    <w:p>
      <w:pPr>
        <w:jc w:val="center"/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929640" cy="870585"/>
            <wp:effectExtent l="0" t="0" r="0" b="13335"/>
            <wp:docPr id="2" name="图片 1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logo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br w:type="textWrapping"/>
      </w:r>
    </w:p>
    <w:p>
      <w:pPr>
        <w:pStyle w:val="3"/>
        <w:ind w:left="3486" w:leftChars="1660"/>
        <w:rPr>
          <w:rFonts w:hint="eastAsia"/>
        </w:rPr>
      </w:pPr>
      <w:r>
        <w:rPr>
          <w:rFonts w:ascii="黑体" w:eastAsia="黑体"/>
          <w:b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79375</wp:posOffset>
                </wp:positionV>
                <wp:extent cx="6057900" cy="495300"/>
                <wp:effectExtent l="0" t="0" r="762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495300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48"/>
                                <w:szCs w:val="48"/>
                              </w:rPr>
                              <w:t>房屋土地权属调查报告书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pt;margin-top:6.25pt;height:39pt;width:477pt;z-index:251659264;mso-width-relative:page;mso-height-relative:page;" fillcolor="#E2E2E2" filled="t" stroked="f" coordsize="21600,21600" o:gfxdata="UEsDBAoAAAAAAIdO4kAAAAAAAAAAAAAAAAAEAAAAZHJzL1BLAwQUAAAACACHTuJANxxl6NUAAAAI&#10;AQAADwAAAGRycy9kb3ducmV2LnhtbE1PTU/DMAy9I+0/RJ7EjSWrtDFK0wkhwQFO2xi7po3XVkuc&#10;qkm3wa/HnOBkPz/rfRTrq3fijEPsAmmYzxQIpDrYjhoNH7uXuxWImAxZ4wKhhi+MsC4nN4XJbbjQ&#10;Bs/b1AgWoZgbDW1KfS5lrFv0Js5Cj8TcMQzeJIZDI+1gLizuncyUWkpvOmKH1vT43GJ92o6efU/j&#10;4bveh9fj00F+ys3y/W3vKq1vp3P1CCLhNf09w298jg4lZ6rCSDYKx3jFVRLPbAGC+Yf7jA8VL2oB&#10;sizk/wLlD1BLAwQUAAAACACHTuJAVQ19l8oBAACBAwAADgAAAGRycy9lMm9Eb2MueG1srVPNjtMw&#10;EL4j8Q6W7zTZwm7ZqulKUJYLAqSFB3AdJ7Fke6yx26QvAG/AiQt3nqvPsWMn2/3hsgcUyRnPjL+Z&#10;7xt7dTVYw/YKgwZX8bNZyZlyEmrt2op//3b96i1nIQpXCwNOVfygAr9av3yx6v1SzaEDUytkBOLC&#10;svcV72L0y6IIslNWhBl45SjYAFoRaYttUaPoCd2aYl6WF0UPWHsEqUIg72YM8gkRnwMITaOl2oDc&#10;WeXiiIrKiEiUQqd94OvcbdMoGb80TVCRmYoT05hXKkL2Nq3FeiWWLQrfaTm1IJ7TwhNOVmhHRU9Q&#10;GxEF26H+B8pqiRCgiTMJthiJZEWIxVn5RJubTniVuZDUwZ9ED/8PVn7ef0Wm64ovOHPC0sCPv34e&#10;f/89/vnBFkme3oclZd14yovDOxjo0tz5AzkT66FBm/7Eh1GcxD2cxFVDZJKcF+X54rKkkKTYm8vz&#10;12QTfHF/2mOIHxVYloyKIw0vayr2n0IcU+9SUrEARtfX2pi8wXb73iDbCxr0h3n6JvRHacaxnvqf&#10;L6h4OuYgAYzYxlE3ie3IKllx2A6TBFuoD6TAzqNuO+oua5DTaTKZxnSL0ugf7jPo/ctZ3w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3HGXo1QAAAAgBAAAPAAAAAAAAAAEAIAAAACIAAABkcnMvZG93&#10;bnJldi54bWxQSwECFAAUAAAACACHTuJAVQ19l8oBAACBAwAADgAAAAAAAAABACAAAAAkAQAAZHJz&#10;L2Uyb0RvYy54bWxQSwUGAAAAAAYABgBZAQAAYAUAAAAA&#10;"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黑体" w:eastAsia="黑体"/>
                          <w:b/>
                          <w:sz w:val="48"/>
                          <w:szCs w:val="48"/>
                        </w:rPr>
                        <w:t>房屋土地权属调查报告书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ind w:left="3486" w:leftChars="1660"/>
        <w:rPr>
          <w:rFonts w:hint="eastAsia"/>
        </w:rPr>
      </w:pPr>
    </w:p>
    <w:p>
      <w:pPr>
        <w:pStyle w:val="3"/>
        <w:ind w:left="3486" w:leftChars="1660"/>
        <w:rPr>
          <w:rFonts w:hint="eastAsia"/>
        </w:rPr>
      </w:pPr>
    </w:p>
    <w:p>
      <w:pPr>
        <w:pStyle w:val="3"/>
        <w:jc w:val="both"/>
        <w:rPr>
          <w:rFonts w:hint="eastAsia"/>
          <w:vertAlign w:val="subscript"/>
        </w:rPr>
      </w:pPr>
    </w:p>
    <w:p>
      <w:pPr>
        <w:pStyle w:val="3"/>
        <w:tabs>
          <w:tab w:val="left" w:pos="3240"/>
          <w:tab w:val="left" w:pos="4680"/>
        </w:tabs>
        <w:ind w:left="1619" w:leftChars="766" w:right="844" w:rightChars="402" w:hanging="10"/>
        <w:jc w:val="both"/>
        <w:rPr>
          <w:rFonts w:hint="eastAsia"/>
          <w:sz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委托人：</w:t>
      </w:r>
      <w:r>
        <w:rPr>
          <w:rFonts w:hint="eastAsia"/>
          <w:sz w:val="28"/>
          <w:szCs w:val="28"/>
        </w:rPr>
        <w:tab/>
      </w:r>
    </w:p>
    <w:p>
      <w:pPr>
        <w:pStyle w:val="3"/>
        <w:tabs>
          <w:tab w:val="left" w:pos="3240"/>
          <w:tab w:val="left" w:pos="4680"/>
        </w:tabs>
        <w:ind w:left="1619" w:leftChars="766" w:right="844" w:rightChars="402" w:hanging="10"/>
        <w:jc w:val="both"/>
        <w:rPr>
          <w:rFonts w:hint="eastAsia" w:eastAsia="宋体"/>
          <w:sz w:val="28"/>
          <w:lang w:val="en-US" w:eastAsia="zh-CN"/>
        </w:rPr>
      </w:pP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项目类型：</w:t>
      </w:r>
      <w:r>
        <w:rPr>
          <w:rFonts w:hint="eastAsia"/>
          <w:sz w:val="28"/>
        </w:rPr>
        <w:tab/>
      </w:r>
      <w:r>
        <w:rPr>
          <w:rFonts w:hint="eastAsia"/>
          <w:sz w:val="28"/>
          <w:lang w:val="en-US" w:eastAsia="zh-CN"/>
        </w:rPr>
        <w:t>预定界</w:t>
      </w:r>
    </w:p>
    <w:p>
      <w:pPr>
        <w:pStyle w:val="3"/>
        <w:tabs>
          <w:tab w:val="left" w:pos="3240"/>
          <w:tab w:val="left" w:pos="4680"/>
        </w:tabs>
        <w:ind w:left="1619" w:leftChars="766" w:right="844" w:rightChars="402" w:hanging="10"/>
        <w:jc w:val="both"/>
        <w:rPr>
          <w:rFonts w:hint="eastAsia"/>
          <w:sz w:val="28"/>
        </w:rPr>
      </w:pP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项目名称：</w:t>
      </w:r>
      <w:r>
        <w:rPr>
          <w:rFonts w:hint="eastAsia"/>
          <w:sz w:val="28"/>
          <w:lang w:val="en-US" w:eastAsia="zh-CN"/>
        </w:rPr>
        <w:t>川沙新镇凌空路地铁站南部地块</w:t>
      </w:r>
      <w:r>
        <w:rPr>
          <w:rFonts w:hint="eastAsia"/>
          <w:sz w:val="28"/>
        </w:rPr>
        <w:tab/>
      </w:r>
    </w:p>
    <w:p>
      <w:pPr>
        <w:pStyle w:val="3"/>
        <w:rPr>
          <w:rFonts w:hint="eastAsia"/>
          <w:sz w:val="28"/>
        </w:rPr>
      </w:pPr>
      <w:r>
        <w:rPr>
          <w:sz w:val="28"/>
        </w:rPr>
        <w:t xml:space="preserve">               </w:t>
      </w:r>
    </w:p>
    <w:p>
      <w:pPr>
        <w:pStyle w:val="3"/>
        <w:tabs>
          <w:tab w:val="left" w:pos="2880"/>
        </w:tabs>
        <w:jc w:val="both"/>
        <w:rPr>
          <w:rFonts w:hint="eastAsia"/>
          <w:sz w:val="28"/>
        </w:rPr>
      </w:pPr>
      <w:r>
        <w:rPr>
          <w:rFonts w:hint="eastAsia"/>
          <w:sz w:val="28"/>
        </w:rPr>
        <w:tab/>
      </w:r>
      <w:r>
        <w:rPr>
          <w:rFonts w:hint="eastAsia"/>
          <w:sz w:val="28"/>
        </w:rPr>
        <w:t>房屋土地调查员（签名）</w:t>
      </w:r>
      <w:r>
        <w:rPr>
          <w:sz w:val="28"/>
        </w:rPr>
        <w:t>:</w:t>
      </w:r>
      <w:r>
        <w:rPr>
          <w:rFonts w:hint="eastAsia"/>
          <w:sz w:val="28"/>
        </w:rPr>
        <w:t xml:space="preserve"> </w:t>
      </w:r>
    </w:p>
    <w:p>
      <w:pPr>
        <w:pStyle w:val="3"/>
        <w:tabs>
          <w:tab w:val="left" w:pos="2880"/>
          <w:tab w:val="left" w:pos="8280"/>
        </w:tabs>
        <w:ind w:left="1619" w:leftChars="771" w:right="666" w:rightChars="317"/>
        <w:jc w:val="both"/>
        <w:rPr>
          <w:rFonts w:hint="eastAsia"/>
          <w:sz w:val="28"/>
        </w:rPr>
      </w:pPr>
      <w:r>
        <w:rPr>
          <w:rFonts w:hint="eastAsia"/>
          <w:sz w:val="28"/>
        </w:rPr>
        <w:tab/>
      </w:r>
      <w:r>
        <w:rPr>
          <w:rFonts w:hint="eastAsia"/>
          <w:sz w:val="28"/>
        </w:rPr>
        <w:t xml:space="preserve">调查机构（盖章）： </w:t>
      </w:r>
    </w:p>
    <w:p>
      <w:pPr>
        <w:pStyle w:val="3"/>
        <w:tabs>
          <w:tab w:val="left" w:pos="8280"/>
        </w:tabs>
        <w:ind w:left="1619" w:leftChars="771" w:right="666" w:rightChars="317"/>
        <w:jc w:val="both"/>
        <w:rPr>
          <w:rFonts w:hint="eastAsia"/>
          <w:sz w:val="28"/>
        </w:rPr>
      </w:pPr>
      <w:r>
        <w:rPr>
          <w:rFonts w:hint="eastAsia"/>
          <w:sz w:val="28"/>
        </w:rPr>
        <w:t xml:space="preserve">  </w:t>
      </w:r>
    </w:p>
    <w:p>
      <w:pPr>
        <w:pStyle w:val="3"/>
        <w:rPr>
          <w:rFonts w:hint="eastAsia"/>
          <w:sz w:val="28"/>
          <w:lang w:val="en-US" w:eastAsia="zh-CN"/>
        </w:rPr>
      </w:pPr>
      <w:r>
        <w:rPr>
          <w:sz w:val="28"/>
        </w:rPr>
        <w:t>2024/2/</w:t>
      </w:r>
      <w:r>
        <w:rPr>
          <w:rFonts w:hint="eastAsia"/>
          <w:sz w:val="28"/>
          <w:lang w:val="en-US" w:eastAsia="zh-CN"/>
        </w:rPr>
        <w:t>6</w:t>
      </w:r>
    </w:p>
    <w:p>
      <w:pPr>
        <w:pStyle w:val="3"/>
        <w:rPr>
          <w:rFonts w:hint="eastAsia" w:eastAsia="楷体_GB2312"/>
          <w:b/>
          <w:spacing w:val="38"/>
          <w:sz w:val="30"/>
          <w:szCs w:val="30"/>
        </w:rPr>
      </w:pPr>
      <w:r>
        <w:rPr>
          <w:rFonts w:hint="eastAsia"/>
          <w:b/>
          <w:spacing w:val="38"/>
          <w:sz w:val="30"/>
          <w:szCs w:val="30"/>
        </w:rPr>
        <w:t>上海市房地产测绘管理办公室监制</w:t>
      </w:r>
    </w:p>
    <w:p>
      <w:pPr>
        <w:pStyle w:val="3"/>
        <w:rPr>
          <w:rFonts w:hint="eastAsia" w:eastAsia="楷体_GB2312"/>
          <w:b/>
          <w:spacing w:val="38"/>
          <w:sz w:val="30"/>
          <w:szCs w:val="30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黑体" w:eastAsia="黑体"/>
          <w:b/>
          <w:sz w:val="44"/>
        </w:rPr>
      </w:pPr>
      <w:r>
        <w:rPr>
          <w:rFonts w:hint="eastAsia" w:ascii="黑体" w:eastAsia="黑体"/>
          <w:b/>
          <w:sz w:val="44"/>
        </w:rPr>
        <w:t>目   录</w:t>
      </w:r>
    </w:p>
    <w:p>
      <w:pPr>
        <w:rPr>
          <w:rFonts w:hint="eastAsia"/>
          <w:sz w:val="28"/>
        </w:rPr>
      </w:pPr>
    </w:p>
    <w:p>
      <w:pPr>
        <w:tabs>
          <w:tab w:val="left" w:pos="8469"/>
          <w:tab w:val="left" w:pos="8679"/>
        </w:tabs>
        <w:ind w:firstLine="342" w:firstLineChars="163"/>
        <w:rPr>
          <w:rFonts w:hint="eastAsia" w:ascii="宋体" w:hAnsi="宋体"/>
        </w:rPr>
      </w:pPr>
      <w:r>
        <w:rPr>
          <w:rFonts w:hint="eastAsia" w:ascii="宋体" w:hAnsi="宋体"/>
        </w:rPr>
        <w:t>1、土地勘测定界技术说明书…………………………………………………………… 2 (1 页)</w:t>
      </w:r>
    </w:p>
    <w:p>
      <w:pPr>
        <w:tabs>
          <w:tab w:val="left" w:pos="8280"/>
          <w:tab w:val="left" w:pos="8707"/>
        </w:tabs>
        <w:ind w:firstLine="342" w:firstLineChars="163"/>
        <w:rPr>
          <w:rFonts w:hint="eastAsia" w:ascii="宋体" w:hAnsi="宋体"/>
        </w:rPr>
      </w:pPr>
    </w:p>
    <w:p>
      <w:pPr>
        <w:tabs>
          <w:tab w:val="left" w:pos="8460"/>
        </w:tabs>
        <w:ind w:firstLine="342" w:firstLineChars="163"/>
        <w:rPr>
          <w:rFonts w:hint="eastAsia" w:ascii="宋体" w:hAnsi="宋体"/>
        </w:rPr>
      </w:pPr>
      <w:r>
        <w:rPr>
          <w:rFonts w:hint="eastAsia" w:ascii="宋体" w:hAnsi="宋体"/>
        </w:rPr>
        <w:t>2、调查成果认签表（表一） …………………………………………………………  3 (1 页)</w:t>
      </w:r>
    </w:p>
    <w:p>
      <w:pPr>
        <w:tabs>
          <w:tab w:val="left" w:pos="8400"/>
          <w:tab w:val="left" w:pos="8707"/>
        </w:tabs>
        <w:ind w:firstLine="342" w:firstLineChars="163"/>
        <w:rPr>
          <w:rFonts w:hint="eastAsia" w:ascii="宋体" w:hAnsi="宋体"/>
        </w:rPr>
      </w:pPr>
    </w:p>
    <w:p>
      <w:pPr>
        <w:tabs>
          <w:tab w:val="left" w:pos="8455"/>
        </w:tabs>
        <w:ind w:firstLine="342" w:firstLineChars="163"/>
        <w:rPr>
          <w:rFonts w:hint="eastAsia" w:ascii="宋体" w:hAnsi="宋体"/>
        </w:rPr>
      </w:pPr>
      <w:r>
        <w:rPr>
          <w:rFonts w:hint="eastAsia" w:ascii="宋体" w:hAnsi="宋体"/>
        </w:rPr>
        <w:t>3、勘测面积表（表二）………………………………………………………………… 4 (1 页)</w:t>
      </w:r>
    </w:p>
    <w:p>
      <w:pPr>
        <w:tabs>
          <w:tab w:val="left" w:pos="8707"/>
        </w:tabs>
        <w:ind w:firstLine="342" w:firstLineChars="163"/>
        <w:rPr>
          <w:rFonts w:hint="eastAsia" w:ascii="宋体" w:hAnsi="宋体"/>
        </w:rPr>
      </w:pPr>
    </w:p>
    <w:p>
      <w:pPr>
        <w:tabs>
          <w:tab w:val="left" w:pos="8455"/>
        </w:tabs>
        <w:ind w:firstLine="342" w:firstLineChars="163"/>
        <w:rPr>
          <w:rFonts w:hint="eastAsia" w:ascii="宋体" w:hAnsi="宋体"/>
        </w:rPr>
      </w:pPr>
      <w:r>
        <w:rPr>
          <w:rFonts w:hint="eastAsia" w:ascii="宋体" w:hAnsi="宋体"/>
        </w:rPr>
        <w:t>4、建设用地功能区明细表（表三）…………………………………………………… 5 (1 页)</w:t>
      </w:r>
    </w:p>
    <w:p>
      <w:pPr>
        <w:tabs>
          <w:tab w:val="left" w:pos="8511"/>
          <w:tab w:val="left" w:pos="8707"/>
        </w:tabs>
        <w:ind w:firstLine="342" w:firstLineChars="163"/>
        <w:rPr>
          <w:rFonts w:hint="eastAsia" w:ascii="宋体" w:hAnsi="宋体"/>
        </w:rPr>
      </w:pPr>
    </w:p>
    <w:p>
      <w:pPr>
        <w:tabs>
          <w:tab w:val="left" w:pos="8511"/>
          <w:tab w:val="left" w:pos="8707"/>
        </w:tabs>
        <w:ind w:firstLine="342" w:firstLineChars="163"/>
        <w:rPr>
          <w:rFonts w:hint="eastAsia" w:ascii="宋体" w:hAnsi="宋体"/>
        </w:rPr>
      </w:pPr>
      <w:r>
        <w:rPr>
          <w:rFonts w:hint="eastAsia" w:ascii="宋体" w:hAnsi="宋体"/>
        </w:rPr>
        <w:t xml:space="preserve">5、集体土地使用权权属、分类面积明细表（表四）………………………………………… </w:t>
      </w:r>
      <w:r>
        <w:rPr>
          <w:rFonts w:ascii="宋体" w:hAnsi="宋体"/>
        </w:rPr>
        <w:t xml:space="preserve"> 6 (1</w:t>
      </w:r>
      <w:r>
        <w:rPr>
          <w:rFonts w:hint="eastAsia" w:ascii="宋体" w:hAnsi="宋体"/>
        </w:rPr>
        <w:t>页)</w:t>
      </w:r>
    </w:p>
    <w:p>
      <w:pPr>
        <w:tabs>
          <w:tab w:val="left" w:pos="8400"/>
          <w:tab w:val="left" w:pos="8707"/>
        </w:tabs>
        <w:ind w:firstLine="342" w:firstLineChars="163"/>
        <w:rPr>
          <w:rFonts w:hint="eastAsia" w:ascii="宋体" w:hAnsi="宋体"/>
        </w:rPr>
      </w:pPr>
    </w:p>
    <w:p>
      <w:pPr>
        <w:tabs>
          <w:tab w:val="left" w:pos="8483"/>
          <w:tab w:val="left" w:pos="8707"/>
        </w:tabs>
        <w:ind w:firstLine="342" w:firstLineChars="163"/>
        <w:rPr>
          <w:rFonts w:hint="eastAsia" w:ascii="宋体" w:hAnsi="宋体"/>
        </w:rPr>
      </w:pPr>
      <w:r>
        <w:rPr>
          <w:rFonts w:hint="eastAsia" w:ascii="宋体" w:hAnsi="宋体"/>
        </w:rPr>
        <w:t xml:space="preserve">6、国有土地使用权权属、分类面积明细表（表五）………………………………………… </w:t>
      </w:r>
      <w:r>
        <w:rPr>
          <w:rFonts w:ascii="宋体" w:hAnsi="宋体"/>
        </w:rPr>
        <w:t xml:space="preserve"> 7 (1</w:t>
      </w:r>
      <w:r>
        <w:rPr>
          <w:rFonts w:hint="eastAsia" w:ascii="宋体" w:hAnsi="宋体"/>
        </w:rPr>
        <w:t>页)</w:t>
      </w:r>
    </w:p>
    <w:p>
      <w:pPr>
        <w:tabs>
          <w:tab w:val="left" w:pos="8400"/>
          <w:tab w:val="left" w:pos="8707"/>
        </w:tabs>
        <w:ind w:firstLine="342" w:firstLineChars="163"/>
        <w:rPr>
          <w:rFonts w:hint="eastAsia" w:ascii="宋体" w:hAnsi="宋体"/>
        </w:rPr>
      </w:pPr>
    </w:p>
    <w:p>
      <w:pPr>
        <w:tabs>
          <w:tab w:val="left" w:pos="8483"/>
          <w:tab w:val="left" w:pos="8707"/>
        </w:tabs>
        <w:ind w:firstLine="342" w:firstLineChars="163"/>
        <w:rPr>
          <w:rFonts w:hint="eastAsia" w:ascii="宋体" w:hAnsi="宋体"/>
        </w:rPr>
      </w:pPr>
      <w:r>
        <w:rPr>
          <w:rFonts w:hint="eastAsia" w:ascii="宋体" w:hAnsi="宋体"/>
        </w:rPr>
        <w:t xml:space="preserve">7、土地使用权权属、利用现状分类面积明细表（表六）…………………………………… </w:t>
      </w:r>
      <w:r>
        <w:rPr>
          <w:rFonts w:ascii="宋体" w:hAnsi="宋体"/>
        </w:rPr>
        <w:t xml:space="preserve"> 8 (3</w:t>
      </w:r>
      <w:r>
        <w:rPr>
          <w:rFonts w:hint="eastAsia" w:ascii="宋体" w:hAnsi="宋体"/>
        </w:rPr>
        <w:t>页)</w:t>
      </w:r>
    </w:p>
    <w:p>
      <w:pPr>
        <w:tabs>
          <w:tab w:val="left" w:pos="8400"/>
          <w:tab w:val="left" w:pos="8707"/>
        </w:tabs>
        <w:ind w:firstLine="342" w:firstLineChars="163"/>
        <w:rPr>
          <w:rFonts w:hint="eastAsia" w:ascii="宋体" w:hAnsi="宋体"/>
        </w:rPr>
      </w:pPr>
    </w:p>
    <w:p>
      <w:pPr>
        <w:tabs>
          <w:tab w:val="left" w:pos="8483"/>
          <w:tab w:val="left" w:pos="8707"/>
        </w:tabs>
        <w:ind w:firstLine="342" w:firstLineChars="163"/>
        <w:rPr>
          <w:rFonts w:hint="eastAsia" w:ascii="宋体" w:hAnsi="宋体"/>
          <w:b/>
          <w:bCs/>
        </w:rPr>
      </w:pPr>
      <w:r>
        <w:rPr>
          <w:rFonts w:hint="eastAsia" w:ascii="宋体" w:hAnsi="宋体"/>
        </w:rPr>
        <w:t>8</w:t>
      </w:r>
      <w:r>
        <w:rPr>
          <w:rFonts w:hint="eastAsia" w:ascii="宋体" w:hAnsi="宋体"/>
          <w:b/>
          <w:bCs/>
        </w:rPr>
        <w:t>、</w:t>
      </w:r>
      <w:r>
        <w:rPr>
          <w:rFonts w:hint="eastAsia" w:ascii="宋体" w:hAnsi="宋体"/>
        </w:rPr>
        <w:t>使用权</w:t>
      </w:r>
      <w:r>
        <w:rPr>
          <w:rFonts w:hint="eastAsia" w:ascii="宋体" w:hAnsi="宋体"/>
          <w:bCs/>
        </w:rPr>
        <w:t>宗地</w:t>
      </w:r>
      <w:r>
        <w:rPr>
          <w:rFonts w:hint="eastAsia" w:ascii="宋体" w:hAnsi="宋体"/>
        </w:rPr>
        <w:t xml:space="preserve">汇总表（表七）……………………………………………………… </w:t>
      </w:r>
      <w:r>
        <w:rPr>
          <w:rFonts w:ascii="宋体" w:hAnsi="宋体"/>
        </w:rPr>
        <w:t xml:space="preserve"> (0</w:t>
      </w:r>
      <w:r>
        <w:rPr>
          <w:rFonts w:hint="eastAsia" w:ascii="宋体" w:hAnsi="宋体"/>
        </w:rPr>
        <w:t>页)</w:t>
      </w:r>
    </w:p>
    <w:p>
      <w:pPr>
        <w:tabs>
          <w:tab w:val="left" w:pos="8400"/>
          <w:tab w:val="left" w:pos="8707"/>
        </w:tabs>
        <w:ind w:firstLine="342" w:firstLineChars="163"/>
        <w:rPr>
          <w:rFonts w:hint="eastAsia" w:ascii="宋体" w:hAnsi="宋体"/>
        </w:rPr>
      </w:pPr>
    </w:p>
    <w:p>
      <w:pPr>
        <w:tabs>
          <w:tab w:val="left" w:pos="8483"/>
          <w:tab w:val="left" w:pos="8707"/>
        </w:tabs>
        <w:ind w:firstLine="342" w:firstLineChars="163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>9、集体土地所有权地块汇总表(表八)</w:t>
      </w:r>
      <w:r>
        <w:rPr>
          <w:rFonts w:ascii="宋体" w:hAnsi="宋体"/>
          <w:bCs/>
        </w:rPr>
        <w:t>…………………………………………………</w:t>
      </w:r>
      <w:r>
        <w:rPr>
          <w:rFonts w:hint="eastAsia" w:ascii="宋体" w:hAnsi="宋体"/>
          <w:bCs/>
        </w:rPr>
        <w:t xml:space="preserve"> </w:t>
      </w:r>
      <w:r>
        <w:rPr>
          <w:rFonts w:ascii="宋体" w:hAnsi="宋体"/>
        </w:rPr>
        <w:t xml:space="preserve"> (0</w:t>
      </w:r>
      <w:r>
        <w:rPr>
          <w:rFonts w:hint="eastAsia" w:ascii="宋体" w:hAnsi="宋体"/>
        </w:rPr>
        <w:t>页)</w:t>
      </w:r>
    </w:p>
    <w:p>
      <w:pPr>
        <w:tabs>
          <w:tab w:val="left" w:pos="8400"/>
          <w:tab w:val="left" w:pos="8707"/>
        </w:tabs>
        <w:ind w:firstLine="342" w:firstLineChars="163"/>
        <w:rPr>
          <w:rFonts w:hint="eastAsia" w:ascii="宋体" w:hAnsi="宋体"/>
        </w:rPr>
      </w:pPr>
    </w:p>
    <w:p>
      <w:pPr>
        <w:tabs>
          <w:tab w:val="left" w:pos="8460"/>
          <w:tab w:val="left" w:pos="8707"/>
        </w:tabs>
        <w:ind w:firstLine="342" w:firstLineChars="163"/>
        <w:rPr>
          <w:rFonts w:hint="eastAsia" w:ascii="宋体" w:hAnsi="宋体"/>
        </w:rPr>
      </w:pPr>
      <w:r>
        <w:rPr>
          <w:rFonts w:hint="eastAsia" w:ascii="宋体" w:hAnsi="宋体"/>
        </w:rPr>
        <w:t xml:space="preserve">10、调查范围略图（表九）……………………………………………………………… </w:t>
      </w:r>
      <w:r>
        <w:rPr>
          <w:rFonts w:ascii="宋体" w:hAnsi="宋体"/>
        </w:rPr>
        <w:t xml:space="preserve"> 11 (1</w:t>
      </w:r>
      <w:r>
        <w:rPr>
          <w:rFonts w:hint="eastAsia" w:ascii="宋体" w:hAnsi="宋体"/>
        </w:rPr>
        <w:t>页)</w:t>
      </w:r>
    </w:p>
    <w:p>
      <w:pPr>
        <w:tabs>
          <w:tab w:val="left" w:pos="8400"/>
          <w:tab w:val="left" w:pos="8707"/>
        </w:tabs>
        <w:ind w:firstLine="342" w:firstLineChars="163"/>
        <w:rPr>
          <w:rFonts w:hint="eastAsia" w:ascii="宋体" w:hAnsi="宋体"/>
        </w:rPr>
      </w:pPr>
    </w:p>
    <w:p>
      <w:pPr>
        <w:tabs>
          <w:tab w:val="left" w:pos="8483"/>
          <w:tab w:val="left" w:pos="8707"/>
        </w:tabs>
        <w:ind w:firstLine="342" w:firstLineChars="163"/>
        <w:rPr>
          <w:rFonts w:hint="eastAsia" w:ascii="宋体" w:hAnsi="宋体"/>
        </w:rPr>
      </w:pPr>
      <w:r>
        <w:rPr>
          <w:rFonts w:hint="eastAsia" w:ascii="宋体" w:hAnsi="宋体"/>
        </w:rPr>
        <w:t xml:space="preserve">11、界址点坐标成果表（表十）………………………………………………………… </w:t>
      </w:r>
      <w:r>
        <w:rPr>
          <w:rFonts w:ascii="宋体" w:hAnsi="宋体"/>
        </w:rPr>
        <w:t xml:space="preserve"> 12 (2</w:t>
      </w:r>
      <w:r>
        <w:rPr>
          <w:rFonts w:hint="eastAsia" w:ascii="宋体" w:hAnsi="宋体"/>
        </w:rPr>
        <w:t>页）</w:t>
      </w:r>
    </w:p>
    <w:p>
      <w:pPr>
        <w:tabs>
          <w:tab w:val="left" w:pos="8400"/>
          <w:tab w:val="left" w:pos="8707"/>
        </w:tabs>
        <w:ind w:firstLine="342" w:firstLineChars="163"/>
        <w:rPr>
          <w:rFonts w:hint="eastAsia" w:ascii="宋体" w:hAnsi="宋体"/>
        </w:rPr>
      </w:pPr>
    </w:p>
    <w:p>
      <w:pPr>
        <w:pStyle w:val="3"/>
        <w:tabs>
          <w:tab w:val="left" w:pos="8400"/>
          <w:tab w:val="left" w:pos="8707"/>
        </w:tabs>
        <w:ind w:firstLine="357" w:firstLineChars="170"/>
        <w:jc w:val="both"/>
        <w:rPr>
          <w:rFonts w:hint="eastAsia"/>
        </w:rPr>
      </w:pPr>
      <w:r>
        <w:rPr>
          <w:rFonts w:hint="eastAsia"/>
        </w:rPr>
        <w:t>12、附件：</w:t>
      </w:r>
    </w:p>
    <w:p>
      <w:pPr>
        <w:pStyle w:val="3"/>
        <w:tabs>
          <w:tab w:val="left" w:pos="8483"/>
        </w:tabs>
        <w:ind w:firstLine="342" w:firstLineChars="163"/>
        <w:jc w:val="both"/>
        <w:rPr>
          <w:rFonts w:hint="eastAsia"/>
        </w:rPr>
      </w:pPr>
      <w:r>
        <w:rPr>
          <w:rFonts w:hint="eastAsia"/>
        </w:rPr>
        <w:t>1）房屋土地调查机构资格证书复印件………………………………………………………</w:t>
      </w:r>
      <w:r>
        <w:rPr>
          <w:rFonts w:hint="eastAsia"/>
        </w:rPr>
        <w:tab/>
      </w:r>
      <w:r>
        <w:rPr>
          <w:rFonts w:hint="eastAsia"/>
        </w:rPr>
        <w:t>页</w:t>
      </w:r>
    </w:p>
    <w:p>
      <w:pPr>
        <w:pStyle w:val="3"/>
        <w:tabs>
          <w:tab w:val="left" w:pos="8483"/>
        </w:tabs>
        <w:ind w:firstLine="342" w:firstLineChars="163"/>
        <w:jc w:val="both"/>
        <w:rPr>
          <w:rFonts w:hint="eastAsia"/>
        </w:rPr>
      </w:pPr>
      <w:r>
        <w:rPr>
          <w:rFonts w:hint="eastAsia"/>
        </w:rPr>
        <w:t>2）房屋土地调查人员资格证书复印件………………………………………………………</w:t>
      </w:r>
      <w:r>
        <w:rPr>
          <w:rFonts w:hint="eastAsia"/>
        </w:rPr>
        <w:tab/>
      </w:r>
      <w:r>
        <w:rPr>
          <w:rFonts w:hint="eastAsia"/>
        </w:rPr>
        <w:t>页</w:t>
      </w:r>
    </w:p>
    <w:p>
      <w:pPr>
        <w:pStyle w:val="3"/>
        <w:tabs>
          <w:tab w:val="left" w:pos="8400"/>
          <w:tab w:val="left" w:pos="8707"/>
        </w:tabs>
        <w:ind w:firstLine="359" w:firstLineChars="171"/>
        <w:jc w:val="both"/>
        <w:rPr>
          <w:rFonts w:hint="eastAsia"/>
        </w:rPr>
      </w:pPr>
      <w:r>
        <w:rPr>
          <w:rFonts w:hint="eastAsia"/>
        </w:rPr>
        <w:t>3）其他土地权属调查附件</w:t>
      </w:r>
    </w:p>
    <w:p>
      <w:pPr>
        <w:tabs>
          <w:tab w:val="left" w:pos="8483"/>
        </w:tabs>
        <w:ind w:firstLine="342" w:firstLineChars="163"/>
        <w:rPr>
          <w:rFonts w:hint="eastAsia" w:ascii="宋体" w:hAnsi="宋体"/>
        </w:rPr>
      </w:pPr>
      <w:r>
        <w:rPr>
          <w:rFonts w:hint="eastAsia" w:ascii="宋体" w:hAnsi="宋体"/>
        </w:rPr>
        <w:t>4）房屋土地调查成果确认单…………………………………………………………………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>1页</w:t>
      </w:r>
    </w:p>
    <w:p>
      <w:pPr>
        <w:ind w:firstLine="342" w:firstLineChars="163"/>
        <w:jc w:val="center"/>
        <w:rPr>
          <w:rFonts w:hint="eastAsia" w:ascii="宋体" w:hAnsi="宋体"/>
        </w:rPr>
      </w:pPr>
      <w:r>
        <w:rPr>
          <w:rFonts w:ascii="宋体" w:hAnsi="宋体"/>
        </w:rPr>
        <w:br w:type="page"/>
      </w:r>
    </w:p>
    <w:p>
      <w:pPr>
        <w:pStyle w:val="2"/>
        <w:jc w:val="center"/>
        <w:rPr>
          <w:rFonts w:hint="eastAsia"/>
          <w:sz w:val="30"/>
        </w:rPr>
      </w:pPr>
      <w:bookmarkStart w:id="0" w:name="_Toc110745733"/>
      <w:r>
        <w:rPr>
          <w:rFonts w:hint="eastAsia"/>
        </w:rPr>
        <w:t>土地勘测定界技术说明书</w:t>
      </w:r>
      <w:bookmarkEnd w:id="0"/>
    </w:p>
    <w:p>
      <w:pPr>
        <w:spacing w:line="480" w:lineRule="exact"/>
        <w:ind w:firstLine="718" w:firstLineChars="342"/>
        <w:rPr>
          <w:rFonts w:hint="eastAsia" w:ascii="宋体" w:hAnsi="宋体"/>
        </w:rPr>
      </w:pPr>
      <w:r>
        <w:rPr>
          <w:rFonts w:hint="eastAsia" w:ascii="宋体" w:hAnsi="宋体"/>
        </w:rPr>
        <w:t>内容：（包括项目概况、原始数据、技术依据、使用仪器、工作方法、测量结果等）</w:t>
      </w:r>
    </w:p>
    <w:p>
      <w:pPr>
        <w:spacing w:line="480" w:lineRule="exact"/>
        <w:ind w:firstLine="718" w:firstLineChars="342"/>
        <w:rPr>
          <w:rFonts w:hint="eastAsia" w:ascii="宋体" w:hAnsi="宋体"/>
        </w:rPr>
      </w:pPr>
    </w:p>
    <w:p>
      <w:pPr>
        <w:tabs>
          <w:tab w:val="left" w:pos="672"/>
        </w:tabs>
        <w:spacing w:line="480" w:lineRule="exact"/>
        <w:ind w:right="304" w:rightChars="145" w:firstLine="718" w:firstLineChars="342"/>
        <w:rPr>
          <w:rFonts w:hint="eastAsia" w:ascii="宋体" w:hAnsi="宋体"/>
        </w:rPr>
      </w:pPr>
      <w:r>
        <w:rPr>
          <w:rFonts w:hint="eastAsia" w:ascii="宋体" w:hAnsi="宋体"/>
        </w:rPr>
        <w:tab/>
      </w:r>
    </w:p>
    <w:p>
      <w:pPr>
        <w:pStyle w:val="3"/>
        <w:ind w:firstLine="718" w:firstLineChars="342"/>
        <w:rPr>
          <w:rFonts w:hint="eastAsia"/>
        </w:rPr>
      </w:pPr>
      <w:r>
        <w:br w:type="page"/>
      </w:r>
    </w:p>
    <w:p>
      <w:pPr>
        <w:pStyle w:val="2"/>
        <w:spacing w:line="240" w:lineRule="auto"/>
        <w:jc w:val="center"/>
        <w:rPr>
          <w:rFonts w:hint="eastAsia"/>
        </w:rPr>
      </w:pPr>
      <w:r>
        <w:rPr>
          <w:rFonts w:hint="eastAsia"/>
        </w:rPr>
        <w:t>调查成果认签表</w:t>
      </w:r>
    </w:p>
    <w:p>
      <w:pPr>
        <w:ind w:firstLine="539" w:firstLineChars="257"/>
        <w:rPr>
          <w:rFonts w:hint="eastAsia"/>
          <w:sz w:val="32"/>
        </w:rPr>
      </w:pP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表一</w:t>
      </w:r>
    </w:p>
    <w:tbl>
      <w:tblPr>
        <w:tblStyle w:val="8"/>
        <w:tblW w:w="1027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4632"/>
        <w:gridCol w:w="1524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448" w:type="dxa"/>
            <w:noWrap w:val="0"/>
            <w:vAlign w:val="center"/>
          </w:tcPr>
          <w:p>
            <w:pPr>
              <w:ind w:left="-107" w:leftChars="-51" w:right="-10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委 托 人</w:t>
            </w:r>
          </w:p>
        </w:tc>
        <w:tc>
          <w:tcPr>
            <w:tcW w:w="463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24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经办人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委托人地址</w:t>
            </w:r>
          </w:p>
        </w:tc>
        <w:tc>
          <w:tcPr>
            <w:tcW w:w="463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24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电  话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委托日期</w:t>
            </w:r>
          </w:p>
        </w:tc>
        <w:tc>
          <w:tcPr>
            <w:tcW w:w="463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524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邮  编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</w:trPr>
        <w:tc>
          <w:tcPr>
            <w:tcW w:w="144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kern w:val="0"/>
              </w:rPr>
              <w:t>土地坐落</w:t>
            </w:r>
          </w:p>
        </w:tc>
        <w:tc>
          <w:tcPr>
            <w:tcW w:w="8831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44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土地用途</w:t>
            </w:r>
          </w:p>
        </w:tc>
        <w:tc>
          <w:tcPr>
            <w:tcW w:w="8831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44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相关文件</w:t>
            </w:r>
          </w:p>
        </w:tc>
        <w:tc>
          <w:tcPr>
            <w:tcW w:w="463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524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界址点个数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144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建设用地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面积</w:t>
            </w:r>
          </w:p>
        </w:tc>
        <w:tc>
          <w:tcPr>
            <w:tcW w:w="8831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257693.6(P1)</w:t>
            </w:r>
            <w:r>
              <w:rPr>
                <w:rFonts w:hint="eastAsia" w:ascii="宋体" w:hAnsi="宋体"/>
              </w:rPr>
              <w:t xml:space="preserve">        （平方米）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exact"/>
        </w:trPr>
        <w:tc>
          <w:tcPr>
            <w:tcW w:w="144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图幅号</w:t>
            </w:r>
          </w:p>
        </w:tc>
        <w:tc>
          <w:tcPr>
            <w:tcW w:w="8831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Ⅱ</w:t>
            </w:r>
            <w:r>
              <w:rPr>
                <w:rFonts w:ascii="宋体" w:hAnsi="宋体"/>
              </w:rPr>
              <w:t>22/96---Ⅱ25/99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0279" w:type="dxa"/>
            <w:gridSpan w:val="4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房屋土地调查人员签注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7" w:hRule="atLeast"/>
        </w:trPr>
        <w:tc>
          <w:tcPr>
            <w:tcW w:w="10279" w:type="dxa"/>
            <w:gridSpan w:val="4"/>
            <w:noWrap w:val="0"/>
            <w:vAlign w:val="bottom"/>
          </w:tcPr>
          <w:p>
            <w:pPr>
              <w:ind w:right="63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房屋土地调查员（签名）</w:t>
            </w:r>
            <w:r>
              <w:rPr>
                <w:rFonts w:ascii="宋体" w:hAnsi="宋体"/>
              </w:rPr>
              <w:t>:</w:t>
            </w:r>
            <w:r>
              <w:rPr>
                <w:rFonts w:hint="eastAsia" w:ascii="宋体" w:hAnsi="宋体"/>
              </w:rPr>
              <w:t xml:space="preserve">                       日期：</w:t>
            </w:r>
          </w:p>
          <w:p>
            <w:pPr>
              <w:ind w:right="630"/>
              <w:jc w:val="right"/>
              <w:rPr>
                <w:rFonts w:hint="eastAsia" w:ascii="宋体" w:hAnsi="宋体"/>
              </w:rPr>
            </w:pPr>
          </w:p>
        </w:tc>
      </w:tr>
    </w:tbl>
    <w:p>
      <w:pPr>
        <w:rPr>
          <w:rFonts w:hint="eastAsia"/>
        </w:rPr>
      </w:pPr>
    </w:p>
    <w:p>
      <w:pPr>
        <w:pStyle w:val="2"/>
        <w:spacing w:before="0" w:after="0" w:line="240" w:lineRule="auto"/>
        <w:jc w:val="center"/>
        <w:rPr>
          <w:rFonts w:hint="eastAsia"/>
          <w:sz w:val="30"/>
        </w:rPr>
      </w:pPr>
    </w:p>
    <w:p>
      <w:pPr>
        <w:pStyle w:val="2"/>
        <w:spacing w:before="0" w:after="0" w:line="240" w:lineRule="auto"/>
        <w:jc w:val="center"/>
        <w:rPr>
          <w:rFonts w:hint="eastAsia" w:ascii="楷体_GB2312" w:eastAsia="楷体_GB2312"/>
          <w:sz w:val="30"/>
        </w:rPr>
      </w:pPr>
      <w:r>
        <w:rPr>
          <w:rFonts w:hint="eastAsia"/>
          <w:sz w:val="30"/>
        </w:rPr>
        <w:t>勘测面积表</w:t>
      </w:r>
    </w:p>
    <w:p>
      <w:pPr>
        <w:pStyle w:val="6"/>
        <w:tabs>
          <w:tab w:val="left" w:pos="8553"/>
        </w:tabs>
        <w:ind w:left="0" w:right="-1079" w:rightChars="-514" w:firstLine="539" w:firstLineChars="257"/>
        <w:rPr>
          <w:rFonts w:hint="eastAsia" w:ascii="宋体" w:hAnsi="宋体"/>
          <w:sz w:val="21"/>
        </w:rPr>
      </w:pPr>
      <w:r>
        <w:rPr>
          <w:rFonts w:hint="eastAsia" w:ascii="宋体" w:hAnsi="宋体"/>
          <w:sz w:val="21"/>
        </w:rPr>
        <w:t xml:space="preserve">                                           表二</w:t>
      </w:r>
      <w:r>
        <w:rPr>
          <w:rFonts w:hint="eastAsia" w:ascii="宋体" w:hAnsi="宋体"/>
          <w:sz w:val="21"/>
        </w:rPr>
        <w:tab/>
      </w:r>
      <w:r>
        <w:rPr>
          <w:rFonts w:hint="eastAsia" w:ascii="宋体" w:hAnsi="宋体"/>
          <w:sz w:val="21"/>
        </w:rPr>
        <w:t>面积单位：平方米</w:t>
      </w:r>
    </w:p>
    <w:tbl>
      <w:tblPr>
        <w:tblStyle w:val="8"/>
        <w:tblpPr w:leftFromText="180" w:rightFromText="180" w:vertAnchor="text" w:tblpY="1"/>
        <w:tblOverlap w:val="never"/>
        <w:tblW w:w="102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77"/>
        <w:gridCol w:w="1258"/>
        <w:gridCol w:w="1268"/>
        <w:gridCol w:w="1425"/>
        <w:gridCol w:w="11"/>
        <w:gridCol w:w="1264"/>
        <w:gridCol w:w="1260"/>
        <w:gridCol w:w="1260"/>
        <w:gridCol w:w="1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717" w:type="dxa"/>
            <w:vMerge w:val="restart"/>
            <w:noWrap/>
            <w:textDirection w:val="tbRlV"/>
            <w:vAlign w:val="bottom"/>
          </w:tcPr>
          <w:p>
            <w:pPr>
              <w:ind w:left="113" w:right="113"/>
              <w:jc w:val="center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60"/>
                <w:kern w:val="0"/>
                <w:szCs w:val="21"/>
                <w:fitText w:val="2520" w:id="1097349371"/>
              </w:rPr>
              <w:t>征收（使用）土</w:t>
            </w:r>
            <w:r>
              <w:rPr>
                <w:rFonts w:hint="eastAsia" w:ascii="宋体" w:hAnsi="宋体"/>
                <w:spacing w:val="0"/>
                <w:kern w:val="0"/>
                <w:szCs w:val="21"/>
                <w:fitText w:val="2520" w:id="1097349371"/>
              </w:rPr>
              <w:t>地</w:t>
            </w:r>
          </w:p>
        </w:tc>
        <w:tc>
          <w:tcPr>
            <w:tcW w:w="1435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68" w:type="dxa"/>
            <w:noWrap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合计面积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农用地</w:t>
            </w: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其中耕地</w:t>
            </w:r>
          </w:p>
        </w:tc>
        <w:tc>
          <w:tcPr>
            <w:tcW w:w="1260" w:type="dxa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建设用地</w:t>
            </w:r>
          </w:p>
        </w:tc>
        <w:tc>
          <w:tcPr>
            <w:tcW w:w="1260" w:type="dxa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未利用地</w:t>
            </w:r>
          </w:p>
        </w:tc>
        <w:tc>
          <w:tcPr>
            <w:tcW w:w="1591" w:type="dxa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717" w:type="dxa"/>
            <w:vMerge w:val="continue"/>
            <w:noWrap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435" w:type="dxa"/>
            <w:gridSpan w:val="2"/>
            <w:noWrap/>
            <w:vAlign w:val="top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建 设 用 地</w:t>
            </w:r>
          </w:p>
        </w:tc>
        <w:tc>
          <w:tcPr>
            <w:tcW w:w="1268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223240.2</w:t>
            </w:r>
          </w:p>
        </w:tc>
        <w:tc>
          <w:tcPr>
            <w:tcW w:w="1425" w:type="dxa"/>
            <w:noWrap/>
            <w:vAlign w:val="center"/>
          </w:tcPr>
          <w:p>
            <w:pPr>
              <w:ind w:left="494" w:right="-108" w:hanging="494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Cs/>
              </w:rPr>
              <w:t>150357.7</w:t>
            </w: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ind w:left="494" w:right="-108" w:hanging="494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Cs/>
              </w:rPr>
              <w:t>123620.6</w:t>
            </w:r>
          </w:p>
        </w:tc>
        <w:tc>
          <w:tcPr>
            <w:tcW w:w="1260" w:type="dxa"/>
            <w:noWrap/>
            <w:vAlign w:val="center"/>
          </w:tcPr>
          <w:p>
            <w:pPr>
              <w:ind w:left="494" w:right="-108" w:hanging="494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Cs/>
              </w:rPr>
              <w:t>50787.1</w:t>
            </w:r>
          </w:p>
        </w:tc>
        <w:tc>
          <w:tcPr>
            <w:tcW w:w="1260" w:type="dxa"/>
            <w:noWrap/>
            <w:vAlign w:val="center"/>
          </w:tcPr>
          <w:p>
            <w:pPr>
              <w:ind w:left="494" w:right="-108" w:hanging="494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Cs/>
              </w:rPr>
              <w:t>22095.4</w:t>
            </w:r>
          </w:p>
        </w:tc>
        <w:tc>
          <w:tcPr>
            <w:tcW w:w="1591" w:type="dxa"/>
            <w:noWrap/>
            <w:vAlign w:val="center"/>
          </w:tcPr>
          <w:p>
            <w:pPr>
              <w:ind w:left="494" w:right="-108" w:hanging="494"/>
              <w:jc w:val="center"/>
              <w:rPr>
                <w:rFonts w:hint="eastAsia" w:ascii="宋体" w:hAnsi="宋体"/>
                <w:bCs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717" w:type="dxa"/>
            <w:vMerge w:val="continue"/>
            <w:noWrap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435" w:type="dxa"/>
            <w:gridSpan w:val="2"/>
            <w:noWrap/>
            <w:vAlign w:val="top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规 划 道 路</w:t>
            </w:r>
          </w:p>
        </w:tc>
        <w:tc>
          <w:tcPr>
            <w:tcW w:w="1268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425" w:type="dxa"/>
            <w:noWrap/>
            <w:vAlign w:val="center"/>
          </w:tcPr>
          <w:p>
            <w:pPr>
              <w:ind w:left="-108" w:right="-107" w:rightChars="-51" w:firstLine="108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ind w:left="-108" w:right="-107" w:rightChars="-51" w:firstLine="108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ind w:left="-108" w:right="-107" w:rightChars="-51" w:firstLine="108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ind w:left="-108" w:right="-107" w:rightChars="-51" w:firstLine="108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591" w:type="dxa"/>
            <w:noWrap/>
            <w:vAlign w:val="center"/>
          </w:tcPr>
          <w:p>
            <w:pPr>
              <w:ind w:left="-108" w:right="-107" w:rightChars="-51" w:firstLine="108"/>
              <w:jc w:val="center"/>
              <w:rPr>
                <w:rFonts w:hint="eastAsia" w:ascii="宋体" w:hAnsi="宋体"/>
                <w:bCs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717" w:type="dxa"/>
            <w:vMerge w:val="continue"/>
            <w:noWrap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435" w:type="dxa"/>
            <w:gridSpan w:val="2"/>
            <w:noWrap/>
            <w:vAlign w:val="top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带 征 土 地</w:t>
            </w:r>
          </w:p>
        </w:tc>
        <w:tc>
          <w:tcPr>
            <w:tcW w:w="1268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425" w:type="dxa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591" w:type="dxa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717" w:type="dxa"/>
            <w:vMerge w:val="continue"/>
            <w:noWrap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435" w:type="dxa"/>
            <w:gridSpan w:val="2"/>
            <w:noWrap/>
            <w:vAlign w:val="top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绿 化 用 地</w:t>
            </w:r>
          </w:p>
        </w:tc>
        <w:tc>
          <w:tcPr>
            <w:tcW w:w="1268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425" w:type="dxa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591" w:type="dxa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717" w:type="dxa"/>
            <w:vMerge w:val="continue"/>
            <w:noWrap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435" w:type="dxa"/>
            <w:gridSpan w:val="2"/>
            <w:noWrap/>
            <w:vAlign w:val="top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规 划 河 道</w:t>
            </w:r>
          </w:p>
        </w:tc>
        <w:tc>
          <w:tcPr>
            <w:tcW w:w="1268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425" w:type="dxa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591" w:type="dxa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717" w:type="dxa"/>
            <w:vMerge w:val="continue"/>
            <w:noWrap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435" w:type="dxa"/>
            <w:gridSpan w:val="2"/>
            <w:noWrap/>
            <w:vAlign w:val="top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防 汛 通 道</w:t>
            </w:r>
          </w:p>
        </w:tc>
        <w:tc>
          <w:tcPr>
            <w:tcW w:w="1268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425" w:type="dxa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591" w:type="dxa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717" w:type="dxa"/>
            <w:vMerge w:val="continue"/>
            <w:noWrap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435" w:type="dxa"/>
            <w:gridSpan w:val="2"/>
            <w:noWrap/>
            <w:vAlign w:val="top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河 道 工 程</w:t>
            </w:r>
          </w:p>
        </w:tc>
        <w:tc>
          <w:tcPr>
            <w:tcW w:w="1268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425" w:type="dxa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591" w:type="dxa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717" w:type="dxa"/>
            <w:vMerge w:val="continue"/>
            <w:noWrap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435" w:type="dxa"/>
            <w:gridSpan w:val="2"/>
            <w:noWrap/>
            <w:vAlign w:val="top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其       它</w:t>
            </w:r>
          </w:p>
        </w:tc>
        <w:tc>
          <w:tcPr>
            <w:tcW w:w="1268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425" w:type="dxa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591" w:type="dxa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717" w:type="dxa"/>
            <w:vMerge w:val="continue"/>
            <w:noWrap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435" w:type="dxa"/>
            <w:gridSpan w:val="2"/>
            <w:noWrap/>
            <w:vAlign w:val="top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小       计</w:t>
            </w:r>
          </w:p>
        </w:tc>
        <w:tc>
          <w:tcPr>
            <w:tcW w:w="1268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fldChar w:fldCharType="begin"/>
            </w:r>
            <w:r>
              <w:rPr>
                <w:rFonts w:ascii="宋体" w:hAnsi="宋体"/>
                <w:b/>
                <w:bCs/>
              </w:rPr>
              <w:instrText xml:space="preserve"> </w:instrText>
            </w:r>
            <w:r>
              <w:rPr>
                <w:rFonts w:hint="eastAsia" w:ascii="宋体" w:hAnsi="宋体"/>
                <w:b/>
                <w:bCs/>
              </w:rPr>
              <w:instrText xml:space="preserve">=SUM(C2:C9)</w:instrText>
            </w:r>
            <w:r>
              <w:rPr>
                <w:rFonts w:ascii="宋体" w:hAnsi="宋体"/>
                <w:b/>
                <w:bCs/>
              </w:rPr>
              <w:instrText xml:space="preserve"> </w:instrText>
            </w:r>
            <w:r>
              <w:rPr>
                <w:rFonts w:ascii="宋体" w:hAnsi="宋体"/>
                <w:b/>
                <w:bCs/>
              </w:rPr>
              <w:fldChar w:fldCharType="separate"/>
            </w:r>
            <w:r>
              <w:rPr>
                <w:rFonts w:ascii="宋体" w:hAnsi="宋体"/>
                <w:b/>
                <w:bCs/>
              </w:rPr>
              <w:t>223240.2</w:t>
            </w:r>
            <w:r>
              <w:rPr>
                <w:rFonts w:ascii="宋体" w:hAnsi="宋体"/>
                <w:b/>
                <w:bCs/>
              </w:rPr>
              <w:fldChar w:fldCharType="end"/>
            </w:r>
          </w:p>
        </w:tc>
        <w:tc>
          <w:tcPr>
            <w:tcW w:w="1425" w:type="dxa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Cs/>
              </w:rPr>
              <w:fldChar w:fldCharType="begin"/>
            </w:r>
            <w:r>
              <w:rPr>
                <w:rFonts w:ascii="宋体" w:hAnsi="宋体"/>
                <w:bCs/>
              </w:rPr>
              <w:instrText xml:space="preserve"> </w:instrText>
            </w:r>
            <w:r>
              <w:rPr>
                <w:rFonts w:hint="eastAsia" w:ascii="宋体" w:hAnsi="宋体"/>
                <w:bCs/>
              </w:rPr>
              <w:instrText xml:space="preserve">=SUM(D2:D9)</w:instrText>
            </w:r>
            <w:r>
              <w:rPr>
                <w:rFonts w:ascii="宋体" w:hAnsi="宋体"/>
                <w:bCs/>
              </w:rPr>
              <w:instrText xml:space="preserve"> </w:instrText>
            </w:r>
            <w:r>
              <w:rPr>
                <w:rFonts w:ascii="宋体" w:hAnsi="宋体"/>
                <w:bCs/>
              </w:rPr>
              <w:fldChar w:fldCharType="separate"/>
            </w:r>
            <w:r>
              <w:rPr>
                <w:rFonts w:ascii="宋体" w:hAnsi="宋体"/>
                <w:bCs/>
              </w:rPr>
              <w:t>150357.7</w:t>
            </w:r>
            <w:r>
              <w:rPr>
                <w:rFonts w:ascii="宋体" w:hAnsi="宋体"/>
                <w:bCs/>
              </w:rPr>
              <w:fldChar w:fldCharType="end"/>
            </w: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Cs/>
              </w:rPr>
              <w:fldChar w:fldCharType="begin"/>
            </w:r>
            <w:r>
              <w:rPr>
                <w:rFonts w:ascii="宋体" w:hAnsi="宋体"/>
                <w:bCs/>
              </w:rPr>
              <w:instrText xml:space="preserve"> </w:instrText>
            </w:r>
            <w:r>
              <w:rPr>
                <w:rFonts w:hint="eastAsia" w:ascii="宋体" w:hAnsi="宋体"/>
                <w:bCs/>
              </w:rPr>
              <w:instrText xml:space="preserve">=SUM(E2:E9)</w:instrText>
            </w:r>
            <w:r>
              <w:rPr>
                <w:rFonts w:ascii="宋体" w:hAnsi="宋体"/>
                <w:bCs/>
              </w:rPr>
              <w:instrText xml:space="preserve"> </w:instrText>
            </w:r>
            <w:r>
              <w:rPr>
                <w:rFonts w:ascii="宋体" w:hAnsi="宋体"/>
                <w:bCs/>
              </w:rPr>
              <w:fldChar w:fldCharType="separate"/>
            </w:r>
            <w:r>
              <w:rPr>
                <w:rFonts w:ascii="宋体" w:hAnsi="宋体"/>
                <w:bCs/>
              </w:rPr>
              <w:t>123620.6</w:t>
            </w:r>
            <w:r>
              <w:rPr>
                <w:rFonts w:ascii="宋体" w:hAnsi="宋体"/>
                <w:bCs/>
              </w:rPr>
              <w:fldChar w:fldCharType="end"/>
            </w:r>
          </w:p>
        </w:tc>
        <w:tc>
          <w:tcPr>
            <w:tcW w:w="1260" w:type="dxa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Cs/>
              </w:rPr>
              <w:fldChar w:fldCharType="begin"/>
            </w:r>
            <w:r>
              <w:rPr>
                <w:rFonts w:ascii="宋体" w:hAnsi="宋体"/>
                <w:bCs/>
              </w:rPr>
              <w:instrText xml:space="preserve"> </w:instrText>
            </w:r>
            <w:r>
              <w:rPr>
                <w:rFonts w:hint="eastAsia" w:ascii="宋体" w:hAnsi="宋体"/>
                <w:bCs/>
              </w:rPr>
              <w:instrText xml:space="preserve">=SUM(F2:F9)</w:instrText>
            </w:r>
            <w:r>
              <w:rPr>
                <w:rFonts w:ascii="宋体" w:hAnsi="宋体"/>
                <w:bCs/>
              </w:rPr>
              <w:instrText xml:space="preserve"> </w:instrText>
            </w:r>
            <w:r>
              <w:rPr>
                <w:rFonts w:ascii="宋体" w:hAnsi="宋体"/>
                <w:bCs/>
              </w:rPr>
              <w:fldChar w:fldCharType="separate"/>
            </w:r>
            <w:r>
              <w:rPr>
                <w:rFonts w:ascii="宋体" w:hAnsi="宋体"/>
                <w:bCs/>
              </w:rPr>
              <w:t>50787.1</w:t>
            </w:r>
            <w:r>
              <w:rPr>
                <w:rFonts w:ascii="宋体" w:hAnsi="宋体"/>
                <w:bCs/>
              </w:rPr>
              <w:fldChar w:fldCharType="end"/>
            </w:r>
          </w:p>
        </w:tc>
        <w:tc>
          <w:tcPr>
            <w:tcW w:w="1260" w:type="dxa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Cs/>
              </w:rPr>
              <w:fldChar w:fldCharType="begin"/>
            </w:r>
            <w:r>
              <w:rPr>
                <w:rFonts w:ascii="宋体" w:hAnsi="宋体"/>
                <w:bCs/>
              </w:rPr>
              <w:instrText xml:space="preserve"> </w:instrText>
            </w:r>
            <w:r>
              <w:rPr>
                <w:rFonts w:hint="eastAsia" w:ascii="宋体" w:hAnsi="宋体"/>
                <w:bCs/>
              </w:rPr>
              <w:instrText xml:space="preserve">=SUM(G2:G9)</w:instrText>
            </w:r>
            <w:r>
              <w:rPr>
                <w:rFonts w:ascii="宋体" w:hAnsi="宋体"/>
                <w:bCs/>
              </w:rPr>
              <w:instrText xml:space="preserve"> </w:instrText>
            </w:r>
            <w:r>
              <w:rPr>
                <w:rFonts w:ascii="宋体" w:hAnsi="宋体"/>
                <w:bCs/>
              </w:rPr>
              <w:fldChar w:fldCharType="separate"/>
            </w:r>
            <w:r>
              <w:rPr>
                <w:rFonts w:ascii="宋体" w:hAnsi="宋体"/>
                <w:bCs/>
              </w:rPr>
              <w:t>22095.4</w:t>
            </w:r>
            <w:r>
              <w:rPr>
                <w:rFonts w:ascii="宋体" w:hAnsi="宋体"/>
                <w:bCs/>
              </w:rPr>
              <w:fldChar w:fldCharType="end"/>
            </w:r>
          </w:p>
        </w:tc>
        <w:tc>
          <w:tcPr>
            <w:tcW w:w="1591" w:type="dxa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717" w:type="dxa"/>
            <w:vMerge w:val="restart"/>
            <w:noWrap/>
            <w:textDirection w:val="tbRlV"/>
            <w:vAlign w:val="bottom"/>
          </w:tcPr>
          <w:p>
            <w:pPr>
              <w:ind w:left="113" w:right="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pacing w:val="192"/>
                <w:kern w:val="0"/>
                <w:fitText w:val="1995" w:id="723994926"/>
              </w:rPr>
              <w:t>收回土</w:t>
            </w:r>
            <w:r>
              <w:rPr>
                <w:rFonts w:hint="eastAsia" w:ascii="宋体" w:hAnsi="宋体"/>
                <w:spacing w:val="1"/>
                <w:kern w:val="0"/>
                <w:fitText w:val="1995" w:id="723994926"/>
              </w:rPr>
              <w:t>地</w:t>
            </w:r>
          </w:p>
        </w:tc>
        <w:tc>
          <w:tcPr>
            <w:tcW w:w="1435" w:type="dxa"/>
            <w:gridSpan w:val="2"/>
            <w:noWrap/>
            <w:vAlign w:val="top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建 设 用 地</w:t>
            </w:r>
          </w:p>
        </w:tc>
        <w:tc>
          <w:tcPr>
            <w:tcW w:w="1268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34453.4</w:t>
            </w:r>
          </w:p>
        </w:tc>
        <w:tc>
          <w:tcPr>
            <w:tcW w:w="1425" w:type="dxa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Cs/>
              </w:rPr>
              <w:t>2958.8</w:t>
            </w: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Cs/>
              </w:rPr>
              <w:t>2830.2</w:t>
            </w:r>
          </w:p>
        </w:tc>
        <w:tc>
          <w:tcPr>
            <w:tcW w:w="1260" w:type="dxa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Cs/>
              </w:rPr>
              <w:t>18177.5</w:t>
            </w:r>
          </w:p>
        </w:tc>
        <w:tc>
          <w:tcPr>
            <w:tcW w:w="1260" w:type="dxa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Cs/>
              </w:rPr>
              <w:t>13317.1</w:t>
            </w:r>
          </w:p>
        </w:tc>
        <w:tc>
          <w:tcPr>
            <w:tcW w:w="1591" w:type="dxa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717" w:type="dxa"/>
            <w:vMerge w:val="continue"/>
            <w:noWrap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435" w:type="dxa"/>
            <w:gridSpan w:val="2"/>
            <w:noWrap/>
            <w:vAlign w:val="top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规 划 道 路</w:t>
            </w:r>
          </w:p>
        </w:tc>
        <w:tc>
          <w:tcPr>
            <w:tcW w:w="1268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425" w:type="dxa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591" w:type="dxa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717" w:type="dxa"/>
            <w:vMerge w:val="continue"/>
            <w:noWrap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435" w:type="dxa"/>
            <w:gridSpan w:val="2"/>
            <w:noWrap/>
            <w:vAlign w:val="top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</w:rPr>
              <w:t>带 拆 面 积</w:t>
            </w:r>
          </w:p>
        </w:tc>
        <w:tc>
          <w:tcPr>
            <w:tcW w:w="1268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425" w:type="dxa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591" w:type="dxa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717" w:type="dxa"/>
            <w:vMerge w:val="continue"/>
            <w:noWrap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435" w:type="dxa"/>
            <w:gridSpan w:val="2"/>
            <w:noWrap/>
            <w:vAlign w:val="top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绿 化 占 地</w:t>
            </w:r>
          </w:p>
        </w:tc>
        <w:tc>
          <w:tcPr>
            <w:tcW w:w="1268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425" w:type="dxa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591" w:type="dxa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717" w:type="dxa"/>
            <w:vMerge w:val="continue"/>
            <w:noWrap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435" w:type="dxa"/>
            <w:gridSpan w:val="2"/>
            <w:noWrap/>
            <w:vAlign w:val="top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规 划 河 道</w:t>
            </w:r>
          </w:p>
        </w:tc>
        <w:tc>
          <w:tcPr>
            <w:tcW w:w="1268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425" w:type="dxa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591" w:type="dxa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717" w:type="dxa"/>
            <w:vMerge w:val="continue"/>
            <w:noWrap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435" w:type="dxa"/>
            <w:gridSpan w:val="2"/>
            <w:noWrap/>
            <w:vAlign w:val="top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防 汛 通 道</w:t>
            </w:r>
          </w:p>
        </w:tc>
        <w:tc>
          <w:tcPr>
            <w:tcW w:w="1268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425" w:type="dxa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591" w:type="dxa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717" w:type="dxa"/>
            <w:vMerge w:val="continue"/>
            <w:noWrap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435" w:type="dxa"/>
            <w:gridSpan w:val="2"/>
            <w:noWrap/>
            <w:vAlign w:val="top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河 道 工 程</w:t>
            </w:r>
          </w:p>
        </w:tc>
        <w:tc>
          <w:tcPr>
            <w:tcW w:w="1268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425" w:type="dxa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591" w:type="dxa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717" w:type="dxa"/>
            <w:vMerge w:val="continue"/>
            <w:noWrap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435" w:type="dxa"/>
            <w:gridSpan w:val="2"/>
            <w:noWrap/>
            <w:vAlign w:val="top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地 下 用 地</w:t>
            </w:r>
          </w:p>
        </w:tc>
        <w:tc>
          <w:tcPr>
            <w:tcW w:w="1268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425" w:type="dxa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591" w:type="dxa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  <w:sz w:val="10"/>
                <w:szCs w:val="10"/>
              </w:rPr>
            </w:pPr>
            <w:r>
              <w:rPr>
                <w:rFonts w:hint="eastAsia"/>
              </w:rPr>
              <w:t>地下部分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717" w:type="dxa"/>
            <w:vMerge w:val="continue"/>
            <w:noWrap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435" w:type="dxa"/>
            <w:gridSpan w:val="2"/>
            <w:noWrap/>
            <w:vAlign w:val="top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地上空间用地</w:t>
            </w:r>
          </w:p>
        </w:tc>
        <w:tc>
          <w:tcPr>
            <w:tcW w:w="1268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425" w:type="dxa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591" w:type="dxa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地上空间部分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717" w:type="dxa"/>
            <w:vMerge w:val="continue"/>
            <w:noWrap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435" w:type="dxa"/>
            <w:gridSpan w:val="2"/>
            <w:noWrap/>
            <w:vAlign w:val="top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其       它</w:t>
            </w:r>
          </w:p>
        </w:tc>
        <w:tc>
          <w:tcPr>
            <w:tcW w:w="1268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425" w:type="dxa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591" w:type="dxa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717" w:type="dxa"/>
            <w:vMerge w:val="continue"/>
            <w:noWrap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435" w:type="dxa"/>
            <w:gridSpan w:val="2"/>
            <w:noWrap/>
            <w:vAlign w:val="top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小       计</w:t>
            </w:r>
          </w:p>
        </w:tc>
        <w:tc>
          <w:tcPr>
            <w:tcW w:w="1268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fldChar w:fldCharType="begin"/>
            </w:r>
            <w:r>
              <w:rPr>
                <w:rFonts w:ascii="宋体" w:hAnsi="宋体"/>
                <w:b/>
                <w:bCs/>
              </w:rPr>
              <w:instrText xml:space="preserve"> </w:instrText>
            </w:r>
            <w:r>
              <w:rPr>
                <w:rFonts w:hint="eastAsia" w:ascii="宋体" w:hAnsi="宋体"/>
                <w:b/>
                <w:bCs/>
              </w:rPr>
              <w:instrText xml:space="preserve">=SUM(C11:C20)</w:instrText>
            </w:r>
            <w:r>
              <w:rPr>
                <w:rFonts w:ascii="宋体" w:hAnsi="宋体"/>
                <w:b/>
                <w:bCs/>
              </w:rPr>
              <w:instrText xml:space="preserve"> </w:instrText>
            </w:r>
            <w:r>
              <w:rPr>
                <w:rFonts w:ascii="宋体" w:hAnsi="宋体"/>
                <w:b/>
                <w:bCs/>
              </w:rPr>
              <w:fldChar w:fldCharType="separate"/>
            </w:r>
            <w:r>
              <w:rPr>
                <w:rFonts w:ascii="宋体" w:hAnsi="宋体"/>
                <w:b/>
                <w:bCs/>
              </w:rPr>
              <w:t>34453.4</w:t>
            </w:r>
            <w:r>
              <w:rPr>
                <w:rFonts w:ascii="宋体" w:hAnsi="宋体"/>
                <w:b/>
                <w:bCs/>
              </w:rPr>
              <w:fldChar w:fldCharType="end"/>
            </w:r>
          </w:p>
        </w:tc>
        <w:tc>
          <w:tcPr>
            <w:tcW w:w="1425" w:type="dxa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Cs/>
              </w:rPr>
              <w:fldChar w:fldCharType="begin"/>
            </w:r>
            <w:r>
              <w:rPr>
                <w:rFonts w:ascii="宋体" w:hAnsi="宋体"/>
                <w:bCs/>
              </w:rPr>
              <w:instrText xml:space="preserve"> </w:instrText>
            </w:r>
            <w:r>
              <w:rPr>
                <w:rFonts w:hint="eastAsia" w:ascii="宋体" w:hAnsi="宋体"/>
                <w:bCs/>
              </w:rPr>
              <w:instrText xml:space="preserve">=SUM(D11:D20)</w:instrText>
            </w:r>
            <w:r>
              <w:rPr>
                <w:rFonts w:ascii="宋体" w:hAnsi="宋体"/>
                <w:bCs/>
              </w:rPr>
              <w:instrText xml:space="preserve"> </w:instrText>
            </w:r>
            <w:r>
              <w:rPr>
                <w:rFonts w:ascii="宋体" w:hAnsi="宋体"/>
                <w:bCs/>
              </w:rPr>
              <w:fldChar w:fldCharType="separate"/>
            </w:r>
            <w:r>
              <w:rPr>
                <w:rFonts w:ascii="宋体" w:hAnsi="宋体"/>
                <w:bCs/>
              </w:rPr>
              <w:t>2958.8</w:t>
            </w:r>
            <w:r>
              <w:rPr>
                <w:rFonts w:ascii="宋体" w:hAnsi="宋体"/>
                <w:bCs/>
              </w:rPr>
              <w:fldChar w:fldCharType="end"/>
            </w: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Cs/>
              </w:rPr>
              <w:fldChar w:fldCharType="begin"/>
            </w:r>
            <w:r>
              <w:rPr>
                <w:rFonts w:ascii="宋体" w:hAnsi="宋体"/>
                <w:bCs/>
              </w:rPr>
              <w:instrText xml:space="preserve"> </w:instrText>
            </w:r>
            <w:r>
              <w:rPr>
                <w:rFonts w:hint="eastAsia" w:ascii="宋体" w:hAnsi="宋体"/>
                <w:bCs/>
              </w:rPr>
              <w:instrText xml:space="preserve">=SUM(E11:E20)</w:instrText>
            </w:r>
            <w:r>
              <w:rPr>
                <w:rFonts w:ascii="宋体" w:hAnsi="宋体"/>
                <w:bCs/>
              </w:rPr>
              <w:instrText xml:space="preserve"> </w:instrText>
            </w:r>
            <w:r>
              <w:rPr>
                <w:rFonts w:ascii="宋体" w:hAnsi="宋体"/>
                <w:bCs/>
              </w:rPr>
              <w:fldChar w:fldCharType="separate"/>
            </w:r>
            <w:r>
              <w:rPr>
                <w:rFonts w:ascii="宋体" w:hAnsi="宋体"/>
                <w:bCs/>
              </w:rPr>
              <w:t>2830.2</w:t>
            </w:r>
            <w:r>
              <w:rPr>
                <w:rFonts w:ascii="宋体" w:hAnsi="宋体"/>
                <w:bCs/>
              </w:rPr>
              <w:fldChar w:fldCharType="end"/>
            </w:r>
          </w:p>
        </w:tc>
        <w:tc>
          <w:tcPr>
            <w:tcW w:w="1260" w:type="dxa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Cs/>
              </w:rPr>
              <w:fldChar w:fldCharType="begin"/>
            </w:r>
            <w:r>
              <w:rPr>
                <w:rFonts w:ascii="宋体" w:hAnsi="宋体"/>
                <w:bCs/>
              </w:rPr>
              <w:instrText xml:space="preserve"> </w:instrText>
            </w:r>
            <w:r>
              <w:rPr>
                <w:rFonts w:hint="eastAsia" w:ascii="宋体" w:hAnsi="宋体"/>
                <w:bCs/>
              </w:rPr>
              <w:instrText xml:space="preserve">=SUM(F11:F20)</w:instrText>
            </w:r>
            <w:r>
              <w:rPr>
                <w:rFonts w:ascii="宋体" w:hAnsi="宋体"/>
                <w:bCs/>
              </w:rPr>
              <w:instrText xml:space="preserve"> </w:instrText>
            </w:r>
            <w:r>
              <w:rPr>
                <w:rFonts w:ascii="宋体" w:hAnsi="宋体"/>
                <w:bCs/>
              </w:rPr>
              <w:fldChar w:fldCharType="separate"/>
            </w:r>
            <w:r>
              <w:rPr>
                <w:rFonts w:ascii="宋体" w:hAnsi="宋体"/>
                <w:bCs/>
              </w:rPr>
              <w:t>18177.5</w:t>
            </w:r>
            <w:r>
              <w:rPr>
                <w:rFonts w:ascii="宋体" w:hAnsi="宋体"/>
                <w:bCs/>
              </w:rPr>
              <w:fldChar w:fldCharType="end"/>
            </w:r>
          </w:p>
        </w:tc>
        <w:tc>
          <w:tcPr>
            <w:tcW w:w="1260" w:type="dxa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Cs/>
              </w:rPr>
              <w:fldChar w:fldCharType="begin"/>
            </w:r>
            <w:r>
              <w:rPr>
                <w:rFonts w:ascii="宋体" w:hAnsi="宋体"/>
                <w:bCs/>
              </w:rPr>
              <w:instrText xml:space="preserve"> </w:instrText>
            </w:r>
            <w:r>
              <w:rPr>
                <w:rFonts w:hint="eastAsia" w:ascii="宋体" w:hAnsi="宋体"/>
                <w:bCs/>
              </w:rPr>
              <w:instrText xml:space="preserve">=SUM(G11:G20)</w:instrText>
            </w:r>
            <w:r>
              <w:rPr>
                <w:rFonts w:ascii="宋体" w:hAnsi="宋体"/>
                <w:bCs/>
              </w:rPr>
              <w:instrText xml:space="preserve"> </w:instrText>
            </w:r>
            <w:r>
              <w:rPr>
                <w:rFonts w:ascii="宋体" w:hAnsi="宋体"/>
                <w:bCs/>
              </w:rPr>
              <w:fldChar w:fldCharType="separate"/>
            </w:r>
            <w:r>
              <w:rPr>
                <w:rFonts w:ascii="宋体" w:hAnsi="宋体"/>
                <w:bCs/>
              </w:rPr>
              <w:t>13317.1</w:t>
            </w:r>
            <w:r>
              <w:rPr>
                <w:rFonts w:ascii="宋体" w:hAnsi="宋体"/>
                <w:bCs/>
              </w:rPr>
              <w:fldChar w:fldCharType="end"/>
            </w:r>
          </w:p>
        </w:tc>
        <w:tc>
          <w:tcPr>
            <w:tcW w:w="1591" w:type="dxa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717" w:type="dxa"/>
            <w:vMerge w:val="restart"/>
            <w:noWrap/>
            <w:textDirection w:val="tbRlV"/>
            <w:vAlign w:val="bottom"/>
          </w:tcPr>
          <w:p>
            <w:pPr>
              <w:ind w:left="113" w:right="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pacing w:val="1050"/>
                <w:kern w:val="0"/>
                <w:fitText w:val="2520" w:id="2094941196"/>
              </w:rPr>
              <w:t>合</w:t>
            </w:r>
            <w:r>
              <w:rPr>
                <w:rFonts w:hint="eastAsia" w:ascii="宋体" w:hAnsi="宋体"/>
                <w:spacing w:val="0"/>
                <w:kern w:val="0"/>
                <w:fitText w:val="2520" w:id="2094941196"/>
              </w:rPr>
              <w:t>计</w:t>
            </w:r>
          </w:p>
        </w:tc>
        <w:tc>
          <w:tcPr>
            <w:tcW w:w="1435" w:type="dxa"/>
            <w:gridSpan w:val="2"/>
            <w:noWrap/>
            <w:vAlign w:val="top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建 设 用 地</w:t>
            </w:r>
          </w:p>
        </w:tc>
        <w:tc>
          <w:tcPr>
            <w:tcW w:w="1268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fldChar w:fldCharType="begin"/>
            </w:r>
            <w:r>
              <w:rPr>
                <w:rFonts w:ascii="宋体" w:hAnsi="宋体"/>
                <w:b/>
                <w:bCs/>
              </w:rPr>
              <w:instrText xml:space="preserve"> </w:instrText>
            </w:r>
            <w:r>
              <w:rPr>
                <w:rFonts w:hint="eastAsia" w:ascii="宋体" w:hAnsi="宋体"/>
                <w:b/>
                <w:bCs/>
              </w:rPr>
              <w:instrText xml:space="preserve">=SUM(C2,C11)</w:instrText>
            </w:r>
            <w:r>
              <w:rPr>
                <w:rFonts w:ascii="宋体" w:hAnsi="宋体"/>
                <w:b/>
                <w:bCs/>
              </w:rPr>
              <w:instrText xml:space="preserve"> </w:instrText>
            </w:r>
            <w:r>
              <w:rPr>
                <w:rFonts w:ascii="宋体" w:hAnsi="宋体"/>
                <w:b/>
                <w:bCs/>
              </w:rPr>
              <w:fldChar w:fldCharType="separate"/>
            </w:r>
            <w:r>
              <w:rPr>
                <w:rFonts w:ascii="宋体" w:hAnsi="宋体"/>
                <w:b/>
                <w:bCs/>
              </w:rPr>
              <w:t>257693.6</w:t>
            </w:r>
            <w:r>
              <w:rPr>
                <w:rFonts w:ascii="宋体" w:hAnsi="宋体"/>
                <w:b/>
                <w:bCs/>
              </w:rPr>
              <w:fldChar w:fldCharType="end"/>
            </w:r>
          </w:p>
        </w:tc>
        <w:tc>
          <w:tcPr>
            <w:tcW w:w="1425" w:type="dxa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Cs/>
              </w:rPr>
              <w:fldChar w:fldCharType="begin"/>
            </w:r>
            <w:r>
              <w:rPr>
                <w:rFonts w:ascii="宋体" w:hAnsi="宋体"/>
                <w:bCs/>
              </w:rPr>
              <w:instrText xml:space="preserve"> </w:instrText>
            </w:r>
            <w:r>
              <w:rPr>
                <w:rFonts w:hint="eastAsia" w:ascii="宋体" w:hAnsi="宋体"/>
                <w:bCs/>
              </w:rPr>
              <w:instrText xml:space="preserve">=SUM(D2,D11)</w:instrText>
            </w:r>
            <w:r>
              <w:rPr>
                <w:rFonts w:ascii="宋体" w:hAnsi="宋体"/>
                <w:bCs/>
              </w:rPr>
              <w:instrText xml:space="preserve"> </w:instrText>
            </w:r>
            <w:r>
              <w:rPr>
                <w:rFonts w:ascii="宋体" w:hAnsi="宋体"/>
                <w:bCs/>
              </w:rPr>
              <w:fldChar w:fldCharType="separate"/>
            </w:r>
            <w:r>
              <w:rPr>
                <w:rFonts w:ascii="宋体" w:hAnsi="宋体"/>
                <w:bCs/>
              </w:rPr>
              <w:t>153316.5</w:t>
            </w:r>
            <w:r>
              <w:rPr>
                <w:rFonts w:ascii="宋体" w:hAnsi="宋体"/>
                <w:bCs/>
              </w:rPr>
              <w:fldChar w:fldCharType="end"/>
            </w: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Cs/>
              </w:rPr>
              <w:fldChar w:fldCharType="begin"/>
            </w:r>
            <w:r>
              <w:rPr>
                <w:rFonts w:ascii="宋体" w:hAnsi="宋体"/>
                <w:bCs/>
              </w:rPr>
              <w:instrText xml:space="preserve"> </w:instrText>
            </w:r>
            <w:r>
              <w:rPr>
                <w:rFonts w:hint="eastAsia" w:ascii="宋体" w:hAnsi="宋体"/>
                <w:bCs/>
              </w:rPr>
              <w:instrText xml:space="preserve">=SUM(E2,E11)</w:instrText>
            </w:r>
            <w:r>
              <w:rPr>
                <w:rFonts w:ascii="宋体" w:hAnsi="宋体"/>
                <w:bCs/>
              </w:rPr>
              <w:instrText xml:space="preserve"> </w:instrText>
            </w:r>
            <w:r>
              <w:rPr>
                <w:rFonts w:ascii="宋体" w:hAnsi="宋体"/>
                <w:bCs/>
              </w:rPr>
              <w:fldChar w:fldCharType="separate"/>
            </w:r>
            <w:r>
              <w:rPr>
                <w:rFonts w:ascii="宋体" w:hAnsi="宋体"/>
                <w:bCs/>
              </w:rPr>
              <w:t>126450.8</w:t>
            </w:r>
            <w:r>
              <w:rPr>
                <w:rFonts w:ascii="宋体" w:hAnsi="宋体"/>
                <w:bCs/>
              </w:rPr>
              <w:fldChar w:fldCharType="end"/>
            </w:r>
          </w:p>
        </w:tc>
        <w:tc>
          <w:tcPr>
            <w:tcW w:w="1260" w:type="dxa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Cs/>
              </w:rPr>
              <w:fldChar w:fldCharType="begin"/>
            </w:r>
            <w:r>
              <w:rPr>
                <w:rFonts w:ascii="宋体" w:hAnsi="宋体"/>
                <w:bCs/>
              </w:rPr>
              <w:instrText xml:space="preserve"> </w:instrText>
            </w:r>
            <w:r>
              <w:rPr>
                <w:rFonts w:hint="eastAsia" w:ascii="宋体" w:hAnsi="宋体"/>
                <w:bCs/>
              </w:rPr>
              <w:instrText xml:space="preserve">=SUM(F2,F11)</w:instrText>
            </w:r>
            <w:r>
              <w:rPr>
                <w:rFonts w:ascii="宋体" w:hAnsi="宋体"/>
                <w:bCs/>
              </w:rPr>
              <w:instrText xml:space="preserve"> </w:instrText>
            </w:r>
            <w:r>
              <w:rPr>
                <w:rFonts w:ascii="宋体" w:hAnsi="宋体"/>
                <w:bCs/>
              </w:rPr>
              <w:fldChar w:fldCharType="separate"/>
            </w:r>
            <w:r>
              <w:rPr>
                <w:rFonts w:ascii="宋体" w:hAnsi="宋体"/>
                <w:bCs/>
              </w:rPr>
              <w:t>68964.6</w:t>
            </w:r>
            <w:r>
              <w:rPr>
                <w:rFonts w:ascii="宋体" w:hAnsi="宋体"/>
                <w:bCs/>
              </w:rPr>
              <w:fldChar w:fldCharType="end"/>
            </w:r>
          </w:p>
        </w:tc>
        <w:tc>
          <w:tcPr>
            <w:tcW w:w="1260" w:type="dxa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Cs/>
              </w:rPr>
              <w:fldChar w:fldCharType="begin"/>
            </w:r>
            <w:r>
              <w:rPr>
                <w:rFonts w:ascii="宋体" w:hAnsi="宋体"/>
                <w:bCs/>
              </w:rPr>
              <w:instrText xml:space="preserve"> </w:instrText>
            </w:r>
            <w:r>
              <w:rPr>
                <w:rFonts w:hint="eastAsia" w:ascii="宋体" w:hAnsi="宋体"/>
                <w:bCs/>
              </w:rPr>
              <w:instrText xml:space="preserve">=SUM(G2,G11)</w:instrText>
            </w:r>
            <w:r>
              <w:rPr>
                <w:rFonts w:ascii="宋体" w:hAnsi="宋体"/>
                <w:bCs/>
              </w:rPr>
              <w:instrText xml:space="preserve"> </w:instrText>
            </w:r>
            <w:r>
              <w:rPr>
                <w:rFonts w:ascii="宋体" w:hAnsi="宋体"/>
                <w:bCs/>
              </w:rPr>
              <w:fldChar w:fldCharType="separate"/>
            </w:r>
            <w:r>
              <w:rPr>
                <w:rFonts w:ascii="宋体" w:hAnsi="宋体"/>
                <w:bCs/>
              </w:rPr>
              <w:t>35412.5</w:t>
            </w:r>
            <w:r>
              <w:rPr>
                <w:rFonts w:ascii="宋体" w:hAnsi="宋体"/>
                <w:bCs/>
              </w:rPr>
              <w:fldChar w:fldCharType="end"/>
            </w:r>
          </w:p>
        </w:tc>
        <w:tc>
          <w:tcPr>
            <w:tcW w:w="1591" w:type="dxa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717" w:type="dxa"/>
            <w:vMerge w:val="continue"/>
            <w:noWrap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435" w:type="dxa"/>
            <w:gridSpan w:val="2"/>
            <w:noWrap/>
            <w:vAlign w:val="top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规 划 道 路</w:t>
            </w:r>
          </w:p>
        </w:tc>
        <w:tc>
          <w:tcPr>
            <w:tcW w:w="1268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425" w:type="dxa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591" w:type="dxa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717" w:type="dxa"/>
            <w:vMerge w:val="continue"/>
            <w:noWrap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435" w:type="dxa"/>
            <w:gridSpan w:val="2"/>
            <w:noWrap/>
            <w:vAlign w:val="top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</w:rPr>
              <w:t>绿 化 占 地</w:t>
            </w:r>
          </w:p>
        </w:tc>
        <w:tc>
          <w:tcPr>
            <w:tcW w:w="1268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425" w:type="dxa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591" w:type="dxa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717" w:type="dxa"/>
            <w:vMerge w:val="continue"/>
            <w:noWrap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435" w:type="dxa"/>
            <w:gridSpan w:val="2"/>
            <w:noWrap/>
            <w:vAlign w:val="top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规 划 河 道</w:t>
            </w:r>
          </w:p>
        </w:tc>
        <w:tc>
          <w:tcPr>
            <w:tcW w:w="1268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425" w:type="dxa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591" w:type="dxa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717" w:type="dxa"/>
            <w:vMerge w:val="continue"/>
            <w:noWrap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435" w:type="dxa"/>
            <w:gridSpan w:val="2"/>
            <w:noWrap/>
            <w:vAlign w:val="top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防 汛 通 道</w:t>
            </w:r>
          </w:p>
        </w:tc>
        <w:tc>
          <w:tcPr>
            <w:tcW w:w="1268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425" w:type="dxa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591" w:type="dxa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717" w:type="dxa"/>
            <w:vMerge w:val="continue"/>
            <w:noWrap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435" w:type="dxa"/>
            <w:gridSpan w:val="2"/>
            <w:noWrap/>
            <w:vAlign w:val="top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带 征 土 地</w:t>
            </w:r>
          </w:p>
        </w:tc>
        <w:tc>
          <w:tcPr>
            <w:tcW w:w="1268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425" w:type="dxa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591" w:type="dxa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717" w:type="dxa"/>
            <w:vMerge w:val="continue"/>
            <w:noWrap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435" w:type="dxa"/>
            <w:gridSpan w:val="2"/>
            <w:noWrap/>
            <w:vAlign w:val="top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带 拆 面 积</w:t>
            </w:r>
          </w:p>
        </w:tc>
        <w:tc>
          <w:tcPr>
            <w:tcW w:w="1268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425" w:type="dxa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591" w:type="dxa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717" w:type="dxa"/>
            <w:vMerge w:val="continue"/>
            <w:noWrap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435" w:type="dxa"/>
            <w:gridSpan w:val="2"/>
            <w:noWrap/>
            <w:vAlign w:val="top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河 道 工 程</w:t>
            </w:r>
          </w:p>
        </w:tc>
        <w:tc>
          <w:tcPr>
            <w:tcW w:w="1268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425" w:type="dxa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591" w:type="dxa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717" w:type="dxa"/>
            <w:vMerge w:val="continue"/>
            <w:noWrap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435" w:type="dxa"/>
            <w:gridSpan w:val="2"/>
            <w:noWrap/>
            <w:vAlign w:val="top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地 下 用 地</w:t>
            </w:r>
          </w:p>
        </w:tc>
        <w:tc>
          <w:tcPr>
            <w:tcW w:w="1268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425" w:type="dxa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591" w:type="dxa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  <w:sz w:val="10"/>
                <w:szCs w:val="10"/>
              </w:rPr>
            </w:pPr>
            <w:r>
              <w:rPr>
                <w:rFonts w:hint="eastAsia"/>
              </w:rPr>
              <w:t>地下部分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717" w:type="dxa"/>
            <w:vMerge w:val="continue"/>
            <w:noWrap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435" w:type="dxa"/>
            <w:gridSpan w:val="2"/>
            <w:noWrap/>
            <w:vAlign w:val="top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地上空间用地</w:t>
            </w:r>
          </w:p>
        </w:tc>
        <w:tc>
          <w:tcPr>
            <w:tcW w:w="1268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425" w:type="dxa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591" w:type="dxa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地上空间部分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717" w:type="dxa"/>
            <w:vMerge w:val="continue"/>
            <w:noWrap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435" w:type="dxa"/>
            <w:gridSpan w:val="2"/>
            <w:noWrap/>
            <w:vAlign w:val="top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其      它</w:t>
            </w:r>
          </w:p>
        </w:tc>
        <w:tc>
          <w:tcPr>
            <w:tcW w:w="1268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425" w:type="dxa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591" w:type="dxa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717" w:type="dxa"/>
            <w:vMerge w:val="continue"/>
            <w:noWrap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435" w:type="dxa"/>
            <w:gridSpan w:val="2"/>
            <w:noWrap/>
            <w:vAlign w:val="top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小      计</w:t>
            </w:r>
          </w:p>
        </w:tc>
        <w:tc>
          <w:tcPr>
            <w:tcW w:w="1268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fldChar w:fldCharType="begin"/>
            </w:r>
            <w:r>
              <w:rPr>
                <w:rFonts w:ascii="宋体" w:hAnsi="宋体"/>
                <w:b/>
                <w:bCs/>
              </w:rPr>
              <w:instrText xml:space="preserve"> </w:instrText>
            </w:r>
            <w:r>
              <w:rPr>
                <w:rFonts w:hint="eastAsia" w:ascii="宋体" w:hAnsi="宋体"/>
                <w:b/>
                <w:bCs/>
              </w:rPr>
              <w:instrText xml:space="preserve">=SUM(C22:C32)</w:instrText>
            </w:r>
            <w:r>
              <w:rPr>
                <w:rFonts w:ascii="宋体" w:hAnsi="宋体"/>
                <w:b/>
                <w:bCs/>
              </w:rPr>
              <w:instrText xml:space="preserve"> </w:instrText>
            </w:r>
            <w:r>
              <w:rPr>
                <w:rFonts w:ascii="宋体" w:hAnsi="宋体"/>
                <w:b/>
                <w:bCs/>
              </w:rPr>
              <w:fldChar w:fldCharType="separate"/>
            </w:r>
            <w:r>
              <w:rPr>
                <w:rFonts w:ascii="宋体" w:hAnsi="宋体"/>
                <w:b/>
                <w:bCs/>
              </w:rPr>
              <w:t>257693.6</w:t>
            </w:r>
            <w:r>
              <w:rPr>
                <w:rFonts w:ascii="宋体" w:hAnsi="宋体"/>
                <w:b/>
                <w:bCs/>
              </w:rPr>
              <w:fldChar w:fldCharType="end"/>
            </w:r>
          </w:p>
        </w:tc>
        <w:tc>
          <w:tcPr>
            <w:tcW w:w="1425" w:type="dxa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Cs/>
              </w:rPr>
              <w:fldChar w:fldCharType="begin"/>
            </w:r>
            <w:r>
              <w:rPr>
                <w:rFonts w:ascii="宋体" w:hAnsi="宋体"/>
                <w:bCs/>
              </w:rPr>
              <w:instrText xml:space="preserve"> </w:instrText>
            </w:r>
            <w:r>
              <w:rPr>
                <w:rFonts w:hint="eastAsia" w:ascii="宋体" w:hAnsi="宋体"/>
                <w:bCs/>
              </w:rPr>
              <w:instrText xml:space="preserve">=SUM(D22:D32)</w:instrText>
            </w:r>
            <w:r>
              <w:rPr>
                <w:rFonts w:ascii="宋体" w:hAnsi="宋体"/>
                <w:bCs/>
              </w:rPr>
              <w:instrText xml:space="preserve"> </w:instrText>
            </w:r>
            <w:r>
              <w:rPr>
                <w:rFonts w:ascii="宋体" w:hAnsi="宋体"/>
                <w:bCs/>
              </w:rPr>
              <w:fldChar w:fldCharType="separate"/>
            </w:r>
            <w:r>
              <w:rPr>
                <w:rFonts w:ascii="宋体" w:hAnsi="宋体"/>
                <w:bCs/>
              </w:rPr>
              <w:t>153316.5</w:t>
            </w:r>
            <w:r>
              <w:rPr>
                <w:rFonts w:ascii="宋体" w:hAnsi="宋体"/>
                <w:bCs/>
              </w:rPr>
              <w:fldChar w:fldCharType="end"/>
            </w: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Cs/>
              </w:rPr>
              <w:fldChar w:fldCharType="begin"/>
            </w:r>
            <w:r>
              <w:rPr>
                <w:rFonts w:ascii="宋体" w:hAnsi="宋体"/>
                <w:bCs/>
              </w:rPr>
              <w:instrText xml:space="preserve"> </w:instrText>
            </w:r>
            <w:r>
              <w:rPr>
                <w:rFonts w:hint="eastAsia" w:ascii="宋体" w:hAnsi="宋体"/>
                <w:bCs/>
              </w:rPr>
              <w:instrText xml:space="preserve">=SUM(E22:E32)</w:instrText>
            </w:r>
            <w:r>
              <w:rPr>
                <w:rFonts w:ascii="宋体" w:hAnsi="宋体"/>
                <w:bCs/>
              </w:rPr>
              <w:instrText xml:space="preserve"> </w:instrText>
            </w:r>
            <w:r>
              <w:rPr>
                <w:rFonts w:ascii="宋体" w:hAnsi="宋体"/>
                <w:bCs/>
              </w:rPr>
              <w:fldChar w:fldCharType="separate"/>
            </w:r>
            <w:r>
              <w:rPr>
                <w:rFonts w:ascii="宋体" w:hAnsi="宋体"/>
                <w:bCs/>
              </w:rPr>
              <w:t>126450.8</w:t>
            </w:r>
            <w:r>
              <w:rPr>
                <w:rFonts w:ascii="宋体" w:hAnsi="宋体"/>
                <w:bCs/>
              </w:rPr>
              <w:fldChar w:fldCharType="end"/>
            </w:r>
          </w:p>
        </w:tc>
        <w:tc>
          <w:tcPr>
            <w:tcW w:w="1260" w:type="dxa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Cs/>
              </w:rPr>
              <w:fldChar w:fldCharType="begin"/>
            </w:r>
            <w:r>
              <w:rPr>
                <w:rFonts w:ascii="宋体" w:hAnsi="宋体"/>
                <w:bCs/>
              </w:rPr>
              <w:instrText xml:space="preserve"> </w:instrText>
            </w:r>
            <w:r>
              <w:rPr>
                <w:rFonts w:hint="eastAsia" w:ascii="宋体" w:hAnsi="宋体"/>
                <w:bCs/>
              </w:rPr>
              <w:instrText xml:space="preserve">=SUM(F22:F32)</w:instrText>
            </w:r>
            <w:r>
              <w:rPr>
                <w:rFonts w:ascii="宋体" w:hAnsi="宋体"/>
                <w:bCs/>
              </w:rPr>
              <w:instrText xml:space="preserve"> </w:instrText>
            </w:r>
            <w:r>
              <w:rPr>
                <w:rFonts w:ascii="宋体" w:hAnsi="宋体"/>
                <w:bCs/>
              </w:rPr>
              <w:fldChar w:fldCharType="separate"/>
            </w:r>
            <w:r>
              <w:rPr>
                <w:rFonts w:ascii="宋体" w:hAnsi="宋体"/>
                <w:bCs/>
              </w:rPr>
              <w:t>68964.6</w:t>
            </w:r>
            <w:r>
              <w:rPr>
                <w:rFonts w:ascii="宋体" w:hAnsi="宋体"/>
                <w:bCs/>
              </w:rPr>
              <w:fldChar w:fldCharType="end"/>
            </w:r>
          </w:p>
        </w:tc>
        <w:tc>
          <w:tcPr>
            <w:tcW w:w="1260" w:type="dxa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Cs/>
              </w:rPr>
              <w:fldChar w:fldCharType="begin"/>
            </w:r>
            <w:r>
              <w:rPr>
                <w:rFonts w:ascii="宋体" w:hAnsi="宋体"/>
                <w:bCs/>
              </w:rPr>
              <w:instrText xml:space="preserve"> </w:instrText>
            </w:r>
            <w:r>
              <w:rPr>
                <w:rFonts w:hint="eastAsia" w:ascii="宋体" w:hAnsi="宋体"/>
                <w:bCs/>
              </w:rPr>
              <w:instrText xml:space="preserve">=SUM(G22:G32)</w:instrText>
            </w:r>
            <w:r>
              <w:rPr>
                <w:rFonts w:ascii="宋体" w:hAnsi="宋体"/>
                <w:bCs/>
              </w:rPr>
              <w:instrText xml:space="preserve"> </w:instrText>
            </w:r>
            <w:r>
              <w:rPr>
                <w:rFonts w:ascii="宋体" w:hAnsi="宋体"/>
                <w:bCs/>
              </w:rPr>
              <w:fldChar w:fldCharType="separate"/>
            </w:r>
            <w:r>
              <w:rPr>
                <w:rFonts w:ascii="宋体" w:hAnsi="宋体"/>
                <w:bCs/>
              </w:rPr>
              <w:t>35412.5</w:t>
            </w:r>
            <w:r>
              <w:rPr>
                <w:rFonts w:ascii="宋体" w:hAnsi="宋体"/>
                <w:bCs/>
              </w:rPr>
              <w:fldChar w:fldCharType="end"/>
            </w:r>
          </w:p>
        </w:tc>
        <w:tc>
          <w:tcPr>
            <w:tcW w:w="1591" w:type="dxa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717" w:type="dxa"/>
            <w:vMerge w:val="restart"/>
            <w:noWrap/>
            <w:textDirection w:val="tbRlV"/>
            <w:vAlign w:val="bottom"/>
          </w:tcPr>
          <w:p>
            <w:pPr>
              <w:ind w:left="113" w:right="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pacing w:val="105"/>
                <w:kern w:val="0"/>
                <w:fitText w:val="630" w:id="1156270098"/>
              </w:rPr>
              <w:t>调</w:t>
            </w:r>
            <w:r>
              <w:rPr>
                <w:rFonts w:hint="eastAsia" w:ascii="宋体" w:hAnsi="宋体"/>
                <w:spacing w:val="0"/>
                <w:kern w:val="0"/>
                <w:fitText w:val="630" w:id="1156270098"/>
              </w:rPr>
              <w:t>换</w:t>
            </w:r>
          </w:p>
        </w:tc>
        <w:tc>
          <w:tcPr>
            <w:tcW w:w="1435" w:type="dxa"/>
            <w:gridSpan w:val="2"/>
            <w:noWrap/>
            <w:vAlign w:val="top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调      入</w:t>
            </w:r>
          </w:p>
        </w:tc>
        <w:tc>
          <w:tcPr>
            <w:tcW w:w="1268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5220" w:type="dxa"/>
            <w:gridSpan w:val="5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591" w:type="dxa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717" w:type="dxa"/>
            <w:vMerge w:val="continue"/>
            <w:noWrap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435" w:type="dxa"/>
            <w:gridSpan w:val="2"/>
            <w:noWrap/>
            <w:vAlign w:val="top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调      出</w:t>
            </w:r>
          </w:p>
        </w:tc>
        <w:tc>
          <w:tcPr>
            <w:tcW w:w="1268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5220" w:type="dxa"/>
            <w:gridSpan w:val="5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591" w:type="dxa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2152" w:type="dxa"/>
            <w:gridSpan w:val="3"/>
            <w:noWrap/>
            <w:vAlign w:val="bottom"/>
          </w:tcPr>
          <w:p>
            <w:pPr>
              <w:pStyle w:val="11"/>
              <w:spacing w:before="0" w:after="0"/>
              <w:jc w:val="both"/>
              <w:rPr>
                <w:kern w:val="21"/>
                <w:sz w:val="21"/>
                <w:szCs w:val="21"/>
              </w:rPr>
            </w:pPr>
            <w:r>
              <w:rPr>
                <w:kern w:val="21"/>
                <w:sz w:val="21"/>
                <w:szCs w:val="21"/>
              </w:rPr>
              <w:t>临时用地（国有）</w:t>
            </w:r>
          </w:p>
        </w:tc>
        <w:tc>
          <w:tcPr>
            <w:tcW w:w="1268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1436" w:type="dxa"/>
            <w:gridSpan w:val="2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4" w:type="dxa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591" w:type="dxa"/>
            <w:noWrap/>
            <w:vAlign w:val="center"/>
          </w:tcPr>
          <w:p>
            <w:pPr>
              <w:ind w:left="494" w:right="-107" w:rightChars="-51" w:hanging="494"/>
              <w:jc w:val="center"/>
              <w:rPr>
                <w:rFonts w:hint="eastAsia" w:ascii="宋体" w:hAnsi="宋体"/>
                <w:bCs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2152" w:type="dxa"/>
            <w:gridSpan w:val="3"/>
            <w:noWrap/>
            <w:vAlign w:val="bottom"/>
          </w:tcPr>
          <w:p>
            <w:pPr>
              <w:pStyle w:val="11"/>
              <w:spacing w:before="0" w:after="0"/>
              <w:jc w:val="both"/>
              <w:rPr>
                <w:b/>
              </w:rPr>
            </w:pPr>
            <w:r>
              <w:rPr>
                <w:sz w:val="21"/>
                <w:szCs w:val="21"/>
              </w:rPr>
              <w:t>临时用地（集体）</w:t>
            </w:r>
          </w:p>
        </w:tc>
        <w:tc>
          <w:tcPr>
            <w:tcW w:w="1268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bookmarkStart w:id="21" w:name="_GoBack"/>
            <w:bookmarkEnd w:id="21"/>
          </w:p>
        </w:tc>
        <w:tc>
          <w:tcPr>
            <w:tcW w:w="1436" w:type="dxa"/>
            <w:gridSpan w:val="2"/>
            <w:noWrap/>
            <w:vAlign w:val="center"/>
          </w:tcPr>
          <w:p>
            <w:pPr>
              <w:ind w:right="-107" w:rightChars="-51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4" w:type="dxa"/>
            <w:noWrap/>
            <w:vAlign w:val="center"/>
          </w:tcPr>
          <w:p>
            <w:pPr>
              <w:ind w:right="-107" w:rightChars="-51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ind w:right="-107" w:rightChars="-51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ind w:right="-107" w:rightChars="-51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591" w:type="dxa"/>
            <w:noWrap/>
            <w:vAlign w:val="center"/>
          </w:tcPr>
          <w:p>
            <w:pPr>
              <w:ind w:right="-107" w:rightChars="-51"/>
              <w:jc w:val="center"/>
              <w:rPr>
                <w:rFonts w:hint="eastAsia" w:ascii="宋体" w:hAnsi="宋体"/>
                <w:bCs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2152" w:type="dxa"/>
            <w:gridSpan w:val="3"/>
            <w:noWrap/>
            <w:vAlign w:val="bottom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核定面积</w:t>
            </w:r>
          </w:p>
        </w:tc>
        <w:tc>
          <w:tcPr>
            <w:tcW w:w="1268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5220" w:type="dxa"/>
            <w:gridSpan w:val="5"/>
            <w:noWrap/>
            <w:vAlign w:val="center"/>
          </w:tcPr>
          <w:p>
            <w:pPr>
              <w:ind w:right="-107" w:rightChars="-51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591" w:type="dxa"/>
            <w:noWrap/>
            <w:vAlign w:val="center"/>
          </w:tcPr>
          <w:p>
            <w:pPr>
              <w:ind w:right="-107" w:rightChars="-51"/>
              <w:jc w:val="center"/>
              <w:rPr>
                <w:rFonts w:hint="eastAsia" w:ascii="宋体" w:hAnsi="宋体"/>
                <w:bCs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2152" w:type="dxa"/>
            <w:gridSpan w:val="3"/>
            <w:noWrap/>
            <w:vAlign w:val="bottom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勘测总面积</w:t>
            </w:r>
          </w:p>
        </w:tc>
        <w:tc>
          <w:tcPr>
            <w:tcW w:w="1268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fldChar w:fldCharType="begin"/>
            </w:r>
            <w:r>
              <w:rPr>
                <w:rFonts w:ascii="宋体" w:hAnsi="宋体"/>
                <w:b/>
                <w:bCs/>
              </w:rPr>
              <w:instrText xml:space="preserve"> </w:instrText>
            </w:r>
            <w:r>
              <w:rPr>
                <w:rFonts w:hint="eastAsia" w:ascii="宋体" w:hAnsi="宋体"/>
                <w:b/>
                <w:bCs/>
              </w:rPr>
              <w:instrText xml:space="preserve">=SUM(c33,c34,c35,b36,b37,b38)</w:instrText>
            </w:r>
            <w:r>
              <w:rPr>
                <w:rFonts w:ascii="宋体" w:hAnsi="宋体"/>
                <w:b/>
                <w:bCs/>
              </w:rPr>
              <w:instrText xml:space="preserve"> </w:instrText>
            </w:r>
            <w:r>
              <w:rPr>
                <w:rFonts w:ascii="宋体" w:hAnsi="宋体"/>
                <w:b/>
                <w:bCs/>
              </w:rPr>
              <w:fldChar w:fldCharType="separate"/>
            </w:r>
            <w:r>
              <w:rPr>
                <w:rFonts w:ascii="宋体" w:hAnsi="宋体"/>
                <w:b/>
                <w:bCs/>
              </w:rPr>
              <w:t>257693.6</w:t>
            </w:r>
            <w:r>
              <w:rPr>
                <w:rFonts w:ascii="宋体" w:hAnsi="宋体"/>
                <w:b/>
                <w:bCs/>
              </w:rPr>
              <w:fldChar w:fldCharType="end"/>
            </w:r>
          </w:p>
        </w:tc>
        <w:tc>
          <w:tcPr>
            <w:tcW w:w="5220" w:type="dxa"/>
            <w:gridSpan w:val="5"/>
            <w:noWrap/>
            <w:vAlign w:val="center"/>
          </w:tcPr>
          <w:p>
            <w:pPr>
              <w:ind w:right="-107" w:rightChars="-51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591" w:type="dxa"/>
            <w:noWrap/>
            <w:vAlign w:val="center"/>
          </w:tcPr>
          <w:p>
            <w:pPr>
              <w:ind w:right="-107" w:rightChars="-51"/>
              <w:jc w:val="center"/>
              <w:rPr>
                <w:rFonts w:hint="eastAsia" w:ascii="宋体" w:hAnsi="宋体"/>
                <w:bCs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exact"/>
        </w:trPr>
        <w:tc>
          <w:tcPr>
            <w:tcW w:w="894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11"/>
              <w:spacing w:before="0" w:after="0"/>
              <w:jc w:val="center"/>
              <w:rPr>
                <w:sz w:val="21"/>
              </w:rPr>
            </w:pPr>
            <w:r>
              <w:rPr>
                <w:sz w:val="21"/>
              </w:rPr>
              <w:t>简要</w:t>
            </w:r>
          </w:p>
          <w:p>
            <w:pPr>
              <w:pStyle w:val="11"/>
              <w:spacing w:before="0" w:after="0"/>
              <w:jc w:val="center"/>
              <w:rPr>
                <w:sz w:val="21"/>
              </w:rPr>
            </w:pPr>
            <w:r>
              <w:rPr>
                <w:sz w:val="21"/>
              </w:rPr>
              <w:t>说明</w:t>
            </w:r>
          </w:p>
        </w:tc>
        <w:tc>
          <w:tcPr>
            <w:tcW w:w="9337" w:type="dxa"/>
            <w:gridSpan w:val="8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11"/>
              <w:spacing w:before="0" w:after="0"/>
              <w:rPr>
                <w:b/>
                <w:sz w:val="21"/>
              </w:rPr>
            </w:pPr>
          </w:p>
        </w:tc>
      </w:tr>
    </w:tbl>
    <w:p>
      <w:pPr>
        <w:pStyle w:val="2"/>
        <w:spacing w:before="0" w:after="0" w:line="240" w:lineRule="auto"/>
        <w:jc w:val="center"/>
        <w:rPr>
          <w:rFonts w:hint="eastAsia"/>
          <w:sz w:val="30"/>
        </w:rPr>
      </w:pPr>
      <w:r>
        <w:br w:type="page"/>
      </w:r>
      <w:r>
        <w:rPr>
          <w:rFonts w:hint="eastAsia"/>
          <w:sz w:val="30"/>
        </w:rPr>
        <w:t>建设用地功能区明细表</w:t>
      </w:r>
    </w:p>
    <w:p>
      <w:pPr>
        <w:pStyle w:val="6"/>
        <w:tabs>
          <w:tab w:val="left" w:pos="8469"/>
        </w:tabs>
        <w:ind w:left="0" w:right="-53" w:rightChars="-25" w:firstLine="539" w:firstLineChars="257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sz w:val="21"/>
        </w:rPr>
        <w:t xml:space="preserve">                                         表三                           面积单位：平方米</w:t>
      </w:r>
    </w:p>
    <w:tbl>
      <w:tblPr>
        <w:tblStyle w:val="8"/>
        <w:tblW w:w="1021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800"/>
        <w:gridCol w:w="1260"/>
        <w:gridCol w:w="1260"/>
        <w:gridCol w:w="1260"/>
        <w:gridCol w:w="1260"/>
        <w:gridCol w:w="1260"/>
        <w:gridCol w:w="1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720" w:type="dxa"/>
            <w:vMerge w:val="restart"/>
            <w:noWrap w:val="0"/>
            <w:textDirection w:val="tbRlV"/>
            <w:vAlign w:val="bottom"/>
          </w:tcPr>
          <w:p>
            <w:pPr>
              <w:spacing w:line="360" w:lineRule="auto"/>
              <w:ind w:left="113" w:right="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pacing w:val="105"/>
                <w:kern w:val="0"/>
                <w:fitText w:val="3150" w:id="1834497202"/>
              </w:rPr>
              <w:t>征收（使用）土</w:t>
            </w:r>
            <w:r>
              <w:rPr>
                <w:rFonts w:hint="eastAsia" w:ascii="宋体" w:hAnsi="宋体"/>
                <w:spacing w:val="0"/>
                <w:kern w:val="0"/>
                <w:fitText w:val="3150" w:id="1834497202"/>
              </w:rPr>
              <w:t>地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auto"/>
              <w:ind w:right="-107" w:rightChars="-51"/>
              <w:rPr>
                <w:rFonts w:hint="eastAsia" w:ascii="宋体" w:hAnsi="宋体"/>
              </w:rPr>
            </w:pPr>
          </w:p>
        </w:tc>
        <w:tc>
          <w:tcPr>
            <w:tcW w:w="1260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合计面积</w:t>
            </w:r>
          </w:p>
        </w:tc>
        <w:tc>
          <w:tcPr>
            <w:tcW w:w="1260" w:type="dxa"/>
            <w:noWrap w:val="0"/>
            <w:vAlign w:val="bottom"/>
          </w:tcPr>
          <w:p>
            <w:pPr>
              <w:ind w:left="-107" w:leftChars="-51" w:right="-108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农用地</w:t>
            </w:r>
          </w:p>
        </w:tc>
        <w:tc>
          <w:tcPr>
            <w:tcW w:w="1260" w:type="dxa"/>
            <w:noWrap w:val="0"/>
            <w:vAlign w:val="bottom"/>
          </w:tcPr>
          <w:p>
            <w:pPr>
              <w:ind w:left="-107" w:leftChars="-51" w:right="-108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其中耕地</w:t>
            </w:r>
          </w:p>
        </w:tc>
        <w:tc>
          <w:tcPr>
            <w:tcW w:w="1260" w:type="dxa"/>
            <w:noWrap w:val="0"/>
            <w:vAlign w:val="bottom"/>
          </w:tcPr>
          <w:p>
            <w:pPr>
              <w:ind w:left="-107" w:leftChars="-51" w:right="-108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建设用地</w:t>
            </w:r>
          </w:p>
        </w:tc>
        <w:tc>
          <w:tcPr>
            <w:tcW w:w="1260" w:type="dxa"/>
            <w:noWrap w:val="0"/>
            <w:vAlign w:val="bottom"/>
          </w:tcPr>
          <w:p>
            <w:pPr>
              <w:ind w:left="-107" w:leftChars="-51" w:right="-108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未利用地</w:t>
            </w:r>
          </w:p>
        </w:tc>
        <w:tc>
          <w:tcPr>
            <w:tcW w:w="1399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建 设 用 地 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494" w:right="-108" w:hanging="494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Cs/>
              </w:rPr>
              <w:t>223240.2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494" w:right="-108" w:hanging="494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Cs/>
              </w:rPr>
              <w:t>150357.7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494" w:right="-108" w:hanging="494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Cs/>
              </w:rPr>
              <w:t>123620.6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494" w:right="-108" w:hanging="494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Cs/>
              </w:rPr>
              <w:t>50787.1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494" w:right="-108" w:hanging="494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Cs/>
              </w:rPr>
              <w:t>22095.4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spacing w:line="360" w:lineRule="auto"/>
              <w:ind w:left="494" w:right="-108" w:hanging="494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Cs/>
              </w:rPr>
              <w:t xml:space="preserve">P1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建 设 用 地 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-108" w:right="-107" w:rightChars="-51" w:firstLine="108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-108" w:right="-107" w:rightChars="-51" w:firstLine="108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-108" w:right="-107" w:rightChars="-51" w:firstLine="108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-108" w:right="-107" w:rightChars="-51" w:firstLine="108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-108" w:right="-107" w:rightChars="-51" w:firstLine="108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pacing w:line="360" w:lineRule="auto"/>
              <w:ind w:left="-108" w:right="-107" w:rightChars="-51" w:firstLine="108"/>
              <w:jc w:val="center"/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建 设 用 地 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-108" w:right="-107" w:rightChars="-51" w:firstLine="108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pacing w:line="360" w:lineRule="auto"/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建 设 用 地 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-108" w:right="-107" w:rightChars="-51" w:firstLine="108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pacing w:line="360" w:lineRule="auto"/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建 设 用 地 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pacing w:line="360" w:lineRule="auto"/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建 设 用 地 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pacing w:line="360" w:lineRule="auto"/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建 设 用 地 7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pacing w:line="360" w:lineRule="auto"/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建 设 用 地 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pacing w:line="360" w:lineRule="auto"/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其    它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pacing w:line="360" w:lineRule="auto"/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小      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Cs/>
              </w:rPr>
              <w:t>223240.2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Cs/>
              </w:rPr>
              <w:t>150357.7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Cs/>
              </w:rPr>
              <w:t>123620.6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Cs/>
              </w:rPr>
              <w:t>50787.1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Cs/>
              </w:rPr>
              <w:t>22095.4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spacing w:line="360" w:lineRule="auto"/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720" w:type="dxa"/>
            <w:vMerge w:val="restart"/>
            <w:noWrap w:val="0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收    回土地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建 设 用 地 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34453.4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Cs/>
              </w:rPr>
              <w:t>2958.8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Cs/>
              </w:rPr>
              <w:t>2830.2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18177.5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Cs/>
              </w:rPr>
              <w:t>13317.1</w:t>
            </w:r>
          </w:p>
        </w:tc>
        <w:tc>
          <w:tcPr>
            <w:tcW w:w="1399" w:type="dxa"/>
            <w:noWrap w:val="0"/>
            <w:vAlign w:val="top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 xml:space="preserve">P1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360" w:lineRule="auto"/>
              <w:ind w:left="113" w:right="113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建 设 用 地 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360" w:lineRule="auto"/>
              <w:ind w:left="113" w:right="113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建 设 用 地 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360" w:lineRule="auto"/>
              <w:ind w:left="113" w:right="113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建 设 用 地 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720" w:type="dxa"/>
            <w:vMerge w:val="continue"/>
            <w:noWrap w:val="0"/>
            <w:textDirection w:val="tbRlV"/>
            <w:vAlign w:val="bottom"/>
          </w:tcPr>
          <w:p>
            <w:pPr>
              <w:spacing w:line="360" w:lineRule="auto"/>
              <w:ind w:left="113" w:right="113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建 设 用 地 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建 设 用 地 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建 设 用 地 7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建 设 用 地 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建 设 用 地 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建 设 用 地 10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建 设 用 地 11</w:t>
            </w:r>
          </w:p>
          <w:p>
            <w:pPr>
              <w:rPr>
                <w:rFonts w:hint="eastAsia" w:ascii="宋体" w:hAnsi="宋体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建 设 用 地 12</w:t>
            </w:r>
          </w:p>
          <w:p>
            <w:pPr>
              <w:rPr>
                <w:rFonts w:hint="eastAsia" w:ascii="宋体" w:hAnsi="宋体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建 设 用 地 13</w:t>
            </w:r>
          </w:p>
          <w:p>
            <w:pPr>
              <w:rPr>
                <w:rFonts w:hint="eastAsia" w:ascii="宋体" w:hAnsi="宋体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建 设 用 地 14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建 设 用 地 15</w:t>
            </w:r>
          </w:p>
          <w:p>
            <w:pPr>
              <w:rPr>
                <w:rFonts w:hint="eastAsia" w:ascii="宋体" w:hAnsi="宋体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  <w:tc>
          <w:tcPr>
            <w:tcW w:w="18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建 设 用 地 16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  <w:tc>
          <w:tcPr>
            <w:tcW w:w="18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建 设 用 地 17</w:t>
            </w:r>
          </w:p>
          <w:p>
            <w:pPr>
              <w:rPr>
                <w:rFonts w:hint="eastAsia" w:ascii="宋体" w:hAnsi="宋体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建 设 用 地 18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</w:rPr>
              <w:t>其</w:t>
            </w:r>
            <w:r>
              <w:rPr>
                <w:rFonts w:hint="eastAsia" w:ascii="宋体" w:hAnsi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它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</w:rPr>
              <w:t>小</w:t>
            </w:r>
            <w:r>
              <w:rPr>
                <w:rFonts w:hint="eastAsia" w:ascii="宋体" w:hAnsi="宋体"/>
              </w:rPr>
              <w:t xml:space="preserve">      </w:t>
            </w:r>
            <w:r>
              <w:rPr>
                <w:rFonts w:hint="eastAsia" w:ascii="宋体" w:hAnsi="宋体" w:cs="宋体"/>
              </w:rPr>
              <w:t>计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34453.4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Cs/>
              </w:rPr>
              <w:t>2958.8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Cs/>
              </w:rPr>
              <w:t>2830.2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Cs/>
              </w:rPr>
              <w:t>18177.5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Cs/>
              </w:rPr>
              <w:t>13317.1</w:t>
            </w:r>
          </w:p>
        </w:tc>
        <w:tc>
          <w:tcPr>
            <w:tcW w:w="1399" w:type="dxa"/>
            <w:noWrap w:val="0"/>
            <w:vAlign w:val="top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72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地下 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(地上空间)用地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建 设 用 地 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建 设 用 地 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建 设 用 地 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建 设 用 地 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</w:rPr>
              <w:t>其</w:t>
            </w:r>
            <w:r>
              <w:rPr>
                <w:rFonts w:hint="eastAsia" w:ascii="宋体" w:hAnsi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它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pacing w:line="360" w:lineRule="auto"/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  <w:tc>
          <w:tcPr>
            <w:tcW w:w="18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</w:rPr>
              <w:t>小</w:t>
            </w:r>
            <w:r>
              <w:rPr>
                <w:rFonts w:hint="eastAsia" w:ascii="宋体" w:hAnsi="宋体"/>
              </w:rPr>
              <w:t xml:space="preserve">      </w:t>
            </w:r>
            <w:r>
              <w:rPr>
                <w:rFonts w:hint="eastAsia" w:ascii="宋体" w:hAnsi="宋体" w:cs="宋体"/>
              </w:rPr>
              <w:t>计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pacing w:line="360" w:lineRule="auto"/>
              <w:ind w:left="494" w:right="-107" w:rightChars="-51" w:hanging="494"/>
              <w:jc w:val="center"/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atLeast"/>
        </w:trPr>
        <w:tc>
          <w:tcPr>
            <w:tcW w:w="7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11"/>
              <w:spacing w:before="0" w:after="0"/>
              <w:ind w:left="-107" w:leftChars="-51" w:right="-107" w:rightChars="-51"/>
              <w:jc w:val="center"/>
              <w:rPr>
                <w:sz w:val="21"/>
              </w:rPr>
            </w:pPr>
            <w:r>
              <w:rPr>
                <w:rFonts w:cs="宋体"/>
                <w:sz w:val="21"/>
              </w:rPr>
              <w:t>简要</w:t>
            </w:r>
          </w:p>
          <w:p>
            <w:pPr>
              <w:pStyle w:val="11"/>
              <w:spacing w:before="0" w:after="0"/>
              <w:jc w:val="center"/>
              <w:rPr>
                <w:sz w:val="21"/>
              </w:rPr>
            </w:pPr>
            <w:r>
              <w:rPr>
                <w:rFonts w:cs="宋体"/>
                <w:sz w:val="21"/>
              </w:rPr>
              <w:t>说明</w:t>
            </w:r>
          </w:p>
        </w:tc>
        <w:tc>
          <w:tcPr>
            <w:tcW w:w="9499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11"/>
              <w:spacing w:before="0" w:after="0" w:line="360" w:lineRule="auto"/>
              <w:jc w:val="both"/>
              <w:rPr>
                <w:sz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</w:tr>
    </w:tbl>
    <w:p>
      <w:pPr>
        <w:rPr>
          <w:rFonts w:hint="eastAsia"/>
        </w:rPr>
      </w:pPr>
    </w:p>
    <w:p>
      <w:pPr>
        <w:pStyle w:val="2"/>
        <w:spacing w:before="0" w:after="0" w:line="415" w:lineRule="auto"/>
        <w:jc w:val="center"/>
        <w:rPr>
          <w:rFonts w:hint="eastAsia"/>
          <w:sz w:val="30"/>
          <w:szCs w:val="30"/>
        </w:rPr>
      </w:pPr>
      <w:bookmarkStart w:id="1" w:name="集体国有S"/>
      <w:bookmarkEnd w:id="1"/>
      <w:bookmarkStart w:id="2" w:name="_Toc110745736"/>
      <w:r>
        <w:rPr>
          <w:rFonts w:hint="eastAsia"/>
          <w:sz w:val="30"/>
          <w:szCs w:val="30"/>
        </w:rPr>
        <w:t>集体土地使用权权属、分类面积明细表</w:t>
      </w:r>
      <w:bookmarkEnd w:id="2"/>
    </w:p>
    <w:p>
      <w:pPr>
        <w:pStyle w:val="12"/>
        <w:tabs>
          <w:tab w:val="left" w:pos="4680"/>
          <w:tab w:val="left" w:pos="8460"/>
        </w:tabs>
        <w:spacing w:before="0" w:after="0" w:line="360" w:lineRule="auto"/>
        <w:ind w:left="-2" w:leftChars="-1" w:right="-899" w:rightChars="-428"/>
        <w:jc w:val="both"/>
        <w:rPr>
          <w:rFonts w:hint="eastAsia" w:ascii="宋体" w:hAnsi="宋体" w:eastAsia="宋体"/>
          <w:b w:val="0"/>
          <w:sz w:val="18"/>
          <w:szCs w:val="18"/>
        </w:rPr>
      </w:pPr>
      <w:r>
        <w:rPr>
          <w:rFonts w:hint="eastAsia" w:ascii="宋体" w:hAnsi="宋体" w:eastAsia="宋体"/>
          <w:b w:val="0"/>
          <w:sz w:val="18"/>
          <w:szCs w:val="18"/>
        </w:rPr>
        <w:t>浦东新区  川沙新镇                 表四</w:t>
      </w:r>
      <w:bookmarkStart w:id="3" w:name="table_jt_num"/>
      <w:r>
        <w:rPr>
          <w:rFonts w:ascii="宋体" w:hAnsi="宋体" w:eastAsia="宋体"/>
          <w:b w:val="0"/>
          <w:sz w:val="18"/>
          <w:szCs w:val="18"/>
        </w:rPr>
        <w:fldChar w:fldCharType="begin">
          <w:ffData>
            <w:name w:val="table_jt_num"/>
            <w:enabled/>
            <w:calcOnExit w:val="0"/>
            <w:textInput/>
          </w:ffData>
        </w:fldChar>
      </w:r>
      <w:r>
        <w:rPr>
          <w:rFonts w:ascii="宋体" w:hAnsi="宋体" w:eastAsia="宋体"/>
          <w:b w:val="0"/>
          <w:sz w:val="18"/>
          <w:szCs w:val="18"/>
        </w:rPr>
        <w:instrText xml:space="preserve"> FORMTEXT </w:instrText>
      </w:r>
      <w:r>
        <w:rPr>
          <w:rFonts w:ascii="宋体" w:hAnsi="宋体" w:eastAsia="宋体"/>
          <w:b w:val="0"/>
          <w:sz w:val="18"/>
          <w:szCs w:val="18"/>
        </w:rPr>
        <w:fldChar w:fldCharType="separate"/>
      </w:r>
      <w:r>
        <w:rPr>
          <w:rFonts w:ascii="宋体" w:hAnsi="宋体" w:eastAsia="宋体"/>
          <w:b w:val="0"/>
          <w:sz w:val="18"/>
          <w:szCs w:val="18"/>
        </w:rPr>
        <w:t>     </w:t>
      </w:r>
      <w:r>
        <w:rPr>
          <w:rFonts w:ascii="宋体" w:hAnsi="宋体" w:eastAsia="宋体"/>
          <w:b w:val="0"/>
          <w:sz w:val="18"/>
          <w:szCs w:val="18"/>
        </w:rPr>
        <w:fldChar w:fldCharType="end"/>
      </w:r>
      <w:bookmarkEnd w:id="3"/>
      <w:r>
        <w:rPr>
          <w:rFonts w:hint="eastAsia" w:ascii="宋体" w:hAnsi="宋体" w:eastAsia="宋体"/>
          <w:b w:val="0"/>
          <w:sz w:val="18"/>
          <w:szCs w:val="18"/>
        </w:rPr>
        <w:t xml:space="preserve">         面积单位：平方米</w:t>
      </w:r>
    </w:p>
    <w:tbl>
      <w:tblPr>
        <w:tblStyle w:val="8"/>
        <w:tblW w:w="1021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784"/>
        <w:gridCol w:w="933"/>
        <w:gridCol w:w="933"/>
        <w:gridCol w:w="900"/>
        <w:gridCol w:w="850"/>
        <w:gridCol w:w="767"/>
        <w:gridCol w:w="867"/>
        <w:gridCol w:w="783"/>
        <w:gridCol w:w="867"/>
        <w:gridCol w:w="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545" w:type="dxa"/>
            <w:noWrap w:val="0"/>
            <w:vAlign w:val="center"/>
          </w:tcPr>
          <w:p>
            <w:pPr>
              <w:pStyle w:val="12"/>
              <w:spacing w:before="0" w:after="0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sz w:val="18"/>
                <w:szCs w:val="18"/>
              </w:rPr>
              <w:t>使用权人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pacing w:val="-1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sz w:val="18"/>
                <w:szCs w:val="18"/>
              </w:rPr>
              <w:t>建设占地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sz w:val="18"/>
                <w:szCs w:val="18"/>
              </w:rPr>
              <w:t>规划道路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sz w:val="18"/>
                <w:szCs w:val="18"/>
              </w:rPr>
              <w:t>绿化用地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sz w:val="18"/>
                <w:szCs w:val="18"/>
              </w:rPr>
              <w:t>规划河道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sz w:val="18"/>
                <w:szCs w:val="18"/>
              </w:rPr>
              <w:t>防汛通道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sz w:val="18"/>
                <w:szCs w:val="18"/>
              </w:rPr>
              <w:t>带征面积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sz w:val="18"/>
                <w:szCs w:val="18"/>
              </w:rPr>
              <w:t>河道工程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sz w:val="18"/>
                <w:szCs w:val="18"/>
              </w:rPr>
              <w:t>其它面积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sz w:val="18"/>
                <w:szCs w:val="18"/>
              </w:rPr>
              <w:t>总面积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545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sz w:val="18"/>
                <w:szCs w:val="18"/>
              </w:rPr>
              <w:t>上海浦东新区华路印刷厂</w:t>
            </w:r>
            <w:r>
              <w:rPr>
                <w:rFonts w:ascii="宋体" w:hAnsi="宋体" w:eastAsia="宋体"/>
                <w:b w:val="0"/>
                <w:sz w:val="18"/>
                <w:szCs w:val="18"/>
              </w:rPr>
              <w:t>(川沙新镇华路村，浦1999035024)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sz w:val="18"/>
                <w:szCs w:val="18"/>
              </w:rPr>
              <w:t>1430.8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sz w:val="18"/>
                <w:szCs w:val="18"/>
              </w:rPr>
              <w:t>1430.8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545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sz w:val="18"/>
                <w:szCs w:val="18"/>
              </w:rPr>
              <w:t>川沙新镇华路村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sz w:val="18"/>
                <w:szCs w:val="18"/>
              </w:rPr>
              <w:t>3385.9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sz w:val="18"/>
                <w:szCs w:val="18"/>
              </w:rPr>
              <w:t>3385.9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545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sz w:val="18"/>
                <w:szCs w:val="18"/>
              </w:rPr>
              <w:t>川沙新镇华路村第一村民小组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sz w:val="18"/>
                <w:szCs w:val="18"/>
              </w:rPr>
              <w:t>80440.8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sz w:val="18"/>
                <w:szCs w:val="18"/>
              </w:rPr>
              <w:t>80440.8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545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sz w:val="18"/>
                <w:szCs w:val="18"/>
              </w:rPr>
              <w:t>川沙新镇华路村第七村民小组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sz w:val="18"/>
                <w:szCs w:val="18"/>
              </w:rPr>
              <w:t>4505.5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sz w:val="18"/>
                <w:szCs w:val="18"/>
              </w:rPr>
              <w:t>4505.5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545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sz w:val="18"/>
                <w:szCs w:val="18"/>
              </w:rPr>
              <w:t>川沙新镇华路村第二村民小组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sz w:val="18"/>
                <w:szCs w:val="18"/>
              </w:rPr>
              <w:t>19184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sz w:val="18"/>
                <w:szCs w:val="18"/>
              </w:rPr>
              <w:t>19184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545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sz w:val="18"/>
                <w:szCs w:val="18"/>
              </w:rPr>
              <w:t>川沙新镇华路村第五村民小组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sz w:val="18"/>
                <w:szCs w:val="18"/>
              </w:rPr>
              <w:t>6536.8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sz w:val="18"/>
                <w:szCs w:val="18"/>
              </w:rPr>
              <w:t>6536.8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545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sz w:val="18"/>
                <w:szCs w:val="18"/>
              </w:rPr>
              <w:t>川沙新镇华路村第八村民小组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sz w:val="18"/>
                <w:szCs w:val="18"/>
              </w:rPr>
              <w:t>100562.1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sz w:val="18"/>
                <w:szCs w:val="18"/>
              </w:rPr>
              <w:t>100562.1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545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sz w:val="18"/>
                <w:szCs w:val="18"/>
              </w:rPr>
              <w:t>川沙新镇华路村第六村民小组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sz w:val="18"/>
                <w:szCs w:val="18"/>
              </w:rPr>
              <w:t>720.4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sz w:val="18"/>
                <w:szCs w:val="18"/>
              </w:rPr>
              <w:t>720.4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545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sz w:val="18"/>
                <w:szCs w:val="18"/>
              </w:rPr>
              <w:t>川沙新镇华路村第四村民小组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sz w:val="18"/>
                <w:szCs w:val="18"/>
              </w:rPr>
              <w:t>1935.2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sz w:val="18"/>
                <w:szCs w:val="18"/>
              </w:rPr>
              <w:t>1935.2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545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sz w:val="18"/>
                <w:szCs w:val="18"/>
              </w:rPr>
              <w:t>川沙新镇太平村第一村民小组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sz w:val="18"/>
                <w:szCs w:val="18"/>
              </w:rPr>
              <w:t>4538.7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sz w:val="18"/>
                <w:szCs w:val="18"/>
              </w:rPr>
              <w:t>4538.7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545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545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545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sz w:val="18"/>
                <w:szCs w:val="18"/>
              </w:rPr>
              <w:t>合      计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sz w:val="18"/>
                <w:szCs w:val="18"/>
              </w:rPr>
              <w:t>223240.2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sz w:val="18"/>
                <w:szCs w:val="18"/>
              </w:rPr>
              <w:t>223240.2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</w:tr>
    </w:tbl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制表人：</w:t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 xml:space="preserve">                                 检查人： </w:t>
      </w:r>
    </w:p>
    <w:p>
      <w:pPr>
        <w:rPr>
          <w:rFonts w:hint="eastAsia"/>
          <w:szCs w:val="21"/>
        </w:rPr>
      </w:pPr>
      <w:r>
        <w:rPr>
          <w:szCs w:val="21"/>
        </w:rPr>
        <w:br w:type="page"/>
      </w:r>
      <w:bookmarkStart w:id="4" w:name="集体国有E"/>
      <w:bookmarkEnd w:id="4"/>
    </w:p>
    <w:p>
      <w:pPr>
        <w:pStyle w:val="2"/>
        <w:spacing w:before="0" w:after="0" w:line="240" w:lineRule="auto"/>
        <w:jc w:val="center"/>
        <w:rPr>
          <w:rFonts w:hint="eastAsia" w:ascii="黑体"/>
          <w:sz w:val="30"/>
          <w:szCs w:val="30"/>
        </w:rPr>
      </w:pPr>
      <w:bookmarkStart w:id="5" w:name="国有S"/>
      <w:bookmarkEnd w:id="5"/>
      <w:r>
        <w:rPr>
          <w:rFonts w:hint="eastAsia" w:ascii="黑体"/>
          <w:sz w:val="30"/>
          <w:szCs w:val="30"/>
        </w:rPr>
        <w:t>国有土地使用权权属、分类面积明细表</w:t>
      </w:r>
    </w:p>
    <w:p>
      <w:pPr>
        <w:pStyle w:val="12"/>
        <w:tabs>
          <w:tab w:val="left" w:pos="4320"/>
          <w:tab w:val="left" w:pos="7740"/>
        </w:tabs>
        <w:spacing w:before="0" w:after="0" w:line="360" w:lineRule="auto"/>
        <w:jc w:val="both"/>
        <w:rPr>
          <w:rFonts w:hint="eastAsia" w:ascii="宋体" w:hAnsi="宋体" w:eastAsia="宋体"/>
          <w:b w:val="0"/>
          <w:sz w:val="18"/>
          <w:szCs w:val="18"/>
        </w:rPr>
      </w:pPr>
      <w:r>
        <w:rPr>
          <w:rFonts w:hint="eastAsia" w:ascii="宋体" w:hAnsi="宋体" w:eastAsia="宋体"/>
          <w:b w:val="0"/>
          <w:sz w:val="18"/>
          <w:szCs w:val="18"/>
        </w:rPr>
        <w:t>浦东新区   川沙新镇               表五</w:t>
      </w:r>
      <w:bookmarkStart w:id="6" w:name="table_gy_num"/>
      <w:r>
        <w:rPr>
          <w:rFonts w:ascii="宋体" w:hAnsi="宋体" w:eastAsia="宋体"/>
          <w:b w:val="0"/>
          <w:sz w:val="18"/>
          <w:szCs w:val="18"/>
        </w:rPr>
        <w:fldChar w:fldCharType="begin">
          <w:ffData>
            <w:name w:val="table_gy_num"/>
            <w:enabled/>
            <w:calcOnExit w:val="0"/>
            <w:textInput/>
          </w:ffData>
        </w:fldChar>
      </w:r>
      <w:r>
        <w:rPr>
          <w:rFonts w:ascii="宋体" w:hAnsi="宋体" w:eastAsia="宋体"/>
          <w:b w:val="0"/>
          <w:sz w:val="18"/>
          <w:szCs w:val="18"/>
        </w:rPr>
        <w:instrText xml:space="preserve"> FORMTEXT </w:instrText>
      </w:r>
      <w:r>
        <w:rPr>
          <w:rFonts w:ascii="宋体" w:hAnsi="宋体" w:eastAsia="宋体"/>
          <w:b w:val="0"/>
          <w:sz w:val="18"/>
          <w:szCs w:val="18"/>
        </w:rPr>
        <w:fldChar w:fldCharType="separate"/>
      </w:r>
      <w:r>
        <w:rPr>
          <w:rFonts w:ascii="宋体" w:hAnsi="宋体" w:eastAsia="宋体"/>
          <w:b w:val="0"/>
          <w:sz w:val="18"/>
          <w:szCs w:val="18"/>
        </w:rPr>
        <w:t>     </w:t>
      </w:r>
      <w:r>
        <w:rPr>
          <w:rFonts w:ascii="宋体" w:hAnsi="宋体" w:eastAsia="宋体"/>
          <w:b w:val="0"/>
          <w:sz w:val="18"/>
          <w:szCs w:val="18"/>
        </w:rPr>
        <w:fldChar w:fldCharType="end"/>
      </w:r>
      <w:bookmarkEnd w:id="6"/>
      <w:r>
        <w:rPr>
          <w:rFonts w:hint="eastAsia" w:ascii="宋体" w:hAnsi="宋体"/>
          <w:b w:val="0"/>
          <w:sz w:val="18"/>
          <w:szCs w:val="18"/>
        </w:rPr>
        <w:t xml:space="preserve">         </w:t>
      </w:r>
      <w:r>
        <w:rPr>
          <w:rFonts w:hint="eastAsia" w:ascii="宋体" w:hAnsi="宋体" w:eastAsia="宋体"/>
          <w:b w:val="0"/>
          <w:sz w:val="18"/>
          <w:szCs w:val="18"/>
        </w:rPr>
        <w:t>面积单位：平方米</w:t>
      </w:r>
    </w:p>
    <w:tbl>
      <w:tblPr>
        <w:tblStyle w:val="8"/>
        <w:tblW w:w="1031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792"/>
        <w:gridCol w:w="867"/>
        <w:gridCol w:w="816"/>
        <w:gridCol w:w="917"/>
        <w:gridCol w:w="917"/>
        <w:gridCol w:w="850"/>
        <w:gridCol w:w="850"/>
        <w:gridCol w:w="850"/>
        <w:gridCol w:w="900"/>
        <w:gridCol w:w="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620" w:type="dxa"/>
            <w:noWrap w:val="0"/>
            <w:vAlign w:val="center"/>
          </w:tcPr>
          <w:p>
            <w:pPr>
              <w:pStyle w:val="12"/>
              <w:spacing w:before="0" w:after="0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sz w:val="18"/>
                <w:szCs w:val="18"/>
              </w:rPr>
              <w:t>使用权人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pacing w:val="-1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sz w:val="18"/>
                <w:szCs w:val="18"/>
              </w:rPr>
              <w:t>建设占地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sz w:val="18"/>
                <w:szCs w:val="18"/>
              </w:rPr>
              <w:t>规划道路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sz w:val="18"/>
                <w:szCs w:val="18"/>
              </w:rPr>
              <w:t>绿化用地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sz w:val="18"/>
                <w:szCs w:val="18"/>
              </w:rPr>
              <w:t>规划河道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sz w:val="18"/>
                <w:szCs w:val="18"/>
              </w:rPr>
              <w:t>防汛通道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sz w:val="18"/>
                <w:szCs w:val="18"/>
              </w:rPr>
              <w:t>带拆面积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sz w:val="18"/>
                <w:szCs w:val="18"/>
              </w:rPr>
              <w:t>河道工程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sz w:val="18"/>
                <w:szCs w:val="18"/>
              </w:rPr>
              <w:t>其它面积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sz w:val="18"/>
                <w:szCs w:val="18"/>
              </w:rPr>
              <w:t>总面积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620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sz w:val="18"/>
                <w:szCs w:val="18"/>
              </w:rPr>
              <w:t>上海市浦东新区川沙新镇城镇建设事务中心（沪浦府土</w:t>
            </w:r>
            <w:r>
              <w:rPr>
                <w:rFonts w:ascii="宋体" w:hAnsi="宋体" w:eastAsia="宋体"/>
                <w:b w:val="0"/>
                <w:sz w:val="18"/>
                <w:szCs w:val="18"/>
              </w:rPr>
              <w:t>[2020]401号）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sz w:val="18"/>
                <w:szCs w:val="18"/>
              </w:rPr>
              <w:t>11285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sz w:val="18"/>
                <w:szCs w:val="18"/>
              </w:rPr>
              <w:t>11285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620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sz w:val="18"/>
                <w:szCs w:val="18"/>
              </w:rPr>
              <w:t>上海浦东工程建设管理有限公司</w:t>
            </w:r>
            <w:r>
              <w:rPr>
                <w:rFonts w:ascii="宋体" w:hAnsi="宋体" w:eastAsia="宋体"/>
                <w:b w:val="0"/>
                <w:sz w:val="18"/>
                <w:szCs w:val="18"/>
              </w:rPr>
              <w:t>(沪浦土供(2005)52号)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sz w:val="18"/>
                <w:szCs w:val="18"/>
              </w:rPr>
              <w:t>1163.7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sz w:val="18"/>
                <w:szCs w:val="18"/>
              </w:rPr>
              <w:t>1163.7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620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sz w:val="18"/>
                <w:szCs w:val="18"/>
              </w:rPr>
              <w:t>上海浦东工程建设管理有限公司</w:t>
            </w:r>
            <w:r>
              <w:rPr>
                <w:rFonts w:ascii="宋体" w:hAnsi="宋体" w:eastAsia="宋体"/>
                <w:b w:val="0"/>
                <w:sz w:val="18"/>
                <w:szCs w:val="18"/>
              </w:rPr>
              <w:t>(沪浦府土[2019]79号)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sz w:val="18"/>
                <w:szCs w:val="18"/>
              </w:rPr>
              <w:t>702.9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sz w:val="18"/>
                <w:szCs w:val="18"/>
              </w:rPr>
              <w:t>702.9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620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sz w:val="18"/>
                <w:szCs w:val="18"/>
              </w:rPr>
              <w:t>上海致力诚建设工程有限公司</w:t>
            </w:r>
            <w:r>
              <w:rPr>
                <w:rFonts w:ascii="宋体" w:hAnsi="宋体" w:eastAsia="宋体"/>
                <w:b w:val="0"/>
                <w:sz w:val="18"/>
                <w:szCs w:val="18"/>
              </w:rPr>
              <w:t>(沪浦府土[2007]292号)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sz w:val="18"/>
                <w:szCs w:val="18"/>
              </w:rPr>
              <w:t>10814.5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sz w:val="18"/>
                <w:szCs w:val="18"/>
              </w:rPr>
              <w:t>10814.5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exact"/>
        </w:trPr>
        <w:tc>
          <w:tcPr>
            <w:tcW w:w="1620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sz w:val="18"/>
                <w:szCs w:val="18"/>
              </w:rPr>
              <w:t>国有</w:t>
            </w:r>
            <w:r>
              <w:rPr>
                <w:rFonts w:ascii="宋体" w:hAnsi="宋体" w:eastAsia="宋体"/>
                <w:b w:val="0"/>
                <w:sz w:val="18"/>
                <w:szCs w:val="18"/>
              </w:rPr>
              <w:t>(绿化用地，沪浦府土[2007]292号)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sz w:val="18"/>
                <w:szCs w:val="18"/>
              </w:rPr>
              <w:t>6167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sz w:val="18"/>
                <w:szCs w:val="18"/>
              </w:rPr>
              <w:t>6167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exact"/>
        </w:trPr>
        <w:tc>
          <w:tcPr>
            <w:tcW w:w="1620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sz w:val="18"/>
                <w:szCs w:val="18"/>
              </w:rPr>
              <w:t>国有</w:t>
            </w:r>
            <w:r>
              <w:rPr>
                <w:rFonts w:ascii="宋体" w:hAnsi="宋体" w:eastAsia="宋体"/>
                <w:b w:val="0"/>
                <w:sz w:val="18"/>
                <w:szCs w:val="18"/>
              </w:rPr>
              <w:t>(防汛通道，沪浦府土[2007]292号)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sz w:val="18"/>
                <w:szCs w:val="18"/>
              </w:rPr>
              <w:t>4320.3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sz w:val="18"/>
                <w:szCs w:val="18"/>
              </w:rPr>
              <w:t>4320.3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620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620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620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620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620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620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sz w:val="18"/>
                <w:szCs w:val="18"/>
              </w:rPr>
              <w:t>合      计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sz w:val="18"/>
                <w:szCs w:val="18"/>
              </w:rPr>
              <w:t>34453.4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sz w:val="18"/>
                <w:szCs w:val="18"/>
              </w:rPr>
              <w:t>34453.4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pStyle w:val="12"/>
              <w:spacing w:before="0" w:after="0" w:line="360" w:lineRule="auto"/>
              <w:rPr>
                <w:rFonts w:hint="eastAsia" w:ascii="宋体" w:hAnsi="宋体" w:eastAsia="宋体"/>
                <w:b w:val="0"/>
                <w:sz w:val="18"/>
                <w:szCs w:val="18"/>
              </w:rPr>
            </w:pPr>
          </w:p>
        </w:tc>
      </w:tr>
    </w:tbl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制表人：</w:t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 xml:space="preserve">                                 检查人： </w:t>
      </w:r>
    </w:p>
    <w:p>
      <w:pPr>
        <w:pStyle w:val="3"/>
        <w:jc w:val="both"/>
        <w:rPr>
          <w:rFonts w:hint="eastAsia"/>
        </w:rPr>
      </w:pPr>
      <w:r>
        <w:br w:type="page"/>
      </w:r>
      <w:bookmarkStart w:id="7" w:name="国有E"/>
      <w:bookmarkEnd w:id="7"/>
    </w:p>
    <w:p>
      <w:pPr>
        <w:pStyle w:val="2"/>
        <w:spacing w:before="0" w:after="0" w:line="240" w:lineRule="auto"/>
        <w:jc w:val="center"/>
        <w:rPr>
          <w:rFonts w:hint="eastAsia" w:ascii="黑体" w:hAnsi="Times New Roman"/>
          <w:b w:val="0"/>
          <w:bCs w:val="0"/>
          <w:sz w:val="30"/>
          <w:szCs w:val="30"/>
        </w:rPr>
      </w:pPr>
      <w:bookmarkStart w:id="8" w:name="集体S"/>
      <w:bookmarkEnd w:id="8"/>
      <w:bookmarkStart w:id="9" w:name="_Toc110745738"/>
      <w:r>
        <w:rPr>
          <w:rFonts w:hint="eastAsia" w:ascii="黑体"/>
          <w:b w:val="0"/>
          <w:bCs w:val="0"/>
          <w:sz w:val="30"/>
          <w:szCs w:val="30"/>
        </w:rPr>
        <w:t>土地所有权权属、利用现状分类面积明细表</w:t>
      </w:r>
      <w:bookmarkEnd w:id="9"/>
    </w:p>
    <w:p>
      <w:pPr>
        <w:tabs>
          <w:tab w:val="left" w:pos="7740"/>
        </w:tabs>
        <w:ind w:right="-378" w:rightChars="-180"/>
        <w:rPr>
          <w:rFonts w:hint="eastAsia"/>
        </w:rPr>
      </w:pPr>
      <w:r>
        <w:rPr>
          <w:rFonts w:hint="eastAsia"/>
          <w:sz w:val="24"/>
        </w:rPr>
        <w:t xml:space="preserve">浦东新区   川沙新镇  </w:t>
      </w:r>
      <w:r>
        <w:rPr>
          <w:rFonts w:hint="eastAsia"/>
        </w:rPr>
        <w:t xml:space="preserve">                         表六 </w:t>
      </w:r>
      <w:r>
        <w:rPr>
          <w:rFonts w:ascii="宋体" w:hAnsi="宋体"/>
        </w:rPr>
        <w:t>- 1</w:t>
      </w:r>
      <w:r>
        <w:rPr>
          <w:rFonts w:hint="eastAsia" w:ascii="宋体" w:hAnsi="宋体"/>
        </w:rPr>
        <w:tab/>
      </w:r>
      <w:r>
        <w:rPr>
          <w:rFonts w:hint="eastAsia"/>
        </w:rPr>
        <w:t>面积单位：平方米</w:t>
      </w:r>
    </w:p>
    <w:tbl>
      <w:tblPr>
        <w:tblStyle w:val="8"/>
        <w:tblW w:w="1013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"/>
        <w:gridCol w:w="1080"/>
        <w:gridCol w:w="1107"/>
        <w:gridCol w:w="1425"/>
        <w:gridCol w:w="1410"/>
        <w:gridCol w:w="1440"/>
        <w:gridCol w:w="1290"/>
        <w:gridCol w:w="1185"/>
        <w:gridCol w:w="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exact"/>
        </w:trPr>
        <w:tc>
          <w:tcPr>
            <w:tcW w:w="254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-8890</wp:posOffset>
                      </wp:positionV>
                      <wp:extent cx="1593215" cy="842645"/>
                      <wp:effectExtent l="2540" t="4445" r="4445" b="635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93215" cy="842645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4pt;margin-top:-0.7pt;height:66.35pt;width:125.45pt;z-index:251661312;mso-width-relative:page;mso-height-relative:page;" filled="f" stroked="t" coordsize="21600,21600" o:gfxdata="UEsDBAoAAAAAAIdO4kAAAAAAAAAAAAAAAAAEAAAAZHJzL1BLAwQUAAAACACHTuJAkLtE+dYAAAAK&#10;AQAADwAAAGRycy9kb3ducmV2LnhtbE2PsU7DMBCGdyTewTokttZ22yAU4nRACmJhoCBmNzZJhH2O&#10;bDcuPD3XCbY73af/vr/Zn71ji41pCqhArgUwi30wEw4K3t+61T2wlDUa7QJaBd82wb69vmp0bULB&#10;V7sc8sAoBFOtFYw5zzXnqR+t12kdZot0+wzR60xrHLiJulC4d3wjxB33ekL6MOrZPo62/zqcvAKU&#10;+cOVkssSf6qnSlbds3jplLq9keIBWLbn/AfDRZ/UoSWnYzihScwpWElB6vky7IARsNkJCexI5FZu&#10;gbcN/1+h/QVQSwMEFAAAAAgAh07iQElbdcz6AQAA6QMAAA4AAABkcnMvZTJvRG9jLnhtbK1TS44T&#10;MRDdI3EHy3vSSWYSDa10ZjFh2CCIBByg4nZ3W/JPLiedXIILILGDFUv23IbhGJTdmcwwbLKgF+6y&#10;6/m53nN5cb03mu1kQOVsxSejMWfSClcr21b844fbF1ecYQRbg3ZWVvwgkV8vnz9b9L6UU9c5XcvA&#10;iMRi2fuKdzH6sihQdNIAjpyXlpKNCwYiTUNb1AF6Yje6mI7H86J3ofbBCYlIq6shyY+M4RxC1zRK&#10;yJUTWyNtHFiD1BBJEnbKI1/maptGiviuaVBGpitOSmMe6RCKN2kslgso2wC+U+JYApxTwhNNBpSl&#10;Q09UK4jAtkH9Q2WUCA5dE0fCmWIQkh0hFZPxE2/ed+Bl1kJWoz+Zjv+PVrzdrQNTdcXnnFkwdOF3&#10;n3/8+vT1988vNN59/8bmyaTeY0nYG7sOxxn6dUiK900w6U9a2D4bezgZK/eRCVqczF5eTCczzgTl&#10;ri6n88tZIi0edvuA8bV0hqWg4lrZJBxK2L3BOEDvIWlZW9ZTyRczukcB1IUN3T6FxpMStG3ei06r&#10;+lZpnXZgaDc3OrAdpE7I37GEv2DpkBVgN+ByKsGg7CTUr2zN4sGTR5aeBk8lGFlzpiW9pBRlZASl&#10;z0GSem3JhGTtYGaKNq4+0I1sfVBtR05McpUpQx2QLTt2a2qxx/PM9PBCl3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kLtE+dYAAAAKAQAADwAAAAAAAAABACAAAAAiAAAAZHJzL2Rvd25yZXYueG1s&#10;UEsBAhQAFAAAAAgAh07iQElbdcz6AQAA6QMAAA4AAAAAAAAAAQAgAAAAJQEAAGRycy9lMm9Eb2Mu&#10;eG1sUEsFBgAAAAAGAAYAWQEAAJEFAAAAAA=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-8890</wp:posOffset>
                      </wp:positionV>
                      <wp:extent cx="1593215" cy="572135"/>
                      <wp:effectExtent l="1905" t="4445" r="5080" b="1778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93215" cy="572135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4pt;margin-top:-0.7pt;height:45.05pt;width:125.45pt;z-index:251660288;mso-width-relative:page;mso-height-relative:page;" filled="f" stroked="t" coordsize="21600,21600" o:gfxdata="UEsDBAoAAAAAAIdO4kAAAAAAAAAAAAAAAAAEAAAAZHJzL1BLAwQUAAAACACHTuJAqs3R6tYAAAAJ&#10;AQAADwAAAGRycy9kb3ducmV2LnhtbE2PwU7DMBBE70j8g7VI3FrbVQNRGqcHpCAuHCiIsxsvSVR7&#10;HcVuXPh63BPcdrSjmTf1/uIsW3AOoycFci2AIXXejNQr+HhvVyWwEDUZbT2hgm8MsG9ub2pdGZ/o&#10;DZdD7FkOoVBpBUOMU8V56AZ0Oqz9hJR/X352OmY599zMOuVwZ/lGiAfu9Ei5YdATPg3YnQ5np4Bk&#10;/LQpxbTMP8VzIYv2Rby2St3fSbEDFvES/8xwxc/o0GSmoz+TCcwqWEmR0eP12ALLhs1WSGBHBWX5&#10;CLyp+f8FzS9QSwMEFAAAAAgAh07iQK9BGRL3AQAA6QMAAA4AAABkcnMvZTJvRG9jLnhtbK1TzY7T&#10;MBC+I/EOlu80TasuEDXdw5blgqAS8ABTx0ks+U8et2lfghdA4gYnjtx5G5bHYOyULiyXHsjBGduf&#10;P8/3zXh5fTCa7WVA5WzNy8mUM2mFa5Ttav7+3e2TZ5xhBNuAdlbW/CiRX68eP1oOvpIz1zvdyMCI&#10;xGI1+Jr3MfqqKFD00gBOnJeWNlsXDESahq5oAgzEbnQxm06visGFxgcnJCKtrsdNfmIMlxC6tlVC&#10;rp3YGWnjyBqkhkiSsFce+Spn27ZSxDdtizIyXXNSGvNIl1C8TWOxWkLVBfC9EqcU4JIUHmgyoCxd&#10;eqZaQwS2C+ofKqNEcOjaOBHOFKOQ7AipKKcPvHnbg5dZC1mN/mw6/j9a8Xq/CUw11AmcWTBU8LuP&#10;3358+Pzz+yca775+YWUyafBYEfbGbsJphn4TkuJDG0z6kxZ2yMYez8bKQ2SCFsvF8/msXHAmaG/x&#10;dFbOF4m0uD/tA8aX0hmWgpprZZNwqGD/CuMI/Q1Jy9qyoeZX8wXVUQB1YUvVp9B4UoK2y2fRadXc&#10;Kq3TCQzd9kYHtofUCfk7pfAXLF2yBuxHXN5KMKh6Cc0L27B49OSRpafBUwpGNpxpSS8pRRkZQelL&#10;kKReWzIhWTuamaKta45UkZ0PquvJiex+xlAHZMtO3Zpa7M95Zrp/oat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qs3R6tYAAAAJAQAADwAAAAAAAAABACAAAAAiAAAAZHJzL2Rvd25yZXYueG1sUEsB&#10;AhQAFAAAAAgAh07iQK9BGRL3AQAA6QMAAA4AAAAAAAAAAQAgAAAAJQEAAGRycy9lMm9Eb2MueG1s&#10;UEsFBgAAAAAGAAYAWQEAAI4FAAAAAA=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18"/>
              </w:rPr>
              <w:t>所有权</w:t>
            </w:r>
          </w:p>
          <w:p>
            <w:pPr>
              <w:spacing w:line="180" w:lineRule="auto"/>
              <w:ind w:firstLine="720" w:firstLineChars="40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            用地  </w:t>
            </w:r>
          </w:p>
          <w:p>
            <w:pPr>
              <w:spacing w:line="180" w:lineRule="auto"/>
              <w:ind w:firstLine="720" w:firstLineChars="40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    方式</w:t>
            </w:r>
          </w:p>
          <w:p>
            <w:pPr>
              <w:spacing w:line="192" w:lineRule="auto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土地分类及代码</w:t>
            </w:r>
          </w:p>
        </w:tc>
        <w:tc>
          <w:tcPr>
            <w:tcW w:w="14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11"/>
              <w:spacing w:before="0" w:after="0"/>
              <w:ind w:leftChars="-1" w:right="-118" w:rightChars="-56" w:hanging="1" w:hangingChars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国有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pStyle w:val="11"/>
              <w:spacing w:before="0" w:after="0"/>
              <w:ind w:left="-86" w:leftChars="-41" w:right="-111" w:rightChars="-53" w:firstLine="12" w:firstLineChars="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浦东新区川沙新镇华路村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11"/>
              <w:spacing w:before="0" w:after="0"/>
              <w:ind w:leftChars="-60" w:right="-113" w:rightChars="-54" w:hanging="125" w:hangingChars="7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浦东新区川沙新镇华路村第一村民小组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pStyle w:val="11"/>
              <w:spacing w:before="0" w:after="0"/>
              <w:ind w:left="-101" w:leftChars="-48" w:right="-122" w:rightChars="-58" w:firstLine="3" w:firstLineChars="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浦东新区川沙新镇华路村第七村民小组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pStyle w:val="11"/>
              <w:spacing w:before="0" w:after="0"/>
              <w:ind w:left="1" w:leftChars="-2" w:right="-115" w:rightChars="-55" w:hanging="5" w:hangingChars="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浦东新区川沙新镇华路村第二村民小组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ind w:left="356" w:leftChars="-47" w:right="-115" w:rightChars="-55" w:hanging="455" w:hangingChars="253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浦东新区川沙新镇华路村第五村民小组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54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342"/>
              <w:rPr>
                <w:rFonts w:hint="eastAsia"/>
                <w:sz w:val="18"/>
              </w:rPr>
            </w:pPr>
          </w:p>
        </w:tc>
        <w:tc>
          <w:tcPr>
            <w:tcW w:w="14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收回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征收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征收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征收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征收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征收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60" w:type="dxa"/>
            <w:vMerge w:val="restart"/>
            <w:tcBorders>
              <w:top w:val="single" w:color="auto" w:sz="4" w:space="0"/>
            </w:tcBorders>
            <w:noWrap w:val="0"/>
            <w:textDirection w:val="tbRlV"/>
            <w:tcFitText/>
            <w:vAlign w:val="top"/>
          </w:tcPr>
          <w:p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427"/>
                <w:kern w:val="0"/>
                <w:sz w:val="18"/>
                <w:fitText w:val="2250" w:id="2137078440"/>
              </w:rPr>
              <w:t>农用</w:t>
            </w:r>
            <w:r>
              <w:rPr>
                <w:rFonts w:hint="eastAsia"/>
                <w:spacing w:val="1"/>
                <w:kern w:val="0"/>
                <w:sz w:val="18"/>
                <w:fitText w:val="2250" w:id="2137078440"/>
              </w:rPr>
              <w:t>地</w:t>
            </w:r>
          </w:p>
        </w:tc>
        <w:tc>
          <w:tcPr>
            <w:tcW w:w="10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坑塘水面</w:t>
            </w:r>
          </w:p>
        </w:tc>
        <w:tc>
          <w:tcPr>
            <w:tcW w:w="110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E-1104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ind w:leftChars="-1" w:right="-118" w:rightChars="-56" w:hanging="2" w:hangingChars="1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ind w:left="-86" w:leftChars="-41" w:firstLine="14" w:firstLineChars="7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ind w:left="14" w:leftChars="-60" w:right="-113" w:rightChars="-54" w:hanging="140" w:hangingChars="70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520.8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ind w:left="-101" w:leftChars="-48" w:right="-122" w:rightChars="-58" w:firstLine="4" w:firstLineChars="2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ind w:left="2" w:leftChars="-2" w:right="-115" w:rightChars="-55" w:hanging="6" w:hangingChars="3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ind w:left="406" w:leftChars="-47" w:right="-115" w:rightChars="-55" w:hanging="505" w:hangingChars="253"/>
              <w:jc w:val="center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6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水田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N-0101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ind w:leftChars="-1" w:right="-118" w:rightChars="-56" w:hanging="2" w:hangingChars="1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ind w:left="-86" w:leftChars="-41" w:firstLine="14" w:firstLineChars="7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ind w:left="14" w:leftChars="-60" w:right="-113" w:rightChars="-54" w:hanging="140" w:hangingChars="70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3891.6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ind w:left="-101" w:leftChars="-48" w:right="-122" w:rightChars="-58" w:firstLine="4" w:firstLineChars="2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ind w:left="2" w:leftChars="-2" w:right="-115" w:rightChars="-55" w:hanging="6" w:hangingChars="3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13160.1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ind w:left="406" w:leftChars="-47" w:right="-115" w:rightChars="-55" w:hanging="505" w:hangingChars="253"/>
              <w:jc w:val="center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6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水浇地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N-0102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ind w:leftChars="-1" w:right="-118" w:rightChars="-56" w:hanging="2" w:hangingChars="1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2830.2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ind w:left="-86" w:leftChars="-41" w:firstLine="14" w:firstLineChars="7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ind w:left="14" w:leftChars="-60" w:right="-113" w:rightChars="-54" w:hanging="140" w:hangingChars="70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42229.7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ind w:left="-101" w:leftChars="-48" w:right="-122" w:rightChars="-58" w:firstLine="4" w:firstLineChars="2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563.3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ind w:left="2" w:leftChars="-2" w:right="-115" w:rightChars="-55" w:hanging="6" w:hangingChars="3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2802.1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ind w:left="406" w:leftChars="-47" w:right="-115" w:rightChars="-55" w:hanging="505" w:hangingChars="253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5726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6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果园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N-0201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ind w:leftChars="-1" w:right="-118" w:rightChars="-56" w:hanging="2" w:hangingChars="1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ind w:left="-86" w:leftChars="-41" w:firstLine="14" w:firstLineChars="7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ind w:left="14" w:leftChars="-60" w:right="-113" w:rightChars="-54" w:hanging="140" w:hangingChars="70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6234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ind w:left="-101" w:leftChars="-48" w:right="-122" w:rightChars="-58" w:firstLine="4" w:firstLineChars="2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ind w:left="2" w:leftChars="-2" w:right="-115" w:rightChars="-55" w:hanging="6" w:hangingChars="3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ind w:left="406" w:leftChars="-47" w:right="-115" w:rightChars="-55" w:hanging="505" w:hangingChars="253"/>
              <w:jc w:val="center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6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其他园地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N-0204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ind w:leftChars="-1" w:right="-118" w:rightChars="-56" w:hanging="2" w:hangingChars="1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ind w:left="-86" w:leftChars="-41" w:firstLine="14" w:firstLineChars="7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ind w:left="14" w:leftChars="-60" w:right="-113" w:rightChars="-54" w:hanging="140" w:hangingChars="70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2020.2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ind w:left="-101" w:leftChars="-48" w:right="-122" w:rightChars="-58" w:firstLine="4" w:firstLineChars="2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ind w:left="2" w:leftChars="-2" w:right="-115" w:rightChars="-55" w:hanging="6" w:hangingChars="3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ind w:left="406" w:leftChars="-47" w:right="-115" w:rightChars="-55" w:hanging="505" w:hangingChars="253"/>
              <w:jc w:val="center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6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乔木林地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N-0301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ind w:leftChars="-1" w:right="-118" w:rightChars="-56" w:hanging="2" w:hangingChars="1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ind w:left="-86" w:leftChars="-41" w:firstLine="14" w:firstLineChars="7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ind w:left="14" w:leftChars="-60" w:right="-113" w:rightChars="-54" w:hanging="140" w:hangingChars="70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ind w:left="-101" w:leftChars="-48" w:right="-122" w:rightChars="-58" w:firstLine="4" w:firstLineChars="2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ind w:left="2" w:leftChars="-2" w:right="-115" w:rightChars="-55" w:hanging="6" w:hangingChars="3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ind w:left="406" w:leftChars="-47" w:right="-115" w:rightChars="-55" w:hanging="505" w:hangingChars="253"/>
              <w:jc w:val="center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6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竹林地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N-0302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ind w:leftChars="-1" w:right="-118" w:rightChars="-56" w:hanging="2" w:hangingChars="1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ind w:left="-86" w:leftChars="-41" w:firstLine="14" w:firstLineChars="7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ind w:left="14" w:leftChars="-60" w:right="-113" w:rightChars="-54" w:hanging="140" w:hangingChars="70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626.5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ind w:left="-101" w:leftChars="-48" w:right="-122" w:rightChars="-58" w:firstLine="4" w:firstLineChars="2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ind w:left="2" w:leftChars="-2" w:right="-115" w:rightChars="-55" w:hanging="6" w:hangingChars="3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ind w:left="406" w:leftChars="-47" w:right="-115" w:rightChars="-55" w:hanging="505" w:hangingChars="253"/>
              <w:jc w:val="center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6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其他林地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N-0307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ind w:leftChars="-1" w:right="-118" w:rightChars="-56" w:hanging="2" w:hangingChars="1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ind w:left="-86" w:leftChars="-41" w:firstLine="14" w:firstLineChars="7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ind w:left="14" w:leftChars="-60" w:right="-113" w:rightChars="-54" w:hanging="140" w:hangingChars="70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ind w:left="-101" w:leftChars="-48" w:right="-122" w:rightChars="-58" w:firstLine="4" w:firstLineChars="2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2488.3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ind w:left="2" w:leftChars="-2" w:right="-115" w:rightChars="-55" w:hanging="6" w:hangingChars="3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578.4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ind w:left="406" w:leftChars="-47" w:right="-115" w:rightChars="-55" w:hanging="505" w:hangingChars="253"/>
              <w:jc w:val="center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6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农村道路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N-1006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ind w:leftChars="-1" w:right="-118" w:rightChars="-56" w:hanging="2" w:hangingChars="1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128.6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ind w:left="-86" w:leftChars="-41" w:firstLine="14" w:firstLineChars="7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ind w:left="14" w:leftChars="-60" w:right="-113" w:rightChars="-54" w:hanging="140" w:hangingChars="70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2973.5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ind w:left="-101" w:leftChars="-48" w:right="-122" w:rightChars="-58" w:firstLine="4" w:firstLineChars="2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ind w:left="2" w:leftChars="-2" w:right="-115" w:rightChars="-55" w:hanging="6" w:hangingChars="3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160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ind w:left="406" w:leftChars="-47" w:right="-115" w:rightChars="-55" w:hanging="505" w:hangingChars="253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378.7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6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沟渠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N-1107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ind w:leftChars="-1" w:right="-118" w:rightChars="-56" w:hanging="2" w:hangingChars="1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ind w:left="-86" w:leftChars="-41" w:firstLine="14" w:firstLineChars="7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ind w:left="14" w:leftChars="-60" w:right="-113" w:rightChars="-54" w:hanging="140" w:hangingChars="70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771.3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ind w:left="-101" w:leftChars="-48" w:right="-122" w:rightChars="-58" w:firstLine="4" w:firstLineChars="2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ind w:left="2" w:leftChars="-2" w:right="-115" w:rightChars="-55" w:hanging="6" w:hangingChars="3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ind w:left="406" w:leftChars="-47" w:right="-115" w:rightChars="-55" w:hanging="505" w:hangingChars="253"/>
              <w:jc w:val="center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6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设施农用地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N-1202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ind w:leftChars="-1" w:right="-118" w:rightChars="-56" w:hanging="2" w:hangingChars="1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ind w:left="-86" w:leftChars="-41" w:firstLine="14" w:firstLineChars="7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ind w:left="14" w:leftChars="-60" w:right="-113" w:rightChars="-54" w:hanging="140" w:hangingChars="70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421.8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ind w:left="-101" w:leftChars="-48" w:right="-122" w:rightChars="-58" w:firstLine="4" w:firstLineChars="2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ind w:left="2" w:leftChars="-2" w:right="-115" w:rightChars="-55" w:hanging="6" w:hangingChars="3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ind w:left="406" w:leftChars="-47" w:right="-115" w:rightChars="-55" w:hanging="505" w:hangingChars="253"/>
              <w:jc w:val="center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6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ind w:leftChars="-1" w:right="-118" w:rightChars="-56" w:hanging="2" w:hangingChars="1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ind w:left="-86" w:leftChars="-41" w:firstLine="14" w:firstLineChars="7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ind w:left="14" w:leftChars="-60" w:right="-113" w:rightChars="-54" w:hanging="140" w:hangingChars="70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ind w:left="-101" w:leftChars="-48" w:right="-122" w:rightChars="-58" w:firstLine="4" w:firstLineChars="2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ind w:left="2" w:leftChars="-2" w:right="-115" w:rightChars="-55" w:hanging="6" w:hangingChars="3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ind w:left="406" w:leftChars="-47" w:right="-115" w:rightChars="-55" w:hanging="505" w:hangingChars="253"/>
              <w:jc w:val="center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6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ind w:leftChars="-1" w:right="-118" w:rightChars="-56" w:hanging="2" w:hangingChars="1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ind w:left="-86" w:leftChars="-41" w:firstLine="14" w:firstLineChars="7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ind w:left="14" w:leftChars="-60" w:right="-113" w:rightChars="-54" w:hanging="140" w:hangingChars="70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ind w:left="-101" w:leftChars="-48" w:right="-122" w:rightChars="-58" w:firstLine="4" w:firstLineChars="2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ind w:left="2" w:leftChars="-2" w:right="-115" w:rightChars="-55" w:hanging="6" w:hangingChars="3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ind w:left="406" w:leftChars="-47" w:right="-115" w:rightChars="-55" w:hanging="505" w:hangingChars="253"/>
              <w:jc w:val="center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6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ind w:leftChars="-1" w:right="-118" w:rightChars="-56" w:hanging="2" w:hangingChars="1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ind w:left="-86" w:leftChars="-41" w:firstLine="14" w:firstLineChars="7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ind w:left="14" w:leftChars="-60" w:right="-113" w:rightChars="-54" w:hanging="140" w:hangingChars="70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ind w:left="-101" w:leftChars="-48" w:right="-122" w:rightChars="-58" w:firstLine="4" w:firstLineChars="2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ind w:left="2" w:leftChars="-2" w:right="-115" w:rightChars="-55" w:hanging="6" w:hangingChars="3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ind w:left="406" w:leftChars="-47" w:right="-115" w:rightChars="-55" w:hanging="505" w:hangingChars="253"/>
              <w:jc w:val="center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6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ind w:leftChars="-1" w:right="-118" w:rightChars="-56" w:hanging="2" w:hangingChars="1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ind w:left="-86" w:leftChars="-41" w:firstLine="14" w:firstLineChars="7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ind w:left="14" w:leftChars="-60" w:right="-113" w:rightChars="-54" w:hanging="140" w:hangingChars="70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ind w:left="-101" w:leftChars="-48" w:right="-122" w:rightChars="-58" w:firstLine="4" w:firstLineChars="2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ind w:left="2" w:leftChars="-2" w:right="-115" w:rightChars="-55" w:hanging="6" w:hangingChars="3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ind w:left="406" w:leftChars="-47" w:right="-115" w:rightChars="-55" w:hanging="505" w:hangingChars="253"/>
              <w:jc w:val="center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6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其 它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ind w:leftChars="-1" w:right="-118" w:rightChars="-56" w:hanging="2" w:hangingChars="1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ind w:left="-86" w:leftChars="-41" w:firstLine="14" w:firstLineChars="7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ind w:left="14" w:leftChars="-60" w:right="-113" w:rightChars="-54" w:hanging="140" w:hangingChars="70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ind w:left="-101" w:leftChars="-48" w:right="-122" w:rightChars="-58" w:firstLine="4" w:firstLineChars="2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ind w:left="2" w:leftChars="-2" w:right="-115" w:rightChars="-55" w:hanging="6" w:hangingChars="3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ind w:left="406" w:leftChars="-47" w:right="-115" w:rightChars="-55" w:hanging="505" w:hangingChars="253"/>
              <w:jc w:val="center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6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7" w:type="dxa"/>
            <w:gridSpan w:val="2"/>
            <w:noWrap w:val="0"/>
            <w:vAlign w:val="center"/>
          </w:tcPr>
          <w:p>
            <w:pPr>
              <w:tabs>
                <w:tab w:val="left" w:pos="72"/>
              </w:tabs>
              <w:ind w:firstLine="90" w:firstLineChars="5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小    计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ind w:leftChars="-1" w:right="-118" w:rightChars="-56" w:hanging="2" w:hangingChars="1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fldChar w:fldCharType="begin"/>
            </w:r>
            <w:r>
              <w:rPr>
                <w:rFonts w:ascii="宋体" w:hAnsi="宋体"/>
                <w:sz w:val="20"/>
              </w:rPr>
              <w:instrText xml:space="preserve"> </w:instrText>
            </w:r>
            <w:r>
              <w:rPr>
                <w:rFonts w:hint="eastAsia" w:ascii="宋体" w:hAnsi="宋体"/>
                <w:sz w:val="20"/>
              </w:rPr>
              <w:instrText xml:space="preserve">=SUM(D3:D18)</w:instrText>
            </w:r>
            <w:r>
              <w:rPr>
                <w:rFonts w:ascii="宋体" w:hAnsi="宋体"/>
                <w:sz w:val="20"/>
              </w:rPr>
              <w:instrText xml:space="preserve"> </w:instrText>
            </w:r>
            <w:r>
              <w:rPr>
                <w:rFonts w:ascii="宋体" w:hAnsi="宋体"/>
                <w:sz w:val="20"/>
              </w:rPr>
              <w:fldChar w:fldCharType="separate"/>
            </w:r>
            <w:r>
              <w:rPr>
                <w:rFonts w:ascii="宋体" w:hAnsi="宋体"/>
                <w:sz w:val="20"/>
              </w:rPr>
              <w:t>2958.8</w:t>
            </w:r>
            <w:r>
              <w:rPr>
                <w:rFonts w:ascii="宋体" w:hAnsi="宋体"/>
                <w:sz w:val="20"/>
              </w:rPr>
              <w:fldChar w:fldCharType="end"/>
            </w:r>
          </w:p>
        </w:tc>
        <w:tc>
          <w:tcPr>
            <w:tcW w:w="1410" w:type="dxa"/>
            <w:noWrap w:val="0"/>
            <w:vAlign w:val="center"/>
          </w:tcPr>
          <w:p>
            <w:pPr>
              <w:ind w:left="-86" w:leftChars="-41" w:firstLine="14" w:firstLineChars="7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ind w:left="14" w:leftChars="-60" w:right="-113" w:rightChars="-54" w:hanging="140" w:hangingChars="70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fldChar w:fldCharType="begin"/>
            </w:r>
            <w:r>
              <w:rPr>
                <w:rFonts w:ascii="宋体" w:hAnsi="宋体"/>
                <w:sz w:val="20"/>
              </w:rPr>
              <w:instrText xml:space="preserve"> </w:instrText>
            </w:r>
            <w:r>
              <w:rPr>
                <w:rFonts w:hint="eastAsia" w:ascii="宋体" w:hAnsi="宋体"/>
                <w:sz w:val="20"/>
              </w:rPr>
              <w:instrText xml:space="preserve">=SUM(F3:F18)</w:instrText>
            </w:r>
            <w:r>
              <w:rPr>
                <w:rFonts w:ascii="宋体" w:hAnsi="宋体"/>
                <w:sz w:val="20"/>
              </w:rPr>
              <w:instrText xml:space="preserve"> </w:instrText>
            </w:r>
            <w:r>
              <w:rPr>
                <w:rFonts w:ascii="宋体" w:hAnsi="宋体"/>
                <w:sz w:val="20"/>
              </w:rPr>
              <w:fldChar w:fldCharType="separate"/>
            </w:r>
            <w:r>
              <w:rPr>
                <w:rFonts w:ascii="宋体" w:hAnsi="宋体"/>
                <w:sz w:val="20"/>
              </w:rPr>
              <w:t>59689.4</w:t>
            </w:r>
            <w:r>
              <w:rPr>
                <w:rFonts w:ascii="宋体" w:hAnsi="宋体"/>
                <w:sz w:val="20"/>
              </w:rPr>
              <w:fldChar w:fldCharType="end"/>
            </w:r>
          </w:p>
        </w:tc>
        <w:tc>
          <w:tcPr>
            <w:tcW w:w="1290" w:type="dxa"/>
            <w:noWrap w:val="0"/>
            <w:vAlign w:val="center"/>
          </w:tcPr>
          <w:p>
            <w:pPr>
              <w:ind w:left="-101" w:leftChars="-48" w:right="-122" w:rightChars="-58" w:firstLine="4" w:firstLineChars="2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fldChar w:fldCharType="begin"/>
            </w:r>
            <w:r>
              <w:rPr>
                <w:rFonts w:ascii="宋体" w:hAnsi="宋体"/>
                <w:sz w:val="20"/>
              </w:rPr>
              <w:instrText xml:space="preserve"> </w:instrText>
            </w:r>
            <w:r>
              <w:rPr>
                <w:rFonts w:hint="eastAsia" w:ascii="宋体" w:hAnsi="宋体"/>
                <w:sz w:val="20"/>
              </w:rPr>
              <w:instrText xml:space="preserve">=SUM(G3:G18)</w:instrText>
            </w:r>
            <w:r>
              <w:rPr>
                <w:rFonts w:ascii="宋体" w:hAnsi="宋体"/>
                <w:sz w:val="20"/>
              </w:rPr>
              <w:instrText xml:space="preserve"> </w:instrText>
            </w:r>
            <w:r>
              <w:rPr>
                <w:rFonts w:ascii="宋体" w:hAnsi="宋体"/>
                <w:sz w:val="20"/>
              </w:rPr>
              <w:fldChar w:fldCharType="separate"/>
            </w:r>
            <w:r>
              <w:rPr>
                <w:rFonts w:ascii="宋体" w:hAnsi="宋体"/>
                <w:sz w:val="20"/>
              </w:rPr>
              <w:t>3051.6</w:t>
            </w:r>
            <w:r>
              <w:rPr>
                <w:rFonts w:ascii="宋体" w:hAnsi="宋体"/>
                <w:sz w:val="20"/>
              </w:rPr>
              <w:fldChar w:fldCharType="end"/>
            </w:r>
          </w:p>
        </w:tc>
        <w:tc>
          <w:tcPr>
            <w:tcW w:w="1185" w:type="dxa"/>
            <w:noWrap w:val="0"/>
            <w:vAlign w:val="center"/>
          </w:tcPr>
          <w:p>
            <w:pPr>
              <w:ind w:left="2" w:leftChars="-2" w:right="-115" w:rightChars="-55" w:hanging="6" w:hangingChars="3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fldChar w:fldCharType="begin"/>
            </w:r>
            <w:r>
              <w:rPr>
                <w:rFonts w:ascii="宋体" w:hAnsi="宋体"/>
                <w:sz w:val="20"/>
              </w:rPr>
              <w:instrText xml:space="preserve"> </w:instrText>
            </w:r>
            <w:r>
              <w:rPr>
                <w:rFonts w:hint="eastAsia" w:ascii="宋体" w:hAnsi="宋体"/>
                <w:sz w:val="20"/>
              </w:rPr>
              <w:instrText xml:space="preserve">=SUM(H3:H18)</w:instrText>
            </w:r>
            <w:r>
              <w:rPr>
                <w:rFonts w:ascii="宋体" w:hAnsi="宋体"/>
                <w:sz w:val="20"/>
              </w:rPr>
              <w:instrText xml:space="preserve"> </w:instrText>
            </w:r>
            <w:r>
              <w:rPr>
                <w:rFonts w:ascii="宋体" w:hAnsi="宋体"/>
                <w:sz w:val="20"/>
              </w:rPr>
              <w:fldChar w:fldCharType="separate"/>
            </w:r>
            <w:r>
              <w:rPr>
                <w:rFonts w:ascii="宋体" w:hAnsi="宋体"/>
                <w:sz w:val="20"/>
              </w:rPr>
              <w:t>16700.6</w:t>
            </w:r>
            <w:r>
              <w:rPr>
                <w:rFonts w:ascii="宋体" w:hAnsi="宋体"/>
                <w:sz w:val="20"/>
              </w:rPr>
              <w:fldChar w:fldCharType="end"/>
            </w:r>
          </w:p>
        </w:tc>
        <w:tc>
          <w:tcPr>
            <w:tcW w:w="838" w:type="dxa"/>
            <w:noWrap w:val="0"/>
            <w:vAlign w:val="center"/>
          </w:tcPr>
          <w:p>
            <w:pPr>
              <w:ind w:left="406" w:leftChars="-47" w:right="-115" w:rightChars="-55" w:hanging="505" w:hangingChars="253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fldChar w:fldCharType="begin"/>
            </w:r>
            <w:r>
              <w:rPr>
                <w:rFonts w:ascii="宋体" w:hAnsi="宋体"/>
                <w:sz w:val="20"/>
              </w:rPr>
              <w:instrText xml:space="preserve"> </w:instrText>
            </w:r>
            <w:r>
              <w:rPr>
                <w:rFonts w:hint="eastAsia" w:ascii="宋体" w:hAnsi="宋体"/>
                <w:sz w:val="20"/>
              </w:rPr>
              <w:instrText xml:space="preserve">=SUM(I3:I18)</w:instrText>
            </w:r>
            <w:r>
              <w:rPr>
                <w:rFonts w:ascii="宋体" w:hAnsi="宋体"/>
                <w:sz w:val="20"/>
              </w:rPr>
              <w:instrText xml:space="preserve"> </w:instrText>
            </w:r>
            <w:r>
              <w:rPr>
                <w:rFonts w:ascii="宋体" w:hAnsi="宋体"/>
                <w:sz w:val="20"/>
              </w:rPr>
              <w:fldChar w:fldCharType="separate"/>
            </w:r>
            <w:r>
              <w:rPr>
                <w:rFonts w:ascii="宋体" w:hAnsi="宋体"/>
                <w:sz w:val="20"/>
              </w:rPr>
              <w:t>6104.7</w:t>
            </w:r>
            <w:r>
              <w:rPr>
                <w:rFonts w:ascii="宋体" w:hAnsi="宋体"/>
                <w:sz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60" w:type="dxa"/>
            <w:vMerge w:val="restart"/>
            <w:noWrap w:val="0"/>
            <w:textDirection w:val="tbRlV"/>
            <w:tcFitText/>
            <w:vAlign w:val="top"/>
          </w:tcPr>
          <w:p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255"/>
                <w:kern w:val="0"/>
                <w:sz w:val="18"/>
                <w:fitText w:val="2250" w:id="875836391"/>
              </w:rPr>
              <w:t>建设用</w:t>
            </w:r>
            <w:r>
              <w:rPr>
                <w:rFonts w:hint="eastAsia"/>
                <w:spacing w:val="0"/>
                <w:kern w:val="0"/>
                <w:sz w:val="18"/>
                <w:fitText w:val="2250" w:id="875836391"/>
              </w:rPr>
              <w:t>地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其他商服用地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C29-0507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ind w:leftChars="-1" w:right="-118" w:rightChars="-56" w:hanging="2" w:hangingChars="1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ind w:left="-86" w:leftChars="-41" w:firstLine="14" w:firstLineChars="7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ind w:left="14" w:leftChars="-60" w:right="-113" w:rightChars="-54" w:hanging="140" w:hangingChars="70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286.2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ind w:left="-101" w:leftChars="-48" w:right="-122" w:rightChars="-58" w:firstLine="4" w:firstLineChars="2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ind w:left="2" w:leftChars="-2" w:right="-115" w:rightChars="-55" w:hanging="6" w:hangingChars="3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ind w:left="406" w:leftChars="-47" w:right="-115" w:rightChars="-55" w:hanging="505" w:hangingChars="253"/>
              <w:jc w:val="center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6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工业用地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M-0601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ind w:leftChars="-1" w:right="-118" w:rightChars="-56" w:hanging="2" w:hangingChars="1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ind w:left="-86" w:leftChars="-41" w:firstLine="14" w:firstLineChars="7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4547.7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ind w:left="14" w:leftChars="-60" w:right="-113" w:rightChars="-54" w:hanging="140" w:hangingChars="70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2518.6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ind w:left="-101" w:leftChars="-48" w:right="-122" w:rightChars="-58" w:firstLine="4" w:firstLineChars="2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ind w:left="2" w:leftChars="-2" w:right="-115" w:rightChars="-55" w:hanging="6" w:hangingChars="3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ind w:left="406" w:leftChars="-47" w:right="-115" w:rightChars="-55" w:hanging="505" w:hangingChars="253"/>
              <w:jc w:val="center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6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农村宅基地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Rr6-0702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ind w:leftChars="-1" w:right="-118" w:rightChars="-56" w:hanging="2" w:hangingChars="1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ind w:left="-86" w:leftChars="-41" w:firstLine="14" w:firstLineChars="7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216.4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ind w:left="14" w:leftChars="-60" w:right="-113" w:rightChars="-54" w:hanging="140" w:hangingChars="70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8996.9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ind w:left="-101" w:leftChars="-48" w:right="-122" w:rightChars="-58" w:firstLine="4" w:firstLineChars="2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327.2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ind w:left="2" w:leftChars="-2" w:right="-115" w:rightChars="-55" w:hanging="6" w:hangingChars="3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33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ind w:left="406" w:leftChars="-47" w:right="-115" w:rightChars="-55" w:hanging="505" w:hangingChars="253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6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城镇道路用地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S11-1004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ind w:leftChars="-1" w:right="-118" w:rightChars="-56" w:hanging="2" w:hangingChars="1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ind w:left="-86" w:leftChars="-41" w:firstLine="14" w:firstLineChars="7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ind w:left="14" w:leftChars="-60" w:right="-113" w:rightChars="-54" w:hanging="140" w:hangingChars="70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1630.5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ind w:left="-101" w:leftChars="-48" w:right="-122" w:rightChars="-58" w:firstLine="4" w:firstLineChars="2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ind w:left="2" w:leftChars="-2" w:right="-115" w:rightChars="-55" w:hanging="6" w:hangingChars="3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ind w:left="406" w:leftChars="-47" w:right="-115" w:rightChars="-55" w:hanging="505" w:hangingChars="253"/>
              <w:jc w:val="center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6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乡村道路用地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S13-1004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ind w:leftChars="-1" w:right="-118" w:rightChars="-56" w:hanging="2" w:hangingChars="1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ind w:left="-86" w:leftChars="-41" w:firstLine="14" w:firstLineChars="7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ind w:left="14" w:leftChars="-60" w:right="-113" w:rightChars="-54" w:hanging="140" w:hangingChars="70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153.6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ind w:left="-101" w:leftChars="-48" w:right="-122" w:rightChars="-58" w:firstLine="4" w:firstLineChars="2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ind w:left="2" w:leftChars="-2" w:right="-115" w:rightChars="-55" w:hanging="6" w:hangingChars="3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ind w:left="406" w:leftChars="-47" w:right="-115" w:rightChars="-55" w:hanging="505" w:hangingChars="253"/>
              <w:jc w:val="center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6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机动车停车场用地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S31-1005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ind w:leftChars="-1" w:right="-118" w:rightChars="-56" w:hanging="2" w:hangingChars="1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6189.6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ind w:left="-86" w:leftChars="-41" w:firstLine="14" w:firstLineChars="7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ind w:left="14" w:leftChars="-60" w:right="-113" w:rightChars="-54" w:hanging="140" w:hangingChars="70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39.9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ind w:left="-101" w:leftChars="-48" w:right="-122" w:rightChars="-58" w:firstLine="4" w:firstLineChars="2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ind w:left="2" w:leftChars="-2" w:right="-115" w:rightChars="-55" w:hanging="6" w:hangingChars="3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ind w:left="406" w:leftChars="-47" w:right="-115" w:rightChars="-55" w:hanging="505" w:hangingChars="253"/>
              <w:jc w:val="center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6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交通场站用地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S4-1005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ind w:leftChars="-1" w:right="-118" w:rightChars="-56" w:hanging="2" w:hangingChars="1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ind w:left="-86" w:leftChars="-41" w:firstLine="14" w:firstLineChars="7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ind w:left="14" w:leftChars="-60" w:right="-113" w:rightChars="-54" w:hanging="140" w:hangingChars="70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ind w:left="-101" w:leftChars="-48" w:right="-122" w:rightChars="-58" w:firstLine="4" w:firstLineChars="2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ind w:left="2" w:leftChars="-2" w:right="-115" w:rightChars="-55" w:hanging="6" w:hangingChars="3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ind w:left="406" w:leftChars="-47" w:right="-115" w:rightChars="-55" w:hanging="505" w:hangingChars="253"/>
              <w:jc w:val="center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6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公路用地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T21-1003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ind w:leftChars="-1" w:right="-118" w:rightChars="-56" w:hanging="2" w:hangingChars="1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11987.9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ind w:left="-86" w:leftChars="-41" w:firstLine="14" w:firstLineChars="7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ind w:left="14" w:leftChars="-60" w:right="-113" w:rightChars="-54" w:hanging="140" w:hangingChars="70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631.8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ind w:left="-101" w:leftChars="-48" w:right="-122" w:rightChars="-58" w:firstLine="4" w:firstLineChars="2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660.1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ind w:left="2" w:leftChars="-2" w:right="-115" w:rightChars="-55" w:hanging="6" w:hangingChars="3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10.3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ind w:left="406" w:leftChars="-47" w:right="-115" w:rightChars="-55" w:hanging="505" w:hangingChars="253"/>
              <w:jc w:val="center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6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粪便垃圾处理用地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U32-0809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ind w:leftChars="-1" w:right="-118" w:rightChars="-56" w:hanging="2" w:hangingChars="1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ind w:left="-86" w:leftChars="-41" w:firstLine="14" w:firstLineChars="7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ind w:left="14" w:leftChars="-60" w:right="-113" w:rightChars="-54" w:hanging="140" w:hangingChars="70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ind w:left="-101" w:leftChars="-48" w:right="-122" w:rightChars="-58" w:firstLine="4" w:firstLineChars="2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ind w:left="2" w:leftChars="-2" w:right="-115" w:rightChars="-55" w:hanging="6" w:hangingChars="3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ind w:left="406" w:leftChars="-47" w:right="-115" w:rightChars="-55" w:hanging="505" w:hangingChars="253"/>
              <w:jc w:val="center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6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ind w:leftChars="-1" w:right="-118" w:rightChars="-56" w:hanging="2" w:hangingChars="1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ind w:left="-86" w:leftChars="-41" w:firstLine="14" w:firstLineChars="7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ind w:left="14" w:leftChars="-60" w:right="-113" w:rightChars="-54" w:hanging="140" w:hangingChars="70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ind w:left="-101" w:leftChars="-48" w:right="-122" w:rightChars="-58" w:firstLine="4" w:firstLineChars="2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ind w:left="2" w:leftChars="-2" w:right="-115" w:rightChars="-55" w:hanging="6" w:hangingChars="3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ind w:left="406" w:leftChars="-47" w:right="-115" w:rightChars="-55" w:hanging="505" w:hangingChars="253"/>
              <w:jc w:val="center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6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ind w:leftChars="-1" w:right="-118" w:rightChars="-56" w:hanging="2" w:hangingChars="1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ind w:left="-86" w:leftChars="-41" w:firstLine="14" w:firstLineChars="7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ind w:left="14" w:leftChars="-60" w:right="-113" w:rightChars="-54" w:hanging="140" w:hangingChars="70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ind w:left="-101" w:leftChars="-48" w:right="-122" w:rightChars="-58" w:firstLine="4" w:firstLineChars="2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ind w:left="2" w:leftChars="-2" w:right="-115" w:rightChars="-55" w:hanging="6" w:hangingChars="3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ind w:left="406" w:leftChars="-47" w:right="-115" w:rightChars="-55" w:hanging="505" w:hangingChars="253"/>
              <w:jc w:val="center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6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ind w:leftChars="-1" w:right="-118" w:rightChars="-56" w:hanging="2" w:hangingChars="1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ind w:left="-86" w:leftChars="-41" w:firstLine="14" w:firstLineChars="7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ind w:left="14" w:leftChars="-60" w:right="-113" w:rightChars="-54" w:hanging="140" w:hangingChars="70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ind w:left="-101" w:leftChars="-48" w:right="-122" w:rightChars="-58" w:firstLine="4" w:firstLineChars="2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ind w:left="2" w:leftChars="-2" w:right="-115" w:rightChars="-55" w:hanging="6" w:hangingChars="3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ind w:left="406" w:leftChars="-47" w:right="-115" w:rightChars="-55" w:hanging="505" w:hangingChars="253"/>
              <w:jc w:val="center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6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ind w:leftChars="-1" w:right="-118" w:rightChars="-56" w:hanging="2" w:hangingChars="1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ind w:left="-86" w:leftChars="-41" w:firstLine="14" w:firstLineChars="7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ind w:left="14" w:leftChars="-60" w:right="-113" w:rightChars="-54" w:hanging="140" w:hangingChars="70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ind w:left="-101" w:leftChars="-48" w:right="-122" w:rightChars="-58" w:firstLine="4" w:firstLineChars="2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ind w:left="2" w:leftChars="-2" w:right="-115" w:rightChars="-55" w:hanging="6" w:hangingChars="3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ind w:left="406" w:leftChars="-47" w:right="-115" w:rightChars="-55" w:hanging="505" w:hangingChars="253"/>
              <w:jc w:val="center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6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ind w:leftChars="-1" w:right="-118" w:rightChars="-56" w:hanging="2" w:hangingChars="1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ind w:left="-86" w:leftChars="-41" w:firstLine="14" w:firstLineChars="7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ind w:left="14" w:leftChars="-60" w:right="-113" w:rightChars="-54" w:hanging="140" w:hangingChars="70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ind w:left="-101" w:leftChars="-48" w:right="-122" w:rightChars="-58" w:firstLine="4" w:firstLineChars="2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ind w:left="2" w:leftChars="-2" w:right="-115" w:rightChars="-55" w:hanging="6" w:hangingChars="3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ind w:left="406" w:leftChars="-47" w:right="-115" w:rightChars="-55" w:hanging="505" w:hangingChars="253"/>
              <w:jc w:val="center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6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ind w:leftChars="-1" w:right="-118" w:rightChars="-56" w:hanging="2" w:hangingChars="1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ind w:left="-86" w:leftChars="-41" w:firstLine="14" w:firstLineChars="7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ind w:left="14" w:leftChars="-60" w:right="-113" w:rightChars="-54" w:hanging="140" w:hangingChars="70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ind w:left="-101" w:leftChars="-48" w:right="-122" w:rightChars="-58" w:firstLine="4" w:firstLineChars="2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ind w:left="2" w:leftChars="-2" w:right="-115" w:rightChars="-55" w:hanging="6" w:hangingChars="3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ind w:left="406" w:leftChars="-47" w:right="-115" w:rightChars="-55" w:hanging="505" w:hangingChars="253"/>
              <w:jc w:val="center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6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其 它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ind w:leftChars="-1" w:right="-118" w:rightChars="-56" w:hanging="2" w:hangingChars="1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ind w:left="-86" w:leftChars="-41" w:firstLine="14" w:firstLineChars="7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ind w:left="14" w:leftChars="-60" w:right="-113" w:rightChars="-54" w:hanging="140" w:hangingChars="70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ind w:left="-101" w:leftChars="-48" w:right="-122" w:rightChars="-58" w:firstLine="4" w:firstLineChars="2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ind w:left="2" w:leftChars="-2" w:right="-115" w:rightChars="-55" w:hanging="6" w:hangingChars="3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ind w:left="406" w:leftChars="-47" w:right="-115" w:rightChars="-55" w:hanging="505" w:hangingChars="253"/>
              <w:jc w:val="center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6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小    计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ind w:leftChars="-1" w:right="-118" w:rightChars="-56" w:hanging="2" w:hangingChars="1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fldChar w:fldCharType="begin"/>
            </w:r>
            <w:r>
              <w:rPr>
                <w:rFonts w:ascii="宋体" w:hAnsi="宋体"/>
                <w:sz w:val="20"/>
              </w:rPr>
              <w:instrText xml:space="preserve"> </w:instrText>
            </w:r>
            <w:r>
              <w:rPr>
                <w:rFonts w:hint="eastAsia" w:ascii="宋体" w:hAnsi="宋体"/>
                <w:sz w:val="20"/>
              </w:rPr>
              <w:instrText xml:space="preserve">=SUM(D20:D35)</w:instrText>
            </w:r>
            <w:r>
              <w:rPr>
                <w:rFonts w:ascii="宋体" w:hAnsi="宋体"/>
                <w:sz w:val="20"/>
              </w:rPr>
              <w:instrText xml:space="preserve"> </w:instrText>
            </w:r>
            <w:r>
              <w:rPr>
                <w:rFonts w:ascii="宋体" w:hAnsi="宋体"/>
                <w:sz w:val="20"/>
              </w:rPr>
              <w:fldChar w:fldCharType="separate"/>
            </w:r>
            <w:r>
              <w:rPr>
                <w:rFonts w:ascii="宋体" w:hAnsi="宋体"/>
                <w:sz w:val="20"/>
              </w:rPr>
              <w:t>18177.5</w:t>
            </w:r>
            <w:r>
              <w:rPr>
                <w:rFonts w:ascii="宋体" w:hAnsi="宋体"/>
                <w:sz w:val="20"/>
              </w:rPr>
              <w:fldChar w:fldCharType="end"/>
            </w:r>
          </w:p>
        </w:tc>
        <w:tc>
          <w:tcPr>
            <w:tcW w:w="1410" w:type="dxa"/>
            <w:noWrap w:val="0"/>
            <w:vAlign w:val="center"/>
          </w:tcPr>
          <w:p>
            <w:pPr>
              <w:ind w:left="-86" w:leftChars="-41" w:firstLine="14" w:firstLineChars="7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fldChar w:fldCharType="begin"/>
            </w:r>
            <w:r>
              <w:rPr>
                <w:rFonts w:ascii="宋体" w:hAnsi="宋体"/>
                <w:sz w:val="20"/>
              </w:rPr>
              <w:instrText xml:space="preserve"> </w:instrText>
            </w:r>
            <w:r>
              <w:rPr>
                <w:rFonts w:hint="eastAsia" w:ascii="宋体" w:hAnsi="宋体"/>
                <w:sz w:val="20"/>
              </w:rPr>
              <w:instrText xml:space="preserve">=SUM(E20:E35)</w:instrText>
            </w:r>
            <w:r>
              <w:rPr>
                <w:rFonts w:ascii="宋体" w:hAnsi="宋体"/>
                <w:sz w:val="20"/>
              </w:rPr>
              <w:instrText xml:space="preserve"> </w:instrText>
            </w:r>
            <w:r>
              <w:rPr>
                <w:rFonts w:ascii="宋体" w:hAnsi="宋体"/>
                <w:sz w:val="20"/>
              </w:rPr>
              <w:fldChar w:fldCharType="separate"/>
            </w:r>
            <w:r>
              <w:rPr>
                <w:rFonts w:ascii="宋体" w:hAnsi="宋体"/>
                <w:sz w:val="20"/>
              </w:rPr>
              <w:t>4764.1</w:t>
            </w:r>
            <w:r>
              <w:rPr>
                <w:rFonts w:ascii="宋体" w:hAnsi="宋体"/>
                <w:sz w:val="20"/>
              </w:rPr>
              <w:fldChar w:fldCharType="end"/>
            </w:r>
          </w:p>
        </w:tc>
        <w:tc>
          <w:tcPr>
            <w:tcW w:w="1440" w:type="dxa"/>
            <w:noWrap w:val="0"/>
            <w:vAlign w:val="center"/>
          </w:tcPr>
          <w:p>
            <w:pPr>
              <w:ind w:left="14" w:leftChars="-60" w:right="-113" w:rightChars="-54" w:hanging="140" w:hangingChars="70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fldChar w:fldCharType="begin"/>
            </w:r>
            <w:r>
              <w:rPr>
                <w:rFonts w:ascii="宋体" w:hAnsi="宋体"/>
                <w:sz w:val="20"/>
              </w:rPr>
              <w:instrText xml:space="preserve"> </w:instrText>
            </w:r>
            <w:r>
              <w:rPr>
                <w:rFonts w:hint="eastAsia" w:ascii="宋体" w:hAnsi="宋体"/>
                <w:sz w:val="20"/>
              </w:rPr>
              <w:instrText xml:space="preserve">=SUM(F20:F35)</w:instrText>
            </w:r>
            <w:r>
              <w:rPr>
                <w:rFonts w:ascii="宋体" w:hAnsi="宋体"/>
                <w:sz w:val="20"/>
              </w:rPr>
              <w:instrText xml:space="preserve"> </w:instrText>
            </w:r>
            <w:r>
              <w:rPr>
                <w:rFonts w:ascii="宋体" w:hAnsi="宋体"/>
                <w:sz w:val="20"/>
              </w:rPr>
              <w:fldChar w:fldCharType="separate"/>
            </w:r>
            <w:r>
              <w:rPr>
                <w:rFonts w:ascii="宋体" w:hAnsi="宋体"/>
                <w:sz w:val="20"/>
              </w:rPr>
              <w:t>14257.5</w:t>
            </w:r>
            <w:r>
              <w:rPr>
                <w:rFonts w:ascii="宋体" w:hAnsi="宋体"/>
                <w:sz w:val="20"/>
              </w:rPr>
              <w:fldChar w:fldCharType="end"/>
            </w:r>
          </w:p>
        </w:tc>
        <w:tc>
          <w:tcPr>
            <w:tcW w:w="1290" w:type="dxa"/>
            <w:noWrap w:val="0"/>
            <w:vAlign w:val="center"/>
          </w:tcPr>
          <w:p>
            <w:pPr>
              <w:ind w:left="-101" w:leftChars="-48" w:right="-122" w:rightChars="-58" w:firstLine="4" w:firstLineChars="2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fldChar w:fldCharType="begin"/>
            </w:r>
            <w:r>
              <w:rPr>
                <w:rFonts w:ascii="宋体" w:hAnsi="宋体"/>
                <w:sz w:val="20"/>
              </w:rPr>
              <w:instrText xml:space="preserve"> </w:instrText>
            </w:r>
            <w:r>
              <w:rPr>
                <w:rFonts w:hint="eastAsia" w:ascii="宋体" w:hAnsi="宋体"/>
                <w:sz w:val="20"/>
              </w:rPr>
              <w:instrText xml:space="preserve">=SUM(G20:G35)</w:instrText>
            </w:r>
            <w:r>
              <w:rPr>
                <w:rFonts w:ascii="宋体" w:hAnsi="宋体"/>
                <w:sz w:val="20"/>
              </w:rPr>
              <w:instrText xml:space="preserve"> </w:instrText>
            </w:r>
            <w:r>
              <w:rPr>
                <w:rFonts w:ascii="宋体" w:hAnsi="宋体"/>
                <w:sz w:val="20"/>
              </w:rPr>
              <w:fldChar w:fldCharType="separate"/>
            </w:r>
            <w:r>
              <w:rPr>
                <w:rFonts w:ascii="宋体" w:hAnsi="宋体"/>
                <w:sz w:val="20"/>
              </w:rPr>
              <w:t>987.3</w:t>
            </w:r>
            <w:r>
              <w:rPr>
                <w:rFonts w:ascii="宋体" w:hAnsi="宋体"/>
                <w:sz w:val="20"/>
              </w:rPr>
              <w:fldChar w:fldCharType="end"/>
            </w:r>
          </w:p>
        </w:tc>
        <w:tc>
          <w:tcPr>
            <w:tcW w:w="1185" w:type="dxa"/>
            <w:noWrap w:val="0"/>
            <w:vAlign w:val="center"/>
          </w:tcPr>
          <w:p>
            <w:pPr>
              <w:ind w:left="2" w:leftChars="-2" w:right="-115" w:rightChars="-55" w:hanging="6" w:hangingChars="3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fldChar w:fldCharType="begin"/>
            </w:r>
            <w:r>
              <w:rPr>
                <w:rFonts w:ascii="宋体" w:hAnsi="宋体"/>
                <w:sz w:val="20"/>
              </w:rPr>
              <w:instrText xml:space="preserve"> </w:instrText>
            </w:r>
            <w:r>
              <w:rPr>
                <w:rFonts w:hint="eastAsia" w:ascii="宋体" w:hAnsi="宋体"/>
                <w:sz w:val="20"/>
              </w:rPr>
              <w:instrText xml:space="preserve">=SUM(H20:H35)</w:instrText>
            </w:r>
            <w:r>
              <w:rPr>
                <w:rFonts w:ascii="宋体" w:hAnsi="宋体"/>
                <w:sz w:val="20"/>
              </w:rPr>
              <w:instrText xml:space="preserve"> </w:instrText>
            </w:r>
            <w:r>
              <w:rPr>
                <w:rFonts w:ascii="宋体" w:hAnsi="宋体"/>
                <w:sz w:val="20"/>
              </w:rPr>
              <w:fldChar w:fldCharType="separate"/>
            </w:r>
            <w:r>
              <w:rPr>
                <w:rFonts w:ascii="宋体" w:hAnsi="宋体"/>
                <w:sz w:val="20"/>
              </w:rPr>
              <w:t>43.3</w:t>
            </w:r>
            <w:r>
              <w:rPr>
                <w:rFonts w:ascii="宋体" w:hAnsi="宋体"/>
                <w:sz w:val="20"/>
              </w:rPr>
              <w:fldChar w:fldCharType="end"/>
            </w:r>
          </w:p>
        </w:tc>
        <w:tc>
          <w:tcPr>
            <w:tcW w:w="838" w:type="dxa"/>
            <w:noWrap w:val="0"/>
            <w:vAlign w:val="center"/>
          </w:tcPr>
          <w:p>
            <w:pPr>
              <w:ind w:left="406" w:leftChars="-47" w:right="-115" w:rightChars="-55" w:hanging="505" w:hangingChars="253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fldChar w:fldCharType="begin"/>
            </w:r>
            <w:r>
              <w:rPr>
                <w:rFonts w:ascii="宋体" w:hAnsi="宋体"/>
                <w:sz w:val="20"/>
              </w:rPr>
              <w:instrText xml:space="preserve"> </w:instrText>
            </w:r>
            <w:r>
              <w:rPr>
                <w:rFonts w:hint="eastAsia" w:ascii="宋体" w:hAnsi="宋体"/>
                <w:sz w:val="20"/>
              </w:rPr>
              <w:instrText xml:space="preserve">=SUM(I20:I35)</w:instrText>
            </w:r>
            <w:r>
              <w:rPr>
                <w:rFonts w:ascii="宋体" w:hAnsi="宋体"/>
                <w:sz w:val="20"/>
              </w:rPr>
              <w:instrText xml:space="preserve"> </w:instrText>
            </w:r>
            <w:r>
              <w:rPr>
                <w:rFonts w:ascii="宋体" w:hAnsi="宋体"/>
                <w:sz w:val="20"/>
              </w:rPr>
              <w:fldChar w:fldCharType="separate"/>
            </w:r>
            <w:r>
              <w:rPr>
                <w:rFonts w:ascii="宋体" w:hAnsi="宋体"/>
                <w:sz w:val="20"/>
              </w:rPr>
              <w:t>71</w:t>
            </w:r>
            <w:r>
              <w:rPr>
                <w:rFonts w:ascii="宋体" w:hAnsi="宋体"/>
                <w:sz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60" w:type="dxa"/>
            <w:vMerge w:val="restart"/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未  利  用  地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河流水面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E-1101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ind w:leftChars="-1" w:right="-118" w:rightChars="-56" w:hanging="2" w:hangingChars="1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10815.6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ind w:left="-86" w:leftChars="-41" w:firstLine="14" w:firstLineChars="7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52.6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ind w:left="14" w:leftChars="-60" w:right="-113" w:rightChars="-54" w:hanging="140" w:hangingChars="70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6493.9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ind w:left="-101" w:leftChars="-48" w:right="-122" w:rightChars="-58" w:firstLine="4" w:firstLineChars="2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466.6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ind w:left="2" w:leftChars="-2" w:right="-115" w:rightChars="-55" w:hanging="6" w:hangingChars="3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2440.1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ind w:left="406" w:leftChars="-47" w:right="-115" w:rightChars="-55" w:hanging="505" w:hangingChars="253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361.1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荒草地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N-0404C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ind w:leftChars="-1" w:right="-118" w:rightChars="-56" w:hanging="2" w:hangingChars="1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2501.5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ind w:left="-86" w:leftChars="-41" w:firstLine="14" w:firstLineChars="7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ind w:left="14" w:leftChars="-60" w:right="-113" w:rightChars="-54" w:hanging="140" w:hangingChars="70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ind w:left="-101" w:leftChars="-48" w:right="-122" w:rightChars="-58" w:firstLine="4" w:firstLineChars="2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ind w:left="2" w:leftChars="-2" w:right="-115" w:rightChars="-55" w:hanging="6" w:hangingChars="3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ind w:left="406" w:leftChars="-47" w:right="-115" w:rightChars="-55" w:hanging="505" w:hangingChars="253"/>
              <w:jc w:val="center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ind w:leftChars="-1" w:right="-118" w:rightChars="-56" w:hanging="2" w:hangingChars="1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ind w:left="-86" w:leftChars="-41" w:firstLine="14" w:firstLineChars="7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ind w:left="14" w:leftChars="-60" w:right="-113" w:rightChars="-54" w:hanging="140" w:hangingChars="70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ind w:left="-101" w:leftChars="-48" w:right="-122" w:rightChars="-58" w:firstLine="4" w:firstLineChars="2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ind w:left="2" w:leftChars="-2" w:right="-115" w:rightChars="-55" w:hanging="6" w:hangingChars="3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ind w:left="406" w:leftChars="-47" w:right="-115" w:rightChars="-55" w:hanging="505" w:hangingChars="253"/>
              <w:jc w:val="center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ind w:leftChars="-1" w:right="-118" w:rightChars="-56" w:hanging="2" w:hangingChars="1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ind w:left="-86" w:leftChars="-41" w:firstLine="14" w:firstLineChars="7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ind w:left="14" w:leftChars="-60" w:right="-113" w:rightChars="-54" w:hanging="140" w:hangingChars="70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ind w:left="-101" w:leftChars="-48" w:right="-122" w:rightChars="-58" w:firstLine="4" w:firstLineChars="2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ind w:left="2" w:leftChars="-2" w:right="-115" w:rightChars="-55" w:hanging="6" w:hangingChars="3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ind w:left="406" w:leftChars="-47" w:right="-115" w:rightChars="-55" w:hanging="505" w:hangingChars="253"/>
              <w:jc w:val="center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6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其 它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ind w:leftChars="-1" w:right="-118" w:rightChars="-56" w:hanging="2" w:hangingChars="1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ind w:left="-86" w:leftChars="-41" w:firstLine="14" w:firstLineChars="7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ind w:left="14" w:leftChars="-60" w:right="-113" w:rightChars="-54" w:hanging="140" w:hangingChars="70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ind w:left="-101" w:leftChars="-48" w:right="-122" w:rightChars="-58" w:firstLine="4" w:firstLineChars="2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ind w:left="2" w:leftChars="-2" w:right="-115" w:rightChars="-55" w:hanging="6" w:hangingChars="3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ind w:left="406" w:leftChars="-47" w:right="-115" w:rightChars="-55" w:hanging="505" w:hangingChars="253"/>
              <w:jc w:val="center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6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小    计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ind w:leftChars="-1" w:right="-118" w:rightChars="-56" w:hanging="2" w:hangingChars="1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fldChar w:fldCharType="begin"/>
            </w:r>
            <w:r>
              <w:rPr>
                <w:rFonts w:ascii="宋体" w:hAnsi="宋体"/>
                <w:sz w:val="20"/>
              </w:rPr>
              <w:instrText xml:space="preserve"> </w:instrText>
            </w:r>
            <w:r>
              <w:rPr>
                <w:rFonts w:hint="eastAsia" w:ascii="宋体" w:hAnsi="宋体"/>
                <w:sz w:val="20"/>
              </w:rPr>
              <w:instrText xml:space="preserve">=SUM(D37:D41)</w:instrText>
            </w:r>
            <w:r>
              <w:rPr>
                <w:rFonts w:ascii="宋体" w:hAnsi="宋体"/>
                <w:sz w:val="20"/>
              </w:rPr>
              <w:instrText xml:space="preserve"> </w:instrText>
            </w:r>
            <w:r>
              <w:rPr>
                <w:rFonts w:ascii="宋体" w:hAnsi="宋体"/>
                <w:sz w:val="20"/>
              </w:rPr>
              <w:fldChar w:fldCharType="separate"/>
            </w:r>
            <w:r>
              <w:rPr>
                <w:rFonts w:ascii="宋体" w:hAnsi="宋体"/>
                <w:sz w:val="20"/>
              </w:rPr>
              <w:t>13317.1</w:t>
            </w:r>
            <w:r>
              <w:rPr>
                <w:rFonts w:ascii="宋体" w:hAnsi="宋体"/>
                <w:sz w:val="20"/>
              </w:rPr>
              <w:fldChar w:fldCharType="end"/>
            </w:r>
          </w:p>
        </w:tc>
        <w:tc>
          <w:tcPr>
            <w:tcW w:w="1410" w:type="dxa"/>
            <w:noWrap w:val="0"/>
            <w:vAlign w:val="center"/>
          </w:tcPr>
          <w:p>
            <w:pPr>
              <w:ind w:left="-86" w:leftChars="-41" w:firstLine="14" w:firstLineChars="7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fldChar w:fldCharType="begin"/>
            </w:r>
            <w:r>
              <w:rPr>
                <w:rFonts w:ascii="宋体" w:hAnsi="宋体"/>
                <w:sz w:val="20"/>
              </w:rPr>
              <w:instrText xml:space="preserve"> </w:instrText>
            </w:r>
            <w:r>
              <w:rPr>
                <w:rFonts w:hint="eastAsia" w:ascii="宋体" w:hAnsi="宋体"/>
                <w:sz w:val="20"/>
              </w:rPr>
              <w:instrText xml:space="preserve">=SUM(E37:E41)</w:instrText>
            </w:r>
            <w:r>
              <w:rPr>
                <w:rFonts w:ascii="宋体" w:hAnsi="宋体"/>
                <w:sz w:val="20"/>
              </w:rPr>
              <w:instrText xml:space="preserve"> </w:instrText>
            </w:r>
            <w:r>
              <w:rPr>
                <w:rFonts w:ascii="宋体" w:hAnsi="宋体"/>
                <w:sz w:val="20"/>
              </w:rPr>
              <w:fldChar w:fldCharType="separate"/>
            </w:r>
            <w:r>
              <w:rPr>
                <w:rFonts w:ascii="宋体" w:hAnsi="宋体"/>
                <w:sz w:val="20"/>
              </w:rPr>
              <w:t>52.6</w:t>
            </w:r>
            <w:r>
              <w:rPr>
                <w:rFonts w:ascii="宋体" w:hAnsi="宋体"/>
                <w:sz w:val="20"/>
              </w:rPr>
              <w:fldChar w:fldCharType="end"/>
            </w:r>
          </w:p>
        </w:tc>
        <w:tc>
          <w:tcPr>
            <w:tcW w:w="1440" w:type="dxa"/>
            <w:noWrap w:val="0"/>
            <w:vAlign w:val="center"/>
          </w:tcPr>
          <w:p>
            <w:pPr>
              <w:ind w:left="14" w:leftChars="-60" w:right="-113" w:rightChars="-54" w:hanging="140" w:hangingChars="70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fldChar w:fldCharType="begin"/>
            </w:r>
            <w:r>
              <w:rPr>
                <w:rFonts w:ascii="宋体" w:hAnsi="宋体"/>
                <w:sz w:val="20"/>
              </w:rPr>
              <w:instrText xml:space="preserve"> </w:instrText>
            </w:r>
            <w:r>
              <w:rPr>
                <w:rFonts w:hint="eastAsia" w:ascii="宋体" w:hAnsi="宋体"/>
                <w:sz w:val="20"/>
              </w:rPr>
              <w:instrText xml:space="preserve">=SUM(F37:F41)</w:instrText>
            </w:r>
            <w:r>
              <w:rPr>
                <w:rFonts w:ascii="宋体" w:hAnsi="宋体"/>
                <w:sz w:val="20"/>
              </w:rPr>
              <w:instrText xml:space="preserve"> </w:instrText>
            </w:r>
            <w:r>
              <w:rPr>
                <w:rFonts w:ascii="宋体" w:hAnsi="宋体"/>
                <w:sz w:val="20"/>
              </w:rPr>
              <w:fldChar w:fldCharType="separate"/>
            </w:r>
            <w:r>
              <w:rPr>
                <w:rFonts w:ascii="宋体" w:hAnsi="宋体"/>
                <w:sz w:val="20"/>
              </w:rPr>
              <w:t>6493.9</w:t>
            </w:r>
            <w:r>
              <w:rPr>
                <w:rFonts w:ascii="宋体" w:hAnsi="宋体"/>
                <w:sz w:val="20"/>
              </w:rPr>
              <w:fldChar w:fldCharType="end"/>
            </w:r>
          </w:p>
        </w:tc>
        <w:tc>
          <w:tcPr>
            <w:tcW w:w="1290" w:type="dxa"/>
            <w:noWrap w:val="0"/>
            <w:vAlign w:val="center"/>
          </w:tcPr>
          <w:p>
            <w:pPr>
              <w:ind w:left="-101" w:leftChars="-48" w:right="-122" w:rightChars="-58" w:firstLine="4" w:firstLineChars="2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fldChar w:fldCharType="begin"/>
            </w:r>
            <w:r>
              <w:rPr>
                <w:rFonts w:ascii="宋体" w:hAnsi="宋体"/>
                <w:sz w:val="20"/>
              </w:rPr>
              <w:instrText xml:space="preserve"> </w:instrText>
            </w:r>
            <w:r>
              <w:rPr>
                <w:rFonts w:hint="eastAsia" w:ascii="宋体" w:hAnsi="宋体"/>
                <w:sz w:val="20"/>
              </w:rPr>
              <w:instrText xml:space="preserve">=SUM(G37:G41)</w:instrText>
            </w:r>
            <w:r>
              <w:rPr>
                <w:rFonts w:ascii="宋体" w:hAnsi="宋体"/>
                <w:sz w:val="20"/>
              </w:rPr>
              <w:instrText xml:space="preserve"> </w:instrText>
            </w:r>
            <w:r>
              <w:rPr>
                <w:rFonts w:ascii="宋体" w:hAnsi="宋体"/>
                <w:sz w:val="20"/>
              </w:rPr>
              <w:fldChar w:fldCharType="separate"/>
            </w:r>
            <w:r>
              <w:rPr>
                <w:rFonts w:ascii="宋体" w:hAnsi="宋体"/>
                <w:sz w:val="20"/>
              </w:rPr>
              <w:t>466.6</w:t>
            </w:r>
            <w:r>
              <w:rPr>
                <w:rFonts w:ascii="宋体" w:hAnsi="宋体"/>
                <w:sz w:val="20"/>
              </w:rPr>
              <w:fldChar w:fldCharType="end"/>
            </w:r>
          </w:p>
        </w:tc>
        <w:tc>
          <w:tcPr>
            <w:tcW w:w="1185" w:type="dxa"/>
            <w:noWrap w:val="0"/>
            <w:vAlign w:val="center"/>
          </w:tcPr>
          <w:p>
            <w:pPr>
              <w:ind w:left="2" w:leftChars="-2" w:right="-115" w:rightChars="-55" w:hanging="6" w:hangingChars="3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fldChar w:fldCharType="begin"/>
            </w:r>
            <w:r>
              <w:rPr>
                <w:rFonts w:ascii="宋体" w:hAnsi="宋体"/>
                <w:sz w:val="20"/>
              </w:rPr>
              <w:instrText xml:space="preserve"> </w:instrText>
            </w:r>
            <w:r>
              <w:rPr>
                <w:rFonts w:hint="eastAsia" w:ascii="宋体" w:hAnsi="宋体"/>
                <w:sz w:val="20"/>
              </w:rPr>
              <w:instrText xml:space="preserve">=SUM(H37:H41)</w:instrText>
            </w:r>
            <w:r>
              <w:rPr>
                <w:rFonts w:ascii="宋体" w:hAnsi="宋体"/>
                <w:sz w:val="20"/>
              </w:rPr>
              <w:instrText xml:space="preserve"> </w:instrText>
            </w:r>
            <w:r>
              <w:rPr>
                <w:rFonts w:ascii="宋体" w:hAnsi="宋体"/>
                <w:sz w:val="20"/>
              </w:rPr>
              <w:fldChar w:fldCharType="separate"/>
            </w:r>
            <w:r>
              <w:rPr>
                <w:rFonts w:ascii="宋体" w:hAnsi="宋体"/>
                <w:sz w:val="20"/>
              </w:rPr>
              <w:t>2440.1</w:t>
            </w:r>
            <w:r>
              <w:rPr>
                <w:rFonts w:ascii="宋体" w:hAnsi="宋体"/>
                <w:sz w:val="20"/>
              </w:rPr>
              <w:fldChar w:fldCharType="end"/>
            </w:r>
          </w:p>
        </w:tc>
        <w:tc>
          <w:tcPr>
            <w:tcW w:w="838" w:type="dxa"/>
            <w:noWrap w:val="0"/>
            <w:vAlign w:val="center"/>
          </w:tcPr>
          <w:p>
            <w:pPr>
              <w:ind w:left="406" w:leftChars="-47" w:right="-115" w:rightChars="-55" w:hanging="505" w:hangingChars="253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fldChar w:fldCharType="begin"/>
            </w:r>
            <w:r>
              <w:rPr>
                <w:rFonts w:ascii="宋体" w:hAnsi="宋体"/>
                <w:sz w:val="20"/>
              </w:rPr>
              <w:instrText xml:space="preserve"> </w:instrText>
            </w:r>
            <w:r>
              <w:rPr>
                <w:rFonts w:hint="eastAsia" w:ascii="宋体" w:hAnsi="宋体"/>
                <w:sz w:val="20"/>
              </w:rPr>
              <w:instrText xml:space="preserve">=SUM(I37:I41)</w:instrText>
            </w:r>
            <w:r>
              <w:rPr>
                <w:rFonts w:ascii="宋体" w:hAnsi="宋体"/>
                <w:sz w:val="20"/>
              </w:rPr>
              <w:instrText xml:space="preserve"> </w:instrText>
            </w:r>
            <w:r>
              <w:rPr>
                <w:rFonts w:ascii="宋体" w:hAnsi="宋体"/>
                <w:sz w:val="20"/>
              </w:rPr>
              <w:fldChar w:fldCharType="separate"/>
            </w:r>
            <w:r>
              <w:rPr>
                <w:rFonts w:ascii="宋体" w:hAnsi="宋体"/>
                <w:sz w:val="20"/>
              </w:rPr>
              <w:t>361.1</w:t>
            </w:r>
            <w:r>
              <w:rPr>
                <w:rFonts w:ascii="宋体" w:hAnsi="宋体"/>
                <w:sz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2547" w:type="dxa"/>
            <w:gridSpan w:val="3"/>
            <w:noWrap w:val="0"/>
            <w:vAlign w:val="top"/>
          </w:tcPr>
          <w:p>
            <w:pPr>
              <w:ind w:left="9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土 地 面 积 合 计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spacing w:line="360" w:lineRule="auto"/>
              <w:ind w:leftChars="-1" w:right="-118" w:rightChars="-56" w:hanging="2" w:hangingChars="1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fldChar w:fldCharType="begin"/>
            </w:r>
            <w:r>
              <w:rPr>
                <w:rFonts w:ascii="宋体" w:hAnsi="宋体"/>
                <w:sz w:val="20"/>
              </w:rPr>
              <w:instrText xml:space="preserve"> </w:instrText>
            </w:r>
            <w:r>
              <w:rPr>
                <w:rFonts w:hint="eastAsia" w:ascii="宋体" w:hAnsi="宋体"/>
                <w:sz w:val="20"/>
              </w:rPr>
              <w:instrText xml:space="preserve">=C19+C36+C42</w:instrText>
            </w:r>
            <w:r>
              <w:rPr>
                <w:rFonts w:ascii="宋体" w:hAnsi="宋体"/>
                <w:sz w:val="20"/>
              </w:rPr>
              <w:instrText xml:space="preserve"> </w:instrText>
            </w:r>
            <w:r>
              <w:rPr>
                <w:rFonts w:ascii="宋体" w:hAnsi="宋体"/>
                <w:sz w:val="20"/>
              </w:rPr>
              <w:fldChar w:fldCharType="separate"/>
            </w:r>
            <w:r>
              <w:rPr>
                <w:rFonts w:ascii="宋体" w:hAnsi="宋体"/>
                <w:sz w:val="20"/>
              </w:rPr>
              <w:t>34453.4</w:t>
            </w:r>
            <w:r>
              <w:rPr>
                <w:rFonts w:ascii="宋体" w:hAnsi="宋体"/>
                <w:sz w:val="20"/>
              </w:rPr>
              <w:fldChar w:fldCharType="end"/>
            </w:r>
          </w:p>
        </w:tc>
        <w:tc>
          <w:tcPr>
            <w:tcW w:w="1410" w:type="dxa"/>
            <w:noWrap w:val="0"/>
            <w:vAlign w:val="top"/>
          </w:tcPr>
          <w:p>
            <w:pPr>
              <w:spacing w:line="360" w:lineRule="auto"/>
              <w:ind w:left="-86" w:leftChars="-41" w:firstLine="14" w:firstLineChars="7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fldChar w:fldCharType="begin"/>
            </w:r>
            <w:r>
              <w:rPr>
                <w:rFonts w:ascii="宋体" w:hAnsi="宋体"/>
                <w:sz w:val="20"/>
              </w:rPr>
              <w:instrText xml:space="preserve"> </w:instrText>
            </w:r>
            <w:r>
              <w:rPr>
                <w:rFonts w:hint="eastAsia" w:ascii="宋体" w:hAnsi="宋体"/>
                <w:sz w:val="20"/>
              </w:rPr>
              <w:instrText xml:space="preserve">=D19+D36+D42</w:instrText>
            </w:r>
            <w:r>
              <w:rPr>
                <w:rFonts w:ascii="宋体" w:hAnsi="宋体"/>
                <w:sz w:val="20"/>
              </w:rPr>
              <w:instrText xml:space="preserve"> </w:instrText>
            </w:r>
            <w:r>
              <w:rPr>
                <w:rFonts w:ascii="宋体" w:hAnsi="宋体"/>
                <w:sz w:val="20"/>
              </w:rPr>
              <w:fldChar w:fldCharType="separate"/>
            </w:r>
            <w:r>
              <w:rPr>
                <w:rFonts w:ascii="宋体" w:hAnsi="宋体"/>
                <w:sz w:val="20"/>
              </w:rPr>
              <w:t>4816.7</w:t>
            </w:r>
            <w:r>
              <w:rPr>
                <w:rFonts w:ascii="宋体" w:hAnsi="宋体"/>
                <w:sz w:val="20"/>
              </w:rPr>
              <w:fldChar w:fldCharType="end"/>
            </w: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ind w:left="14" w:leftChars="-60" w:right="-113" w:rightChars="-54" w:hanging="140" w:hangingChars="70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fldChar w:fldCharType="begin"/>
            </w:r>
            <w:r>
              <w:rPr>
                <w:rFonts w:ascii="宋体" w:hAnsi="宋体"/>
                <w:sz w:val="20"/>
              </w:rPr>
              <w:instrText xml:space="preserve"> </w:instrText>
            </w:r>
            <w:r>
              <w:rPr>
                <w:rFonts w:hint="eastAsia" w:ascii="宋体" w:hAnsi="宋体"/>
                <w:sz w:val="20"/>
              </w:rPr>
              <w:instrText xml:space="preserve">=E19+E36+E42</w:instrText>
            </w:r>
            <w:r>
              <w:rPr>
                <w:rFonts w:ascii="宋体" w:hAnsi="宋体"/>
                <w:sz w:val="20"/>
              </w:rPr>
              <w:instrText xml:space="preserve"> </w:instrText>
            </w:r>
            <w:r>
              <w:rPr>
                <w:rFonts w:ascii="宋体" w:hAnsi="宋体"/>
                <w:sz w:val="20"/>
              </w:rPr>
              <w:fldChar w:fldCharType="separate"/>
            </w:r>
            <w:r>
              <w:rPr>
                <w:rFonts w:ascii="宋体" w:hAnsi="宋体"/>
                <w:sz w:val="20"/>
              </w:rPr>
              <w:t>80440.8</w:t>
            </w:r>
            <w:r>
              <w:rPr>
                <w:rFonts w:ascii="宋体" w:hAnsi="宋体"/>
                <w:sz w:val="20"/>
              </w:rPr>
              <w:fldChar w:fldCharType="end"/>
            </w:r>
          </w:p>
        </w:tc>
        <w:tc>
          <w:tcPr>
            <w:tcW w:w="1290" w:type="dxa"/>
            <w:noWrap w:val="0"/>
            <w:vAlign w:val="top"/>
          </w:tcPr>
          <w:p>
            <w:pPr>
              <w:spacing w:line="360" w:lineRule="auto"/>
              <w:ind w:left="-101" w:leftChars="-48" w:right="-122" w:rightChars="-58" w:firstLine="4" w:firstLineChars="2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fldChar w:fldCharType="begin"/>
            </w:r>
            <w:r>
              <w:rPr>
                <w:rFonts w:ascii="宋体" w:hAnsi="宋体"/>
                <w:sz w:val="20"/>
              </w:rPr>
              <w:instrText xml:space="preserve"> </w:instrText>
            </w:r>
            <w:r>
              <w:rPr>
                <w:rFonts w:hint="eastAsia" w:ascii="宋体" w:hAnsi="宋体"/>
                <w:sz w:val="20"/>
              </w:rPr>
              <w:instrText xml:space="preserve">=F19+F36+F42</w:instrText>
            </w:r>
            <w:r>
              <w:rPr>
                <w:rFonts w:ascii="宋体" w:hAnsi="宋体"/>
                <w:sz w:val="20"/>
              </w:rPr>
              <w:instrText xml:space="preserve"> </w:instrText>
            </w:r>
            <w:r>
              <w:rPr>
                <w:rFonts w:ascii="宋体" w:hAnsi="宋体"/>
                <w:sz w:val="20"/>
              </w:rPr>
              <w:fldChar w:fldCharType="separate"/>
            </w:r>
            <w:r>
              <w:rPr>
                <w:rFonts w:ascii="宋体" w:hAnsi="宋体"/>
                <w:sz w:val="20"/>
              </w:rPr>
              <w:t>4505.5</w:t>
            </w:r>
            <w:r>
              <w:rPr>
                <w:rFonts w:ascii="宋体" w:hAnsi="宋体"/>
                <w:sz w:val="20"/>
              </w:rPr>
              <w:fldChar w:fldCharType="end"/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360" w:lineRule="auto"/>
              <w:ind w:left="2" w:leftChars="-2" w:right="-115" w:rightChars="-55" w:hanging="6" w:hangingChars="3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fldChar w:fldCharType="begin"/>
            </w:r>
            <w:r>
              <w:rPr>
                <w:rFonts w:ascii="宋体" w:hAnsi="宋体"/>
                <w:sz w:val="20"/>
              </w:rPr>
              <w:instrText xml:space="preserve"> </w:instrText>
            </w:r>
            <w:r>
              <w:rPr>
                <w:rFonts w:hint="eastAsia" w:ascii="宋体" w:hAnsi="宋体"/>
                <w:sz w:val="20"/>
              </w:rPr>
              <w:instrText xml:space="preserve">=G19+G36+G42</w:instrText>
            </w:r>
            <w:r>
              <w:rPr>
                <w:rFonts w:ascii="宋体" w:hAnsi="宋体"/>
                <w:sz w:val="20"/>
              </w:rPr>
              <w:instrText xml:space="preserve"> </w:instrText>
            </w:r>
            <w:r>
              <w:rPr>
                <w:rFonts w:ascii="宋体" w:hAnsi="宋体"/>
                <w:sz w:val="20"/>
              </w:rPr>
              <w:fldChar w:fldCharType="separate"/>
            </w:r>
            <w:r>
              <w:rPr>
                <w:rFonts w:ascii="宋体" w:hAnsi="宋体"/>
                <w:sz w:val="20"/>
              </w:rPr>
              <w:t>19184</w:t>
            </w:r>
            <w:r>
              <w:rPr>
                <w:rFonts w:ascii="宋体" w:hAnsi="宋体"/>
                <w:sz w:val="20"/>
              </w:rPr>
              <w:fldChar w:fldCharType="end"/>
            </w:r>
          </w:p>
        </w:tc>
        <w:tc>
          <w:tcPr>
            <w:tcW w:w="838" w:type="dxa"/>
            <w:noWrap w:val="0"/>
            <w:vAlign w:val="top"/>
          </w:tcPr>
          <w:p>
            <w:pPr>
              <w:spacing w:line="360" w:lineRule="auto"/>
              <w:ind w:left="406" w:leftChars="-47" w:right="-115" w:rightChars="-55" w:hanging="505" w:hangingChars="253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fldChar w:fldCharType="begin"/>
            </w:r>
            <w:r>
              <w:rPr>
                <w:rFonts w:ascii="宋体" w:hAnsi="宋体"/>
                <w:sz w:val="20"/>
              </w:rPr>
              <w:instrText xml:space="preserve"> </w:instrText>
            </w:r>
            <w:r>
              <w:rPr>
                <w:rFonts w:hint="eastAsia" w:ascii="宋体" w:hAnsi="宋体"/>
                <w:sz w:val="20"/>
              </w:rPr>
              <w:instrText xml:space="preserve">=H19+H36+H42</w:instrText>
            </w:r>
            <w:r>
              <w:rPr>
                <w:rFonts w:ascii="宋体" w:hAnsi="宋体"/>
                <w:sz w:val="20"/>
              </w:rPr>
              <w:instrText xml:space="preserve"> </w:instrText>
            </w:r>
            <w:r>
              <w:rPr>
                <w:rFonts w:ascii="宋体" w:hAnsi="宋体"/>
                <w:sz w:val="20"/>
              </w:rPr>
              <w:fldChar w:fldCharType="separate"/>
            </w:r>
            <w:r>
              <w:rPr>
                <w:rFonts w:ascii="宋体" w:hAnsi="宋体"/>
                <w:sz w:val="20"/>
              </w:rPr>
              <w:t>6536.8</w:t>
            </w:r>
            <w:r>
              <w:rPr>
                <w:rFonts w:ascii="宋体" w:hAnsi="宋体"/>
                <w:sz w:val="20"/>
              </w:rPr>
              <w:fldChar w:fldCharType="end"/>
            </w:r>
          </w:p>
        </w:tc>
      </w:tr>
    </w:tbl>
    <w:p>
      <w:pPr>
        <w:rPr>
          <w:rStyle w:val="13"/>
          <w:szCs w:val="21"/>
        </w:rPr>
      </w:pPr>
      <w:r>
        <w:rPr>
          <w:rFonts w:hint="eastAsia"/>
          <w:sz w:val="18"/>
          <w:szCs w:val="18"/>
        </w:rPr>
        <w:t>制表人：</w:t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 xml:space="preserve">                               检查人： </w:t>
      </w:r>
      <w:r>
        <w:rPr>
          <w:rFonts w:hint="eastAsia" w:ascii="宋体" w:hAnsi="宋体"/>
          <w:b/>
          <w:sz w:val="18"/>
          <w:szCs w:val="18"/>
        </w:rPr>
        <w:t xml:space="preserve">  </w:t>
      </w:r>
    </w:p>
    <w:p>
      <w:pPr>
        <w:pStyle w:val="3"/>
        <w:jc w:val="both"/>
        <w:rPr>
          <w:rFonts w:hint="eastAsia"/>
        </w:rPr>
      </w:pPr>
      <w:r>
        <w:rPr>
          <w:rStyle w:val="13"/>
          <w:szCs w:val="21"/>
        </w:rPr>
        <w:br w:type="page"/>
      </w:r>
      <w:bookmarkStart w:id="10" w:name="集体E"/>
      <w:bookmarkEnd w:id="10"/>
    </w:p>
    <w:p>
      <w:pPr>
        <w:pStyle w:val="2"/>
        <w:spacing w:before="0" w:after="0" w:line="240" w:lineRule="auto"/>
        <w:jc w:val="center"/>
        <w:rPr>
          <w:rFonts w:hint="eastAsia" w:ascii="黑体" w:hAnsi="Times New Roman"/>
          <w:b w:val="0"/>
          <w:bCs w:val="0"/>
          <w:sz w:val="30"/>
          <w:szCs w:val="30"/>
        </w:rPr>
      </w:pPr>
      <w:r>
        <w:rPr>
          <w:rFonts w:hint="eastAsia" w:ascii="黑体"/>
          <w:b w:val="0"/>
          <w:bCs w:val="0"/>
          <w:sz w:val="30"/>
          <w:szCs w:val="30"/>
        </w:rPr>
        <w:t>土地所有权权属、利用现状分类面积明细表</w:t>
      </w:r>
    </w:p>
    <w:p>
      <w:pPr>
        <w:tabs>
          <w:tab w:val="left" w:pos="7740"/>
        </w:tabs>
        <w:ind w:right="-378" w:rightChars="-180"/>
        <w:rPr>
          <w:rFonts w:hint="eastAsia"/>
        </w:rPr>
      </w:pPr>
      <w:r>
        <w:rPr>
          <w:rFonts w:hint="eastAsia"/>
          <w:sz w:val="24"/>
        </w:rPr>
        <w:t xml:space="preserve">浦东新区   川沙新镇  </w:t>
      </w:r>
      <w:r>
        <w:rPr>
          <w:rFonts w:hint="eastAsia"/>
        </w:rPr>
        <w:t xml:space="preserve">                         表六 </w:t>
      </w:r>
      <w:r>
        <w:rPr>
          <w:rFonts w:ascii="宋体" w:hAnsi="宋体"/>
        </w:rPr>
        <w:t>- 2</w:t>
      </w:r>
      <w:r>
        <w:rPr>
          <w:rFonts w:hint="eastAsia" w:ascii="宋体" w:hAnsi="宋体"/>
        </w:rPr>
        <w:tab/>
      </w:r>
      <w:r>
        <w:rPr>
          <w:rFonts w:hint="eastAsia"/>
        </w:rPr>
        <w:t>面积单位：平方米</w:t>
      </w:r>
    </w:p>
    <w:tbl>
      <w:tblPr>
        <w:tblStyle w:val="8"/>
        <w:tblW w:w="1013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"/>
        <w:gridCol w:w="1080"/>
        <w:gridCol w:w="1107"/>
        <w:gridCol w:w="1425"/>
        <w:gridCol w:w="1410"/>
        <w:gridCol w:w="1440"/>
        <w:gridCol w:w="1290"/>
        <w:gridCol w:w="1185"/>
        <w:gridCol w:w="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exact"/>
        </w:trPr>
        <w:tc>
          <w:tcPr>
            <w:tcW w:w="254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-8890</wp:posOffset>
                      </wp:positionV>
                      <wp:extent cx="1593215" cy="842645"/>
                      <wp:effectExtent l="2540" t="4445" r="4445" b="635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93215" cy="842645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4pt;margin-top:-0.7pt;height:66.35pt;width:125.45pt;z-index:251664384;mso-width-relative:page;mso-height-relative:page;" filled="f" stroked="t" coordsize="21600,21600" o:gfxdata="UEsDBAoAAAAAAIdO4kAAAAAAAAAAAAAAAAAEAAAAZHJzL1BLAwQUAAAACACHTuJAkLtE+dYAAAAK&#10;AQAADwAAAGRycy9kb3ducmV2LnhtbE2PsU7DMBCGdyTewTokttZ22yAU4nRACmJhoCBmNzZJhH2O&#10;bDcuPD3XCbY73af/vr/Zn71ji41pCqhArgUwi30wEw4K3t+61T2wlDUa7QJaBd82wb69vmp0bULB&#10;V7sc8sAoBFOtFYw5zzXnqR+t12kdZot0+wzR60xrHLiJulC4d3wjxB33ekL6MOrZPo62/zqcvAKU&#10;+cOVkssSf6qnSlbds3jplLq9keIBWLbn/AfDRZ/UoSWnYzihScwpWElB6vky7IARsNkJCexI5FZu&#10;gbcN/1+h/QVQSwMEFAAAAAgAh07iQPcD9Vr5AQAA6QMAAA4AAABkcnMvZTJvRG9jLnhtbK1TS44T&#10;MRDdI3EHy3vS+UyioZXOLCYMGwSRgANU3O5uS/7J5aSTS3ABJHawYsme2zAcg7I7ZGDYZEEv3GXX&#10;83O95/Ly5mA028uAytmKT0ZjzqQVrla2rfj7d3fPrjnDCLYG7ays+FEiv1k9fbLsfSmnrnO6loER&#10;icWy9xXvYvRlUaDopAEcOS8tJRsXDESahraoA/TEbnQxHY8XRe9C7YMTEpFW10OSnxjDJYSuaZSQ&#10;ayd2Rto4sAapIZIk7JRHvsrVNo0U8U3ToIxMV5yUxjzSIRRv01isllC2AXynxKkEuKSER5oMKEuH&#10;nqnWEIHtgvqHyigRHLomjoQzxSAkO0IqJuNH3rztwMushaxGfzYd/x+teL3fBKbqis84s2Dowu8/&#10;fvvx4fPP759ovP/6hc2SSb3HkrC3dhNOM/SbkBQfmmDSn7SwQzb2eDZWHiITtDiZP59NJ3POBOWu&#10;r6aLq3kiLR52+4DxpXSGpaDiWtkkHErYv8I4QH9D0rK2rK/4YjanexRAXdjQ7VNoPClB2+a96LSq&#10;75TWaQeGdnurA9tD6oT8nUr4C5YOWQN2Ay6nEgzKTkL9wtYsHj15ZOlp8FSCkTVnWtJLSlFGRlD6&#10;EiSp15ZMSNYOZqZo6+oj3cjOB9V25MQkV5ky1AHZslO3phb7c56ZHl7o6h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Qu0T51gAAAAoBAAAPAAAAAAAAAAEAIAAAACIAAABkcnMvZG93bnJldi54bWxQ&#10;SwECFAAUAAAACACHTuJA9wP1WvkBAADpAwAADgAAAAAAAAABACAAAAAlAQAAZHJzL2Uyb0RvYy54&#10;bWxQSwUGAAAAAAYABgBZAQAAkAUAAAAA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-8890</wp:posOffset>
                      </wp:positionV>
                      <wp:extent cx="1593215" cy="572135"/>
                      <wp:effectExtent l="1905" t="4445" r="5080" b="1778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93215" cy="572135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4pt;margin-top:-0.7pt;height:45.05pt;width:125.45pt;z-index:251663360;mso-width-relative:page;mso-height-relative:page;" filled="f" stroked="t" coordsize="21600,21600" o:gfxdata="UEsDBAoAAAAAAIdO4kAAAAAAAAAAAAAAAAAEAAAAZHJzL1BLAwQUAAAACACHTuJAqs3R6tYAAAAJ&#10;AQAADwAAAGRycy9kb3ducmV2LnhtbE2PwU7DMBBE70j8g7VI3FrbVQNRGqcHpCAuHCiIsxsvSVR7&#10;HcVuXPh63BPcdrSjmTf1/uIsW3AOoycFci2AIXXejNQr+HhvVyWwEDUZbT2hgm8MsG9ub2pdGZ/o&#10;DZdD7FkOoVBpBUOMU8V56AZ0Oqz9hJR/X352OmY599zMOuVwZ/lGiAfu9Ei5YdATPg3YnQ5np4Bk&#10;/LQpxbTMP8VzIYv2Rby2St3fSbEDFvES/8xwxc/o0GSmoz+TCcwqWEmR0eP12ALLhs1WSGBHBWX5&#10;CLyp+f8FzS9QSwMEFAAAAAgAh07iQBEZmYT5AQAA6QMAAA4AAABkcnMvZTJvRG9jLnhtbK1TzY7T&#10;MBC+I/EOlu80TbtdIGq6hy3LBcFKwANMHSex5D953KZ9CV4AiRucOHLnbVgeg7FTurBceiAHZ+z5&#10;/Hm+z+Pl1d5otpMBlbM1LydTzqQVrlG2q/n7dzdPnnGGEWwD2llZ84NEfrV6/Gg5+ErOXO90IwMj&#10;EovV4Gvex+irokDRSwM4cV5aSrYuGIg0DV3RBBiI3ehiNp1eFoMLjQ9OSERaXY9JfmQM5xC6tlVC&#10;rp3YGmnjyBqkhkiSsFce+SpX27ZSxDdtizIyXXNSGvNIh1C8SWOxWkLVBfC9EscS4JwSHmgyoCwd&#10;eqJaQwS2DeofKqNEcOjaOBHOFKOQ7AipKKcPvHnbg5dZC1mN/mQ6/j9a8Xp3G5hqan7BmQVDF373&#10;8duPD59/fv9E493XL+wimTR4rAh7bW/DcYb+NiTF+zaY9CctbJ+NPZyMlfvIBC2Wi+fzWbngTFBu&#10;8XRWzheJtLjf7QPGl9IZloKaa2WTcKhg9wrjCP0NScvasqHml/MF3aMA6sKWbp9C40kJ2i7vRadV&#10;c6O0TjswdJtrHdgOUifk71jCX7B0yBqwH3E5lWBQ9RKaF7Zh8eDJI0tPg6cSjGw405JeUooyMoLS&#10;5yBJvbZkQrJ2NDNFG9cc6Ea2PqiuJyfKXGXKUAdky47dmlrsz3lmun+hq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qzdHq1gAAAAkBAAAPAAAAAAAAAAEAIAAAACIAAABkcnMvZG93bnJldi54bWxQ&#10;SwECFAAUAAAACACHTuJAERmZhPkBAADpAwAADgAAAAAAAAABACAAAAAlAQAAZHJzL2Uyb0RvYy54&#10;bWxQSwUGAAAAAAYABgBZAQAAkAUAAAAA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18"/>
              </w:rPr>
              <w:t>所有权</w:t>
            </w:r>
          </w:p>
          <w:p>
            <w:pPr>
              <w:spacing w:line="180" w:lineRule="auto"/>
              <w:ind w:firstLine="720" w:firstLineChars="40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            用地  </w:t>
            </w:r>
          </w:p>
          <w:p>
            <w:pPr>
              <w:spacing w:line="180" w:lineRule="auto"/>
              <w:ind w:firstLine="720" w:firstLineChars="40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    方式</w:t>
            </w:r>
          </w:p>
          <w:p>
            <w:pPr>
              <w:spacing w:line="192" w:lineRule="auto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土地分类及代码</w:t>
            </w:r>
          </w:p>
        </w:tc>
        <w:tc>
          <w:tcPr>
            <w:tcW w:w="14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11"/>
              <w:spacing w:before="0" w:after="0"/>
              <w:ind w:leftChars="-1" w:right="-118" w:rightChars="-56" w:hanging="1" w:hangingChars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浦东新区川沙新镇华路村第八村民小组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pStyle w:val="11"/>
              <w:spacing w:before="0" w:after="0"/>
              <w:ind w:left="-86" w:leftChars="-41" w:right="-111" w:rightChars="-53" w:firstLine="12" w:firstLineChars="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浦东新区川沙新镇华路村第六村民小组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11"/>
              <w:spacing w:before="0" w:after="0"/>
              <w:ind w:leftChars="-60" w:right="-113" w:rightChars="-54" w:hanging="125" w:hangingChars="7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浦东新区川沙新镇华路村第四村民小组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pStyle w:val="11"/>
              <w:spacing w:before="0" w:after="0"/>
              <w:ind w:left="-101" w:leftChars="-48" w:right="-122" w:rightChars="-58" w:firstLine="3" w:firstLineChars="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浦东新区川沙新镇太平村第一村民小组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pStyle w:val="11"/>
              <w:spacing w:before="0" w:after="0"/>
              <w:ind w:left="1" w:leftChars="-2" w:right="-115" w:rightChars="-55" w:hanging="5" w:hangingChars="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ind w:left="356" w:leftChars="-47" w:right="-115" w:rightChars="-55" w:hanging="455" w:hangingChars="253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  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54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342"/>
              <w:rPr>
                <w:rFonts w:hint="eastAsia"/>
                <w:sz w:val="18"/>
              </w:rPr>
            </w:pPr>
          </w:p>
        </w:tc>
        <w:tc>
          <w:tcPr>
            <w:tcW w:w="14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征收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征收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征收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征收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60" w:type="dxa"/>
            <w:vMerge w:val="restart"/>
            <w:tcBorders>
              <w:top w:val="single" w:color="auto" w:sz="4" w:space="0"/>
            </w:tcBorders>
            <w:noWrap w:val="0"/>
            <w:textDirection w:val="tbRlV"/>
            <w:tcFitText/>
            <w:vAlign w:val="top"/>
          </w:tcPr>
          <w:p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427"/>
                <w:kern w:val="0"/>
                <w:sz w:val="18"/>
                <w:fitText w:val="2250" w:id="1149577186"/>
              </w:rPr>
              <w:t>农用</w:t>
            </w:r>
            <w:r>
              <w:rPr>
                <w:rFonts w:hint="eastAsia"/>
                <w:spacing w:val="1"/>
                <w:kern w:val="0"/>
                <w:sz w:val="18"/>
                <w:fitText w:val="2250" w:id="1149577186"/>
              </w:rPr>
              <w:t>地</w:t>
            </w:r>
          </w:p>
        </w:tc>
        <w:tc>
          <w:tcPr>
            <w:tcW w:w="10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坑塘水面</w:t>
            </w:r>
          </w:p>
        </w:tc>
        <w:tc>
          <w:tcPr>
            <w:tcW w:w="110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E-1104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ind w:leftChars="-1" w:right="-118" w:rightChars="-56" w:hanging="2" w:hangingChars="1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ind w:left="-86" w:leftChars="-41" w:firstLine="14" w:firstLineChars="7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ind w:left="14" w:leftChars="-60" w:right="-113" w:rightChars="-54" w:hanging="140" w:hangingChars="70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ind w:left="-101" w:leftChars="-48" w:right="-122" w:rightChars="-58" w:firstLine="4" w:firstLineChars="2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ind w:left="2" w:leftChars="-2" w:right="-115" w:rightChars="-55" w:hanging="6" w:hangingChars="3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ind w:left="406" w:leftChars="-47" w:right="-115" w:rightChars="-55" w:hanging="505" w:hangingChars="253"/>
              <w:jc w:val="center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6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水田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N-0101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ind w:leftChars="-1" w:right="-118" w:rightChars="-56" w:hanging="2" w:hangingChars="1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32439.9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ind w:left="-86" w:leftChars="-41" w:firstLine="14" w:firstLineChars="7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ind w:left="14" w:leftChars="-60" w:right="-113" w:rightChars="-54" w:hanging="140" w:hangingChars="70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ind w:left="-101" w:leftChars="-48" w:right="-122" w:rightChars="-58" w:firstLine="4" w:firstLineChars="2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ind w:left="2" w:leftChars="-2" w:right="-115" w:rightChars="-55" w:hanging="6" w:hangingChars="3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ind w:left="406" w:leftChars="-47" w:right="-115" w:rightChars="-55" w:hanging="505" w:hangingChars="253"/>
              <w:jc w:val="center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6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水浇地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N-0102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ind w:leftChars="-1" w:right="-118" w:rightChars="-56" w:hanging="2" w:hangingChars="1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20336.5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ind w:left="-86" w:leftChars="-41" w:firstLine="14" w:firstLineChars="7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690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ind w:left="14" w:leftChars="-60" w:right="-113" w:rightChars="-54" w:hanging="140" w:hangingChars="70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1703.3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ind w:left="-101" w:leftChars="-48" w:right="-122" w:rightChars="-58" w:firstLine="4" w:firstLineChars="2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78.1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ind w:left="2" w:leftChars="-2" w:right="-115" w:rightChars="-55" w:hanging="6" w:hangingChars="3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ind w:left="406" w:leftChars="-47" w:right="-115" w:rightChars="-55" w:hanging="505" w:hangingChars="253"/>
              <w:jc w:val="center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6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果园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N-0201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ind w:leftChars="-1" w:right="-118" w:rightChars="-56" w:hanging="2" w:hangingChars="1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841.8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ind w:left="-86" w:leftChars="-41" w:firstLine="14" w:firstLineChars="7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ind w:left="14" w:leftChars="-60" w:right="-113" w:rightChars="-54" w:hanging="140" w:hangingChars="70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ind w:left="-101" w:leftChars="-48" w:right="-122" w:rightChars="-58" w:firstLine="4" w:firstLineChars="2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ind w:left="2" w:leftChars="-2" w:right="-115" w:rightChars="-55" w:hanging="6" w:hangingChars="3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ind w:left="406" w:leftChars="-47" w:right="-115" w:rightChars="-55" w:hanging="505" w:hangingChars="253"/>
              <w:jc w:val="center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6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其他园地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N-0204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ind w:leftChars="-1" w:right="-118" w:rightChars="-56" w:hanging="2" w:hangingChars="1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ind w:left="-86" w:leftChars="-41" w:firstLine="14" w:firstLineChars="7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ind w:left="14" w:leftChars="-60" w:right="-113" w:rightChars="-54" w:hanging="140" w:hangingChars="70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ind w:left="-101" w:leftChars="-48" w:right="-122" w:rightChars="-58" w:firstLine="4" w:firstLineChars="2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ind w:left="2" w:leftChars="-2" w:right="-115" w:rightChars="-55" w:hanging="6" w:hangingChars="3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ind w:left="406" w:leftChars="-47" w:right="-115" w:rightChars="-55" w:hanging="505" w:hangingChars="253"/>
              <w:jc w:val="center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6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乔木林地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N-0301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ind w:leftChars="-1" w:right="-118" w:rightChars="-56" w:hanging="2" w:hangingChars="1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ind w:left="-86" w:leftChars="-41" w:firstLine="14" w:firstLineChars="7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ind w:left="14" w:leftChars="-60" w:right="-113" w:rightChars="-54" w:hanging="140" w:hangingChars="70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ind w:left="-101" w:leftChars="-48" w:right="-122" w:rightChars="-58" w:firstLine="4" w:firstLineChars="2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2492.9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ind w:left="2" w:leftChars="-2" w:right="-115" w:rightChars="-55" w:hanging="6" w:hangingChars="3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ind w:left="406" w:leftChars="-47" w:right="-115" w:rightChars="-55" w:hanging="505" w:hangingChars="253"/>
              <w:jc w:val="center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6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竹林地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N-0302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ind w:leftChars="-1" w:right="-118" w:rightChars="-56" w:hanging="2" w:hangingChars="1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ind w:left="-86" w:leftChars="-41" w:firstLine="14" w:firstLineChars="7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ind w:left="14" w:leftChars="-60" w:right="-113" w:rightChars="-54" w:hanging="140" w:hangingChars="70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ind w:left="-101" w:leftChars="-48" w:right="-122" w:rightChars="-58" w:firstLine="4" w:firstLineChars="2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ind w:left="2" w:leftChars="-2" w:right="-115" w:rightChars="-55" w:hanging="6" w:hangingChars="3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ind w:left="406" w:leftChars="-47" w:right="-115" w:rightChars="-55" w:hanging="505" w:hangingChars="253"/>
              <w:jc w:val="center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6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其他林地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N-0307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ind w:leftChars="-1" w:right="-118" w:rightChars="-56" w:hanging="2" w:hangingChars="1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3022.9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ind w:left="-86" w:leftChars="-41" w:firstLine="14" w:firstLineChars="7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ind w:left="14" w:leftChars="-60" w:right="-113" w:rightChars="-54" w:hanging="140" w:hangingChars="70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ind w:left="-101" w:leftChars="-48" w:right="-122" w:rightChars="-58" w:firstLine="4" w:firstLineChars="2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ind w:left="2" w:leftChars="-2" w:right="-115" w:rightChars="-55" w:hanging="6" w:hangingChars="3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ind w:left="406" w:leftChars="-47" w:right="-115" w:rightChars="-55" w:hanging="505" w:hangingChars="253"/>
              <w:jc w:val="center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6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农村道路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N-1006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ind w:leftChars="-1" w:right="-118" w:rightChars="-56" w:hanging="2" w:hangingChars="1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3005.3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ind w:left="-86" w:leftChars="-41" w:firstLine="14" w:firstLineChars="7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ind w:left="14" w:leftChars="-60" w:right="-113" w:rightChars="-54" w:hanging="140" w:hangingChars="70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ind w:left="-101" w:leftChars="-48" w:right="-122" w:rightChars="-58" w:firstLine="4" w:firstLineChars="2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77.2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ind w:left="2" w:leftChars="-2" w:right="-115" w:rightChars="-55" w:hanging="6" w:hangingChars="3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ind w:left="406" w:leftChars="-47" w:right="-115" w:rightChars="-55" w:hanging="505" w:hangingChars="253"/>
              <w:jc w:val="center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6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沟渠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N-1107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ind w:leftChars="-1" w:right="-118" w:rightChars="-56" w:hanging="2" w:hangingChars="1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122.9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ind w:left="-86" w:leftChars="-41" w:firstLine="14" w:firstLineChars="7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ind w:left="14" w:leftChars="-60" w:right="-113" w:rightChars="-54" w:hanging="140" w:hangingChars="70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ind w:left="-101" w:leftChars="-48" w:right="-122" w:rightChars="-58" w:firstLine="4" w:firstLineChars="2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ind w:left="2" w:leftChars="-2" w:right="-115" w:rightChars="-55" w:hanging="6" w:hangingChars="3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ind w:left="406" w:leftChars="-47" w:right="-115" w:rightChars="-55" w:hanging="505" w:hangingChars="253"/>
              <w:jc w:val="center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6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设施农用地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N-1202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ind w:leftChars="-1" w:right="-118" w:rightChars="-56" w:hanging="2" w:hangingChars="1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0.6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ind w:left="-86" w:leftChars="-41" w:firstLine="14" w:firstLineChars="7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ind w:left="14" w:leftChars="-60" w:right="-113" w:rightChars="-54" w:hanging="140" w:hangingChars="70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ind w:left="-101" w:leftChars="-48" w:right="-122" w:rightChars="-58" w:firstLine="4" w:firstLineChars="2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ind w:left="2" w:leftChars="-2" w:right="-115" w:rightChars="-55" w:hanging="6" w:hangingChars="3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ind w:left="406" w:leftChars="-47" w:right="-115" w:rightChars="-55" w:hanging="505" w:hangingChars="253"/>
              <w:jc w:val="center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6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ind w:leftChars="-1" w:right="-118" w:rightChars="-56" w:hanging="2" w:hangingChars="1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ind w:left="-86" w:leftChars="-41" w:firstLine="14" w:firstLineChars="7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ind w:left="14" w:leftChars="-60" w:right="-113" w:rightChars="-54" w:hanging="140" w:hangingChars="70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ind w:left="-101" w:leftChars="-48" w:right="-122" w:rightChars="-58" w:firstLine="4" w:firstLineChars="2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ind w:left="2" w:leftChars="-2" w:right="-115" w:rightChars="-55" w:hanging="6" w:hangingChars="3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ind w:left="406" w:leftChars="-47" w:right="-115" w:rightChars="-55" w:hanging="505" w:hangingChars="253"/>
              <w:jc w:val="center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6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ind w:leftChars="-1" w:right="-118" w:rightChars="-56" w:hanging="2" w:hangingChars="1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ind w:left="-86" w:leftChars="-41" w:firstLine="14" w:firstLineChars="7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ind w:left="14" w:leftChars="-60" w:right="-113" w:rightChars="-54" w:hanging="140" w:hangingChars="70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ind w:left="-101" w:leftChars="-48" w:right="-122" w:rightChars="-58" w:firstLine="4" w:firstLineChars="2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ind w:left="2" w:leftChars="-2" w:right="-115" w:rightChars="-55" w:hanging="6" w:hangingChars="3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ind w:left="406" w:leftChars="-47" w:right="-115" w:rightChars="-55" w:hanging="505" w:hangingChars="253"/>
              <w:jc w:val="center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6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ind w:leftChars="-1" w:right="-118" w:rightChars="-56" w:hanging="2" w:hangingChars="1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ind w:left="-86" w:leftChars="-41" w:firstLine="14" w:firstLineChars="7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ind w:left="14" w:leftChars="-60" w:right="-113" w:rightChars="-54" w:hanging="140" w:hangingChars="70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ind w:left="-101" w:leftChars="-48" w:right="-122" w:rightChars="-58" w:firstLine="4" w:firstLineChars="2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ind w:left="2" w:leftChars="-2" w:right="-115" w:rightChars="-55" w:hanging="6" w:hangingChars="3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ind w:left="406" w:leftChars="-47" w:right="-115" w:rightChars="-55" w:hanging="505" w:hangingChars="253"/>
              <w:jc w:val="center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6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ind w:leftChars="-1" w:right="-118" w:rightChars="-56" w:hanging="2" w:hangingChars="1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ind w:left="-86" w:leftChars="-41" w:firstLine="14" w:firstLineChars="7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ind w:left="14" w:leftChars="-60" w:right="-113" w:rightChars="-54" w:hanging="140" w:hangingChars="70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ind w:left="-101" w:leftChars="-48" w:right="-122" w:rightChars="-58" w:firstLine="4" w:firstLineChars="2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ind w:left="2" w:leftChars="-2" w:right="-115" w:rightChars="-55" w:hanging="6" w:hangingChars="3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ind w:left="406" w:leftChars="-47" w:right="-115" w:rightChars="-55" w:hanging="505" w:hangingChars="253"/>
              <w:jc w:val="center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6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其 它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ind w:leftChars="-1" w:right="-118" w:rightChars="-56" w:hanging="2" w:hangingChars="1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ind w:left="-86" w:leftChars="-41" w:firstLine="14" w:firstLineChars="7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ind w:left="14" w:leftChars="-60" w:right="-113" w:rightChars="-54" w:hanging="140" w:hangingChars="70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ind w:left="-101" w:leftChars="-48" w:right="-122" w:rightChars="-58" w:firstLine="4" w:firstLineChars="2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ind w:left="2" w:leftChars="-2" w:right="-115" w:rightChars="-55" w:hanging="6" w:hangingChars="3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ind w:left="406" w:leftChars="-47" w:right="-115" w:rightChars="-55" w:hanging="505" w:hangingChars="253"/>
              <w:jc w:val="center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6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7" w:type="dxa"/>
            <w:gridSpan w:val="2"/>
            <w:noWrap w:val="0"/>
            <w:vAlign w:val="center"/>
          </w:tcPr>
          <w:p>
            <w:pPr>
              <w:tabs>
                <w:tab w:val="left" w:pos="72"/>
              </w:tabs>
              <w:ind w:firstLine="90" w:firstLineChars="5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小    计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ind w:leftChars="-1" w:right="-118" w:rightChars="-56" w:hanging="2" w:hangingChars="1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fldChar w:fldCharType="begin"/>
            </w:r>
            <w:r>
              <w:rPr>
                <w:rFonts w:ascii="宋体" w:hAnsi="宋体"/>
                <w:sz w:val="20"/>
              </w:rPr>
              <w:instrText xml:space="preserve"> </w:instrText>
            </w:r>
            <w:r>
              <w:rPr>
                <w:rFonts w:hint="eastAsia" w:ascii="宋体" w:hAnsi="宋体"/>
                <w:sz w:val="20"/>
              </w:rPr>
              <w:instrText xml:space="preserve">=SUM(D3:D18)</w:instrText>
            </w:r>
            <w:r>
              <w:rPr>
                <w:rFonts w:ascii="宋体" w:hAnsi="宋体"/>
                <w:sz w:val="20"/>
              </w:rPr>
              <w:instrText xml:space="preserve"> </w:instrText>
            </w:r>
            <w:r>
              <w:rPr>
                <w:rFonts w:ascii="宋体" w:hAnsi="宋体"/>
                <w:sz w:val="20"/>
              </w:rPr>
              <w:fldChar w:fldCharType="separate"/>
            </w:r>
            <w:r>
              <w:rPr>
                <w:rFonts w:ascii="宋体" w:hAnsi="宋体"/>
                <w:sz w:val="20"/>
              </w:rPr>
              <w:t>59769.9</w:t>
            </w:r>
            <w:r>
              <w:rPr>
                <w:rFonts w:ascii="宋体" w:hAnsi="宋体"/>
                <w:sz w:val="20"/>
              </w:rPr>
              <w:fldChar w:fldCharType="end"/>
            </w:r>
          </w:p>
        </w:tc>
        <w:tc>
          <w:tcPr>
            <w:tcW w:w="1410" w:type="dxa"/>
            <w:noWrap w:val="0"/>
            <w:vAlign w:val="center"/>
          </w:tcPr>
          <w:p>
            <w:pPr>
              <w:ind w:left="-86" w:leftChars="-41" w:firstLine="14" w:firstLineChars="7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fldChar w:fldCharType="begin"/>
            </w:r>
            <w:r>
              <w:rPr>
                <w:rFonts w:ascii="宋体" w:hAnsi="宋体"/>
                <w:sz w:val="20"/>
              </w:rPr>
              <w:instrText xml:space="preserve"> </w:instrText>
            </w:r>
            <w:r>
              <w:rPr>
                <w:rFonts w:hint="eastAsia" w:ascii="宋体" w:hAnsi="宋体"/>
                <w:sz w:val="20"/>
              </w:rPr>
              <w:instrText xml:space="preserve">=SUM(E3:E18)</w:instrText>
            </w:r>
            <w:r>
              <w:rPr>
                <w:rFonts w:ascii="宋体" w:hAnsi="宋体"/>
                <w:sz w:val="20"/>
              </w:rPr>
              <w:instrText xml:space="preserve"> </w:instrText>
            </w:r>
            <w:r>
              <w:rPr>
                <w:rFonts w:ascii="宋体" w:hAnsi="宋体"/>
                <w:sz w:val="20"/>
              </w:rPr>
              <w:fldChar w:fldCharType="separate"/>
            </w:r>
            <w:r>
              <w:rPr>
                <w:rFonts w:ascii="宋体" w:hAnsi="宋体"/>
                <w:sz w:val="20"/>
              </w:rPr>
              <w:t>690</w:t>
            </w:r>
            <w:r>
              <w:rPr>
                <w:rFonts w:ascii="宋体" w:hAnsi="宋体"/>
                <w:sz w:val="20"/>
              </w:rPr>
              <w:fldChar w:fldCharType="end"/>
            </w:r>
          </w:p>
        </w:tc>
        <w:tc>
          <w:tcPr>
            <w:tcW w:w="1440" w:type="dxa"/>
            <w:noWrap w:val="0"/>
            <w:vAlign w:val="center"/>
          </w:tcPr>
          <w:p>
            <w:pPr>
              <w:ind w:left="14" w:leftChars="-60" w:right="-113" w:rightChars="-54" w:hanging="140" w:hangingChars="70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fldChar w:fldCharType="begin"/>
            </w:r>
            <w:r>
              <w:rPr>
                <w:rFonts w:ascii="宋体" w:hAnsi="宋体"/>
                <w:sz w:val="20"/>
              </w:rPr>
              <w:instrText xml:space="preserve"> </w:instrText>
            </w:r>
            <w:r>
              <w:rPr>
                <w:rFonts w:hint="eastAsia" w:ascii="宋体" w:hAnsi="宋体"/>
                <w:sz w:val="20"/>
              </w:rPr>
              <w:instrText xml:space="preserve">=SUM(F3:F18)</w:instrText>
            </w:r>
            <w:r>
              <w:rPr>
                <w:rFonts w:ascii="宋体" w:hAnsi="宋体"/>
                <w:sz w:val="20"/>
              </w:rPr>
              <w:instrText xml:space="preserve"> </w:instrText>
            </w:r>
            <w:r>
              <w:rPr>
                <w:rFonts w:ascii="宋体" w:hAnsi="宋体"/>
                <w:sz w:val="20"/>
              </w:rPr>
              <w:fldChar w:fldCharType="separate"/>
            </w:r>
            <w:r>
              <w:rPr>
                <w:rFonts w:ascii="宋体" w:hAnsi="宋体"/>
                <w:sz w:val="20"/>
              </w:rPr>
              <w:t>1703.3</w:t>
            </w:r>
            <w:r>
              <w:rPr>
                <w:rFonts w:ascii="宋体" w:hAnsi="宋体"/>
                <w:sz w:val="20"/>
              </w:rPr>
              <w:fldChar w:fldCharType="end"/>
            </w:r>
          </w:p>
        </w:tc>
        <w:tc>
          <w:tcPr>
            <w:tcW w:w="1290" w:type="dxa"/>
            <w:noWrap w:val="0"/>
            <w:vAlign w:val="center"/>
          </w:tcPr>
          <w:p>
            <w:pPr>
              <w:ind w:left="-101" w:leftChars="-48" w:right="-122" w:rightChars="-58" w:firstLine="4" w:firstLineChars="2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fldChar w:fldCharType="begin"/>
            </w:r>
            <w:r>
              <w:rPr>
                <w:rFonts w:ascii="宋体" w:hAnsi="宋体"/>
                <w:sz w:val="20"/>
              </w:rPr>
              <w:instrText xml:space="preserve"> </w:instrText>
            </w:r>
            <w:r>
              <w:rPr>
                <w:rFonts w:hint="eastAsia" w:ascii="宋体" w:hAnsi="宋体"/>
                <w:sz w:val="20"/>
              </w:rPr>
              <w:instrText xml:space="preserve">=SUM(G3:G18)</w:instrText>
            </w:r>
            <w:r>
              <w:rPr>
                <w:rFonts w:ascii="宋体" w:hAnsi="宋体"/>
                <w:sz w:val="20"/>
              </w:rPr>
              <w:instrText xml:space="preserve"> </w:instrText>
            </w:r>
            <w:r>
              <w:rPr>
                <w:rFonts w:ascii="宋体" w:hAnsi="宋体"/>
                <w:sz w:val="20"/>
              </w:rPr>
              <w:fldChar w:fldCharType="separate"/>
            </w:r>
            <w:r>
              <w:rPr>
                <w:rFonts w:ascii="宋体" w:hAnsi="宋体"/>
                <w:sz w:val="20"/>
              </w:rPr>
              <w:t>2648.2</w:t>
            </w:r>
            <w:r>
              <w:rPr>
                <w:rFonts w:ascii="宋体" w:hAnsi="宋体"/>
                <w:sz w:val="20"/>
              </w:rPr>
              <w:fldChar w:fldCharType="end"/>
            </w:r>
          </w:p>
        </w:tc>
        <w:tc>
          <w:tcPr>
            <w:tcW w:w="1185" w:type="dxa"/>
            <w:noWrap w:val="0"/>
            <w:vAlign w:val="center"/>
          </w:tcPr>
          <w:p>
            <w:pPr>
              <w:ind w:left="2" w:leftChars="-2" w:right="-115" w:rightChars="-55" w:hanging="6" w:hangingChars="3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ind w:left="406" w:leftChars="-47" w:right="-115" w:rightChars="-55" w:hanging="505" w:hangingChars="253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153316.5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60" w:type="dxa"/>
            <w:vMerge w:val="restart"/>
            <w:noWrap w:val="0"/>
            <w:textDirection w:val="tbRlV"/>
            <w:tcFitText/>
            <w:vAlign w:val="top"/>
          </w:tcPr>
          <w:p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255"/>
                <w:kern w:val="0"/>
                <w:sz w:val="18"/>
                <w:fitText w:val="2250" w:id="904742728"/>
              </w:rPr>
              <w:t>建设用</w:t>
            </w:r>
            <w:r>
              <w:rPr>
                <w:rFonts w:hint="eastAsia"/>
                <w:spacing w:val="0"/>
                <w:kern w:val="0"/>
                <w:sz w:val="18"/>
                <w:fitText w:val="2250" w:id="904742728"/>
              </w:rPr>
              <w:t>地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其他商服用地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C29-0507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ind w:leftChars="-1" w:right="-118" w:rightChars="-56" w:hanging="2" w:hangingChars="1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ind w:left="-86" w:leftChars="-41" w:firstLine="14" w:firstLineChars="7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ind w:left="14" w:leftChars="-60" w:right="-113" w:rightChars="-54" w:hanging="140" w:hangingChars="70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ind w:left="-101" w:leftChars="-48" w:right="-122" w:rightChars="-58" w:firstLine="4" w:firstLineChars="2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ind w:left="2" w:leftChars="-2" w:right="-115" w:rightChars="-55" w:hanging="6" w:hangingChars="3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ind w:left="406" w:leftChars="-47" w:right="-115" w:rightChars="-55" w:hanging="505" w:hangingChars="253"/>
              <w:jc w:val="center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6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工业用地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M-0601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ind w:leftChars="-1" w:right="-118" w:rightChars="-56" w:hanging="2" w:hangingChars="1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341.7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ind w:left="-86" w:leftChars="-41" w:firstLine="14" w:firstLineChars="7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ind w:left="14" w:leftChars="-60" w:right="-113" w:rightChars="-54" w:hanging="140" w:hangingChars="70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ind w:left="-101" w:leftChars="-48" w:right="-122" w:rightChars="-58" w:firstLine="4" w:firstLineChars="2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ind w:left="2" w:leftChars="-2" w:right="-115" w:rightChars="-55" w:hanging="6" w:hangingChars="3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ind w:left="406" w:leftChars="-47" w:right="-115" w:rightChars="-55" w:hanging="505" w:hangingChars="253"/>
              <w:jc w:val="center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6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农村宅基地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Rr6-0702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ind w:leftChars="-1" w:right="-118" w:rightChars="-56" w:hanging="2" w:hangingChars="1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26034.2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ind w:left="-86" w:leftChars="-41" w:firstLine="14" w:firstLineChars="7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ind w:left="14" w:leftChars="-60" w:right="-113" w:rightChars="-54" w:hanging="140" w:hangingChars="70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ind w:left="-101" w:leftChars="-48" w:right="-122" w:rightChars="-58" w:firstLine="4" w:firstLineChars="2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ind w:left="2" w:leftChars="-2" w:right="-115" w:rightChars="-55" w:hanging="6" w:hangingChars="3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ind w:left="406" w:leftChars="-47" w:right="-115" w:rightChars="-55" w:hanging="505" w:hangingChars="253"/>
              <w:jc w:val="center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6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城镇道路用地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S11-1004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ind w:leftChars="-1" w:right="-118" w:rightChars="-56" w:hanging="2" w:hangingChars="1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91.8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ind w:left="-86" w:leftChars="-41" w:firstLine="14" w:firstLineChars="7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ind w:left="14" w:leftChars="-60" w:right="-113" w:rightChars="-54" w:hanging="140" w:hangingChars="70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ind w:left="-101" w:leftChars="-48" w:right="-122" w:rightChars="-58" w:firstLine="4" w:firstLineChars="2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ind w:left="2" w:leftChars="-2" w:right="-115" w:rightChars="-55" w:hanging="6" w:hangingChars="3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ind w:left="406" w:leftChars="-47" w:right="-115" w:rightChars="-55" w:hanging="505" w:hangingChars="253"/>
              <w:jc w:val="center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6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乡村道路用地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S13-1004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ind w:leftChars="-1" w:right="-118" w:rightChars="-56" w:hanging="2" w:hangingChars="1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1385.7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ind w:left="-86" w:leftChars="-41" w:firstLine="14" w:firstLineChars="7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ind w:left="14" w:leftChars="-60" w:right="-113" w:rightChars="-54" w:hanging="140" w:hangingChars="70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ind w:left="-101" w:leftChars="-48" w:right="-122" w:rightChars="-58" w:firstLine="4" w:firstLineChars="2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ind w:left="2" w:leftChars="-2" w:right="-115" w:rightChars="-55" w:hanging="6" w:hangingChars="3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ind w:left="406" w:leftChars="-47" w:right="-115" w:rightChars="-55" w:hanging="505" w:hangingChars="253"/>
              <w:jc w:val="center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6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机动车停车场用地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S31-1005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ind w:leftChars="-1" w:right="-118" w:rightChars="-56" w:hanging="2" w:hangingChars="1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115.5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ind w:left="-86" w:leftChars="-41" w:firstLine="14" w:firstLineChars="7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ind w:left="14" w:leftChars="-60" w:right="-113" w:rightChars="-54" w:hanging="140" w:hangingChars="70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ind w:left="-101" w:leftChars="-48" w:right="-122" w:rightChars="-58" w:firstLine="4" w:firstLineChars="2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71.6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ind w:left="2" w:leftChars="-2" w:right="-115" w:rightChars="-55" w:hanging="6" w:hangingChars="3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ind w:left="406" w:leftChars="-47" w:right="-115" w:rightChars="-55" w:hanging="505" w:hangingChars="253"/>
              <w:jc w:val="center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6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交通场站用地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S4-1005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ind w:leftChars="-1" w:right="-118" w:rightChars="-56" w:hanging="2" w:hangingChars="1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229.9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ind w:left="-86" w:leftChars="-41" w:firstLine="14" w:firstLineChars="7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ind w:left="14" w:leftChars="-60" w:right="-113" w:rightChars="-54" w:hanging="140" w:hangingChars="70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ind w:left="-101" w:leftChars="-48" w:right="-122" w:rightChars="-58" w:firstLine="4" w:firstLineChars="2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ind w:left="2" w:leftChars="-2" w:right="-115" w:rightChars="-55" w:hanging="6" w:hangingChars="3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ind w:left="406" w:leftChars="-47" w:right="-115" w:rightChars="-55" w:hanging="505" w:hangingChars="253"/>
              <w:jc w:val="center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6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公路用地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T21-1003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ind w:leftChars="-1" w:right="-118" w:rightChars="-56" w:hanging="2" w:hangingChars="1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1973.2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ind w:left="-86" w:leftChars="-41" w:firstLine="14" w:firstLineChars="7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ind w:left="14" w:leftChars="-60" w:right="-113" w:rightChars="-54" w:hanging="140" w:hangingChars="70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ind w:left="-101" w:leftChars="-48" w:right="-122" w:rightChars="-58" w:firstLine="4" w:firstLineChars="2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73.3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ind w:left="2" w:leftChars="-2" w:right="-115" w:rightChars="-55" w:hanging="6" w:hangingChars="3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ind w:left="406" w:leftChars="-47" w:right="-115" w:rightChars="-55" w:hanging="505" w:hangingChars="253"/>
              <w:jc w:val="center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6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粪便垃圾处理用地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U32-0809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ind w:leftChars="-1" w:right="-118" w:rightChars="-56" w:hanging="2" w:hangingChars="1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347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ind w:left="-86" w:leftChars="-41" w:firstLine="14" w:firstLineChars="7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ind w:left="14" w:leftChars="-60" w:right="-113" w:rightChars="-54" w:hanging="140" w:hangingChars="70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ind w:left="-101" w:leftChars="-48" w:right="-122" w:rightChars="-58" w:firstLine="4" w:firstLineChars="2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ind w:left="2" w:leftChars="-2" w:right="-115" w:rightChars="-55" w:hanging="6" w:hangingChars="3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ind w:left="406" w:leftChars="-47" w:right="-115" w:rightChars="-55" w:hanging="505" w:hangingChars="253"/>
              <w:jc w:val="center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6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ind w:leftChars="-1" w:right="-118" w:rightChars="-56" w:hanging="2" w:hangingChars="1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ind w:left="-86" w:leftChars="-41" w:firstLine="14" w:firstLineChars="7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ind w:left="14" w:leftChars="-60" w:right="-113" w:rightChars="-54" w:hanging="140" w:hangingChars="70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ind w:left="-101" w:leftChars="-48" w:right="-122" w:rightChars="-58" w:firstLine="4" w:firstLineChars="2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ind w:left="2" w:leftChars="-2" w:right="-115" w:rightChars="-55" w:hanging="6" w:hangingChars="3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ind w:left="406" w:leftChars="-47" w:right="-115" w:rightChars="-55" w:hanging="505" w:hangingChars="253"/>
              <w:jc w:val="center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6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ind w:leftChars="-1" w:right="-118" w:rightChars="-56" w:hanging="2" w:hangingChars="1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ind w:left="-86" w:leftChars="-41" w:firstLine="14" w:firstLineChars="7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ind w:left="14" w:leftChars="-60" w:right="-113" w:rightChars="-54" w:hanging="140" w:hangingChars="70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ind w:left="-101" w:leftChars="-48" w:right="-122" w:rightChars="-58" w:firstLine="4" w:firstLineChars="2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ind w:left="2" w:leftChars="-2" w:right="-115" w:rightChars="-55" w:hanging="6" w:hangingChars="3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ind w:left="406" w:leftChars="-47" w:right="-115" w:rightChars="-55" w:hanging="505" w:hangingChars="253"/>
              <w:jc w:val="center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6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ind w:leftChars="-1" w:right="-118" w:rightChars="-56" w:hanging="2" w:hangingChars="1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ind w:left="-86" w:leftChars="-41" w:firstLine="14" w:firstLineChars="7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ind w:left="14" w:leftChars="-60" w:right="-113" w:rightChars="-54" w:hanging="140" w:hangingChars="70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ind w:left="-101" w:leftChars="-48" w:right="-122" w:rightChars="-58" w:firstLine="4" w:firstLineChars="2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ind w:left="2" w:leftChars="-2" w:right="-115" w:rightChars="-55" w:hanging="6" w:hangingChars="3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ind w:left="406" w:leftChars="-47" w:right="-115" w:rightChars="-55" w:hanging="505" w:hangingChars="253"/>
              <w:jc w:val="center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6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ind w:leftChars="-1" w:right="-118" w:rightChars="-56" w:hanging="2" w:hangingChars="1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ind w:left="-86" w:leftChars="-41" w:firstLine="14" w:firstLineChars="7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ind w:left="14" w:leftChars="-60" w:right="-113" w:rightChars="-54" w:hanging="140" w:hangingChars="70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ind w:left="-101" w:leftChars="-48" w:right="-122" w:rightChars="-58" w:firstLine="4" w:firstLineChars="2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ind w:left="2" w:leftChars="-2" w:right="-115" w:rightChars="-55" w:hanging="6" w:hangingChars="3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ind w:left="406" w:leftChars="-47" w:right="-115" w:rightChars="-55" w:hanging="505" w:hangingChars="253"/>
              <w:jc w:val="center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6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ind w:leftChars="-1" w:right="-118" w:rightChars="-56" w:hanging="2" w:hangingChars="1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ind w:left="-86" w:leftChars="-41" w:firstLine="14" w:firstLineChars="7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ind w:left="14" w:leftChars="-60" w:right="-113" w:rightChars="-54" w:hanging="140" w:hangingChars="70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ind w:left="-101" w:leftChars="-48" w:right="-122" w:rightChars="-58" w:firstLine="4" w:firstLineChars="2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ind w:left="2" w:leftChars="-2" w:right="-115" w:rightChars="-55" w:hanging="6" w:hangingChars="3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ind w:left="406" w:leftChars="-47" w:right="-115" w:rightChars="-55" w:hanging="505" w:hangingChars="253"/>
              <w:jc w:val="center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6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ind w:leftChars="-1" w:right="-118" w:rightChars="-56" w:hanging="2" w:hangingChars="1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ind w:left="-86" w:leftChars="-41" w:firstLine="14" w:firstLineChars="7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ind w:left="14" w:leftChars="-60" w:right="-113" w:rightChars="-54" w:hanging="140" w:hangingChars="70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ind w:left="-101" w:leftChars="-48" w:right="-122" w:rightChars="-58" w:firstLine="4" w:firstLineChars="2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ind w:left="2" w:leftChars="-2" w:right="-115" w:rightChars="-55" w:hanging="6" w:hangingChars="3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ind w:left="406" w:leftChars="-47" w:right="-115" w:rightChars="-55" w:hanging="505" w:hangingChars="253"/>
              <w:jc w:val="center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6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其 它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ind w:leftChars="-1" w:right="-118" w:rightChars="-56" w:hanging="2" w:hangingChars="1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ind w:left="-86" w:leftChars="-41" w:firstLine="14" w:firstLineChars="7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ind w:left="14" w:leftChars="-60" w:right="-113" w:rightChars="-54" w:hanging="140" w:hangingChars="70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ind w:left="-101" w:leftChars="-48" w:right="-122" w:rightChars="-58" w:firstLine="4" w:firstLineChars="2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ind w:left="2" w:leftChars="-2" w:right="-115" w:rightChars="-55" w:hanging="6" w:hangingChars="3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ind w:left="406" w:leftChars="-47" w:right="-115" w:rightChars="-55" w:hanging="505" w:hangingChars="253"/>
              <w:jc w:val="center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6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小    计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ind w:leftChars="-1" w:right="-118" w:rightChars="-56" w:hanging="2" w:hangingChars="1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fldChar w:fldCharType="begin"/>
            </w:r>
            <w:r>
              <w:rPr>
                <w:rFonts w:ascii="宋体" w:hAnsi="宋体"/>
                <w:sz w:val="20"/>
              </w:rPr>
              <w:instrText xml:space="preserve"> </w:instrText>
            </w:r>
            <w:r>
              <w:rPr>
                <w:rFonts w:hint="eastAsia" w:ascii="宋体" w:hAnsi="宋体"/>
                <w:sz w:val="20"/>
              </w:rPr>
              <w:instrText xml:space="preserve">=SUM(D20:D35)</w:instrText>
            </w:r>
            <w:r>
              <w:rPr>
                <w:rFonts w:ascii="宋体" w:hAnsi="宋体"/>
                <w:sz w:val="20"/>
              </w:rPr>
              <w:instrText xml:space="preserve"> </w:instrText>
            </w:r>
            <w:r>
              <w:rPr>
                <w:rFonts w:ascii="宋体" w:hAnsi="宋体"/>
                <w:sz w:val="20"/>
              </w:rPr>
              <w:fldChar w:fldCharType="separate"/>
            </w:r>
            <w:r>
              <w:rPr>
                <w:rFonts w:ascii="宋体" w:hAnsi="宋体"/>
                <w:sz w:val="20"/>
              </w:rPr>
              <w:t>30519</w:t>
            </w:r>
            <w:r>
              <w:rPr>
                <w:rFonts w:ascii="宋体" w:hAnsi="宋体"/>
                <w:sz w:val="20"/>
              </w:rPr>
              <w:fldChar w:fldCharType="end"/>
            </w:r>
          </w:p>
        </w:tc>
        <w:tc>
          <w:tcPr>
            <w:tcW w:w="1410" w:type="dxa"/>
            <w:noWrap w:val="0"/>
            <w:vAlign w:val="center"/>
          </w:tcPr>
          <w:p>
            <w:pPr>
              <w:ind w:left="-86" w:leftChars="-41" w:firstLine="14" w:firstLineChars="7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ind w:left="14" w:leftChars="-60" w:right="-113" w:rightChars="-54" w:hanging="140" w:hangingChars="70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ind w:left="-101" w:leftChars="-48" w:right="-122" w:rightChars="-58" w:firstLine="4" w:firstLineChars="2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fldChar w:fldCharType="begin"/>
            </w:r>
            <w:r>
              <w:rPr>
                <w:rFonts w:ascii="宋体" w:hAnsi="宋体"/>
                <w:sz w:val="20"/>
              </w:rPr>
              <w:instrText xml:space="preserve"> </w:instrText>
            </w:r>
            <w:r>
              <w:rPr>
                <w:rFonts w:hint="eastAsia" w:ascii="宋体" w:hAnsi="宋体"/>
                <w:sz w:val="20"/>
              </w:rPr>
              <w:instrText xml:space="preserve">=SUM(G20:G35)</w:instrText>
            </w:r>
            <w:r>
              <w:rPr>
                <w:rFonts w:ascii="宋体" w:hAnsi="宋体"/>
                <w:sz w:val="20"/>
              </w:rPr>
              <w:instrText xml:space="preserve"> </w:instrText>
            </w:r>
            <w:r>
              <w:rPr>
                <w:rFonts w:ascii="宋体" w:hAnsi="宋体"/>
                <w:sz w:val="20"/>
              </w:rPr>
              <w:fldChar w:fldCharType="separate"/>
            </w:r>
            <w:r>
              <w:rPr>
                <w:rFonts w:ascii="宋体" w:hAnsi="宋体"/>
                <w:sz w:val="20"/>
              </w:rPr>
              <w:t>144.9</w:t>
            </w:r>
            <w:r>
              <w:rPr>
                <w:rFonts w:ascii="宋体" w:hAnsi="宋体"/>
                <w:sz w:val="20"/>
              </w:rPr>
              <w:fldChar w:fldCharType="end"/>
            </w:r>
          </w:p>
        </w:tc>
        <w:tc>
          <w:tcPr>
            <w:tcW w:w="1185" w:type="dxa"/>
            <w:noWrap w:val="0"/>
            <w:vAlign w:val="center"/>
          </w:tcPr>
          <w:p>
            <w:pPr>
              <w:ind w:left="2" w:leftChars="-2" w:right="-115" w:rightChars="-55" w:hanging="6" w:hangingChars="3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ind w:left="406" w:leftChars="-47" w:right="-115" w:rightChars="-55" w:hanging="505" w:hangingChars="253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68964.6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60" w:type="dxa"/>
            <w:vMerge w:val="restart"/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未  利  用  地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河流水面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E-1101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ind w:leftChars="-1" w:right="-118" w:rightChars="-56" w:hanging="2" w:hangingChars="1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9961.3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ind w:left="-86" w:leftChars="-41" w:firstLine="14" w:firstLineChars="7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30.4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ind w:left="14" w:leftChars="-60" w:right="-113" w:rightChars="-54" w:hanging="140" w:hangingChars="70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231.9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ind w:left="-101" w:leftChars="-48" w:right="-122" w:rightChars="-58" w:firstLine="4" w:firstLineChars="2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1162.8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ind w:left="2" w:leftChars="-2" w:right="-115" w:rightChars="-55" w:hanging="6" w:hangingChars="3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ind w:left="406" w:leftChars="-47" w:right="-115" w:rightChars="-55" w:hanging="505" w:hangingChars="253"/>
              <w:jc w:val="center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荒草地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N-0404C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ind w:leftChars="-1" w:right="-118" w:rightChars="-56" w:hanging="2" w:hangingChars="1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311.9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ind w:left="-86" w:leftChars="-41" w:firstLine="14" w:firstLineChars="7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ind w:left="14" w:leftChars="-60" w:right="-113" w:rightChars="-54" w:hanging="140" w:hangingChars="70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ind w:left="-101" w:leftChars="-48" w:right="-122" w:rightChars="-58" w:firstLine="4" w:firstLineChars="2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582.8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ind w:left="2" w:leftChars="-2" w:right="-115" w:rightChars="-55" w:hanging="6" w:hangingChars="3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ind w:left="406" w:leftChars="-47" w:right="-115" w:rightChars="-55" w:hanging="505" w:hangingChars="253"/>
              <w:jc w:val="center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ind w:leftChars="-1" w:right="-118" w:rightChars="-56" w:hanging="2" w:hangingChars="1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ind w:left="-86" w:leftChars="-41" w:firstLine="14" w:firstLineChars="7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ind w:left="14" w:leftChars="-60" w:right="-113" w:rightChars="-54" w:hanging="140" w:hangingChars="70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ind w:left="-101" w:leftChars="-48" w:right="-122" w:rightChars="-58" w:firstLine="4" w:firstLineChars="2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ind w:left="2" w:leftChars="-2" w:right="-115" w:rightChars="-55" w:hanging="6" w:hangingChars="3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ind w:left="406" w:leftChars="-47" w:right="-115" w:rightChars="-55" w:hanging="505" w:hangingChars="253"/>
              <w:jc w:val="center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ind w:leftChars="-1" w:right="-118" w:rightChars="-56" w:hanging="2" w:hangingChars="1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ind w:left="-86" w:leftChars="-41" w:firstLine="14" w:firstLineChars="7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ind w:left="14" w:leftChars="-60" w:right="-113" w:rightChars="-54" w:hanging="140" w:hangingChars="70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ind w:left="-101" w:leftChars="-48" w:right="-122" w:rightChars="-58" w:firstLine="4" w:firstLineChars="2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ind w:left="2" w:leftChars="-2" w:right="-115" w:rightChars="-55" w:hanging="6" w:hangingChars="3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ind w:left="406" w:leftChars="-47" w:right="-115" w:rightChars="-55" w:hanging="505" w:hangingChars="253"/>
              <w:jc w:val="center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6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其 它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ind w:leftChars="-1" w:right="-118" w:rightChars="-56" w:hanging="2" w:hangingChars="1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ind w:left="-86" w:leftChars="-41" w:firstLine="14" w:firstLineChars="7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ind w:left="14" w:leftChars="-60" w:right="-113" w:rightChars="-54" w:hanging="140" w:hangingChars="70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ind w:left="-101" w:leftChars="-48" w:right="-122" w:rightChars="-58" w:firstLine="4" w:firstLineChars="2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ind w:left="2" w:leftChars="-2" w:right="-115" w:rightChars="-55" w:hanging="6" w:hangingChars="3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ind w:left="406" w:leftChars="-47" w:right="-115" w:rightChars="-55" w:hanging="505" w:hangingChars="253"/>
              <w:jc w:val="center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6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小    计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ind w:leftChars="-1" w:right="-118" w:rightChars="-56" w:hanging="2" w:hangingChars="1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fldChar w:fldCharType="begin"/>
            </w:r>
            <w:r>
              <w:rPr>
                <w:rFonts w:ascii="宋体" w:hAnsi="宋体"/>
                <w:sz w:val="20"/>
              </w:rPr>
              <w:instrText xml:space="preserve"> </w:instrText>
            </w:r>
            <w:r>
              <w:rPr>
                <w:rFonts w:hint="eastAsia" w:ascii="宋体" w:hAnsi="宋体"/>
                <w:sz w:val="20"/>
              </w:rPr>
              <w:instrText xml:space="preserve">=SUM(D37:D41)</w:instrText>
            </w:r>
            <w:r>
              <w:rPr>
                <w:rFonts w:ascii="宋体" w:hAnsi="宋体"/>
                <w:sz w:val="20"/>
              </w:rPr>
              <w:instrText xml:space="preserve"> </w:instrText>
            </w:r>
            <w:r>
              <w:rPr>
                <w:rFonts w:ascii="宋体" w:hAnsi="宋体"/>
                <w:sz w:val="20"/>
              </w:rPr>
              <w:fldChar w:fldCharType="separate"/>
            </w:r>
            <w:r>
              <w:rPr>
                <w:rFonts w:ascii="宋体" w:hAnsi="宋体"/>
                <w:sz w:val="20"/>
              </w:rPr>
              <w:t>10273.2</w:t>
            </w:r>
            <w:r>
              <w:rPr>
                <w:rFonts w:ascii="宋体" w:hAnsi="宋体"/>
                <w:sz w:val="20"/>
              </w:rPr>
              <w:fldChar w:fldCharType="end"/>
            </w:r>
          </w:p>
        </w:tc>
        <w:tc>
          <w:tcPr>
            <w:tcW w:w="1410" w:type="dxa"/>
            <w:noWrap w:val="0"/>
            <w:vAlign w:val="center"/>
          </w:tcPr>
          <w:p>
            <w:pPr>
              <w:ind w:left="-86" w:leftChars="-41" w:firstLine="14" w:firstLineChars="7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fldChar w:fldCharType="begin"/>
            </w:r>
            <w:r>
              <w:rPr>
                <w:rFonts w:ascii="宋体" w:hAnsi="宋体"/>
                <w:sz w:val="20"/>
              </w:rPr>
              <w:instrText xml:space="preserve"> </w:instrText>
            </w:r>
            <w:r>
              <w:rPr>
                <w:rFonts w:hint="eastAsia" w:ascii="宋体" w:hAnsi="宋体"/>
                <w:sz w:val="20"/>
              </w:rPr>
              <w:instrText xml:space="preserve">=SUM(E37:E41)</w:instrText>
            </w:r>
            <w:r>
              <w:rPr>
                <w:rFonts w:ascii="宋体" w:hAnsi="宋体"/>
                <w:sz w:val="20"/>
              </w:rPr>
              <w:instrText xml:space="preserve"> </w:instrText>
            </w:r>
            <w:r>
              <w:rPr>
                <w:rFonts w:ascii="宋体" w:hAnsi="宋体"/>
                <w:sz w:val="20"/>
              </w:rPr>
              <w:fldChar w:fldCharType="separate"/>
            </w:r>
            <w:r>
              <w:rPr>
                <w:rFonts w:ascii="宋体" w:hAnsi="宋体"/>
                <w:sz w:val="20"/>
              </w:rPr>
              <w:t>30.4</w:t>
            </w:r>
            <w:r>
              <w:rPr>
                <w:rFonts w:ascii="宋体" w:hAnsi="宋体"/>
                <w:sz w:val="20"/>
              </w:rPr>
              <w:fldChar w:fldCharType="end"/>
            </w:r>
          </w:p>
        </w:tc>
        <w:tc>
          <w:tcPr>
            <w:tcW w:w="1440" w:type="dxa"/>
            <w:noWrap w:val="0"/>
            <w:vAlign w:val="center"/>
          </w:tcPr>
          <w:p>
            <w:pPr>
              <w:ind w:left="14" w:leftChars="-60" w:right="-113" w:rightChars="-54" w:hanging="140" w:hangingChars="70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fldChar w:fldCharType="begin"/>
            </w:r>
            <w:r>
              <w:rPr>
                <w:rFonts w:ascii="宋体" w:hAnsi="宋体"/>
                <w:sz w:val="20"/>
              </w:rPr>
              <w:instrText xml:space="preserve"> </w:instrText>
            </w:r>
            <w:r>
              <w:rPr>
                <w:rFonts w:hint="eastAsia" w:ascii="宋体" w:hAnsi="宋体"/>
                <w:sz w:val="20"/>
              </w:rPr>
              <w:instrText xml:space="preserve">=SUM(F37:F41)</w:instrText>
            </w:r>
            <w:r>
              <w:rPr>
                <w:rFonts w:ascii="宋体" w:hAnsi="宋体"/>
                <w:sz w:val="20"/>
              </w:rPr>
              <w:instrText xml:space="preserve"> </w:instrText>
            </w:r>
            <w:r>
              <w:rPr>
                <w:rFonts w:ascii="宋体" w:hAnsi="宋体"/>
                <w:sz w:val="20"/>
              </w:rPr>
              <w:fldChar w:fldCharType="separate"/>
            </w:r>
            <w:r>
              <w:rPr>
                <w:rFonts w:ascii="宋体" w:hAnsi="宋体"/>
                <w:sz w:val="20"/>
              </w:rPr>
              <w:t>231.9</w:t>
            </w:r>
            <w:r>
              <w:rPr>
                <w:rFonts w:ascii="宋体" w:hAnsi="宋体"/>
                <w:sz w:val="20"/>
              </w:rPr>
              <w:fldChar w:fldCharType="end"/>
            </w:r>
          </w:p>
        </w:tc>
        <w:tc>
          <w:tcPr>
            <w:tcW w:w="1290" w:type="dxa"/>
            <w:noWrap w:val="0"/>
            <w:vAlign w:val="center"/>
          </w:tcPr>
          <w:p>
            <w:pPr>
              <w:ind w:left="-101" w:leftChars="-48" w:right="-122" w:rightChars="-58" w:firstLine="4" w:firstLineChars="2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fldChar w:fldCharType="begin"/>
            </w:r>
            <w:r>
              <w:rPr>
                <w:rFonts w:ascii="宋体" w:hAnsi="宋体"/>
                <w:sz w:val="20"/>
              </w:rPr>
              <w:instrText xml:space="preserve"> </w:instrText>
            </w:r>
            <w:r>
              <w:rPr>
                <w:rFonts w:hint="eastAsia" w:ascii="宋体" w:hAnsi="宋体"/>
                <w:sz w:val="20"/>
              </w:rPr>
              <w:instrText xml:space="preserve">=SUM(G37:G41)</w:instrText>
            </w:r>
            <w:r>
              <w:rPr>
                <w:rFonts w:ascii="宋体" w:hAnsi="宋体"/>
                <w:sz w:val="20"/>
              </w:rPr>
              <w:instrText xml:space="preserve"> </w:instrText>
            </w:r>
            <w:r>
              <w:rPr>
                <w:rFonts w:ascii="宋体" w:hAnsi="宋体"/>
                <w:sz w:val="20"/>
              </w:rPr>
              <w:fldChar w:fldCharType="separate"/>
            </w:r>
            <w:r>
              <w:rPr>
                <w:rFonts w:ascii="宋体" w:hAnsi="宋体"/>
                <w:sz w:val="20"/>
              </w:rPr>
              <w:t>1745.6</w:t>
            </w:r>
            <w:r>
              <w:rPr>
                <w:rFonts w:ascii="宋体" w:hAnsi="宋体"/>
                <w:sz w:val="20"/>
              </w:rPr>
              <w:fldChar w:fldCharType="end"/>
            </w:r>
          </w:p>
        </w:tc>
        <w:tc>
          <w:tcPr>
            <w:tcW w:w="1185" w:type="dxa"/>
            <w:noWrap w:val="0"/>
            <w:vAlign w:val="center"/>
          </w:tcPr>
          <w:p>
            <w:pPr>
              <w:ind w:left="2" w:leftChars="-2" w:right="-115" w:rightChars="-55" w:hanging="6" w:hangingChars="3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ind w:left="406" w:leftChars="-47" w:right="-115" w:rightChars="-55" w:hanging="505" w:hangingChars="253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35412.5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2547" w:type="dxa"/>
            <w:gridSpan w:val="3"/>
            <w:noWrap w:val="0"/>
            <w:vAlign w:val="top"/>
          </w:tcPr>
          <w:p>
            <w:pPr>
              <w:ind w:left="9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土 地 面 积 合 计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spacing w:line="360" w:lineRule="auto"/>
              <w:ind w:leftChars="-1" w:right="-118" w:rightChars="-56" w:hanging="2" w:hangingChars="1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fldChar w:fldCharType="begin"/>
            </w:r>
            <w:r>
              <w:rPr>
                <w:rFonts w:ascii="宋体" w:hAnsi="宋体"/>
                <w:sz w:val="20"/>
              </w:rPr>
              <w:instrText xml:space="preserve"> </w:instrText>
            </w:r>
            <w:r>
              <w:rPr>
                <w:rFonts w:hint="eastAsia" w:ascii="宋体" w:hAnsi="宋体"/>
                <w:sz w:val="20"/>
              </w:rPr>
              <w:instrText xml:space="preserve">=C19+C36+C42</w:instrText>
            </w:r>
            <w:r>
              <w:rPr>
                <w:rFonts w:ascii="宋体" w:hAnsi="宋体"/>
                <w:sz w:val="20"/>
              </w:rPr>
              <w:instrText xml:space="preserve"> </w:instrText>
            </w:r>
            <w:r>
              <w:rPr>
                <w:rFonts w:ascii="宋体" w:hAnsi="宋体"/>
                <w:sz w:val="20"/>
              </w:rPr>
              <w:fldChar w:fldCharType="separate"/>
            </w:r>
            <w:r>
              <w:rPr>
                <w:rFonts w:ascii="宋体" w:hAnsi="宋体"/>
                <w:sz w:val="20"/>
              </w:rPr>
              <w:t>100562.1</w:t>
            </w:r>
            <w:r>
              <w:rPr>
                <w:rFonts w:ascii="宋体" w:hAnsi="宋体"/>
                <w:sz w:val="20"/>
              </w:rPr>
              <w:fldChar w:fldCharType="end"/>
            </w:r>
          </w:p>
        </w:tc>
        <w:tc>
          <w:tcPr>
            <w:tcW w:w="1410" w:type="dxa"/>
            <w:noWrap w:val="0"/>
            <w:vAlign w:val="top"/>
          </w:tcPr>
          <w:p>
            <w:pPr>
              <w:spacing w:line="360" w:lineRule="auto"/>
              <w:ind w:left="-86" w:leftChars="-41" w:firstLine="14" w:firstLineChars="7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fldChar w:fldCharType="begin"/>
            </w:r>
            <w:r>
              <w:rPr>
                <w:rFonts w:ascii="宋体" w:hAnsi="宋体"/>
                <w:sz w:val="20"/>
              </w:rPr>
              <w:instrText xml:space="preserve"> </w:instrText>
            </w:r>
            <w:r>
              <w:rPr>
                <w:rFonts w:hint="eastAsia" w:ascii="宋体" w:hAnsi="宋体"/>
                <w:sz w:val="20"/>
              </w:rPr>
              <w:instrText xml:space="preserve">=D19+D36+D42</w:instrText>
            </w:r>
            <w:r>
              <w:rPr>
                <w:rFonts w:ascii="宋体" w:hAnsi="宋体"/>
                <w:sz w:val="20"/>
              </w:rPr>
              <w:instrText xml:space="preserve"> </w:instrText>
            </w:r>
            <w:r>
              <w:rPr>
                <w:rFonts w:ascii="宋体" w:hAnsi="宋体"/>
                <w:sz w:val="20"/>
              </w:rPr>
              <w:fldChar w:fldCharType="separate"/>
            </w:r>
            <w:r>
              <w:rPr>
                <w:rFonts w:ascii="宋体" w:hAnsi="宋体"/>
                <w:sz w:val="20"/>
              </w:rPr>
              <w:t>720.4</w:t>
            </w:r>
            <w:r>
              <w:rPr>
                <w:rFonts w:ascii="宋体" w:hAnsi="宋体"/>
                <w:sz w:val="20"/>
              </w:rPr>
              <w:fldChar w:fldCharType="end"/>
            </w: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ind w:left="14" w:leftChars="-60" w:right="-113" w:rightChars="-54" w:hanging="140" w:hangingChars="70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fldChar w:fldCharType="begin"/>
            </w:r>
            <w:r>
              <w:rPr>
                <w:rFonts w:ascii="宋体" w:hAnsi="宋体"/>
                <w:sz w:val="20"/>
              </w:rPr>
              <w:instrText xml:space="preserve"> </w:instrText>
            </w:r>
            <w:r>
              <w:rPr>
                <w:rFonts w:hint="eastAsia" w:ascii="宋体" w:hAnsi="宋体"/>
                <w:sz w:val="20"/>
              </w:rPr>
              <w:instrText xml:space="preserve">=E19+E36+E42</w:instrText>
            </w:r>
            <w:r>
              <w:rPr>
                <w:rFonts w:ascii="宋体" w:hAnsi="宋体"/>
                <w:sz w:val="20"/>
              </w:rPr>
              <w:instrText xml:space="preserve"> </w:instrText>
            </w:r>
            <w:r>
              <w:rPr>
                <w:rFonts w:ascii="宋体" w:hAnsi="宋体"/>
                <w:sz w:val="20"/>
              </w:rPr>
              <w:fldChar w:fldCharType="separate"/>
            </w:r>
            <w:r>
              <w:rPr>
                <w:rFonts w:ascii="宋体" w:hAnsi="宋体"/>
                <w:sz w:val="20"/>
              </w:rPr>
              <w:t>1935.2</w:t>
            </w:r>
            <w:r>
              <w:rPr>
                <w:rFonts w:ascii="宋体" w:hAnsi="宋体"/>
                <w:sz w:val="20"/>
              </w:rPr>
              <w:fldChar w:fldCharType="end"/>
            </w:r>
          </w:p>
        </w:tc>
        <w:tc>
          <w:tcPr>
            <w:tcW w:w="1290" w:type="dxa"/>
            <w:noWrap w:val="0"/>
            <w:vAlign w:val="top"/>
          </w:tcPr>
          <w:p>
            <w:pPr>
              <w:spacing w:line="360" w:lineRule="auto"/>
              <w:ind w:left="-101" w:leftChars="-48" w:right="-122" w:rightChars="-58" w:firstLine="4" w:firstLineChars="2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fldChar w:fldCharType="begin"/>
            </w:r>
            <w:r>
              <w:rPr>
                <w:rFonts w:ascii="宋体" w:hAnsi="宋体"/>
                <w:sz w:val="20"/>
              </w:rPr>
              <w:instrText xml:space="preserve"> </w:instrText>
            </w:r>
            <w:r>
              <w:rPr>
                <w:rFonts w:hint="eastAsia" w:ascii="宋体" w:hAnsi="宋体"/>
                <w:sz w:val="20"/>
              </w:rPr>
              <w:instrText xml:space="preserve">=F19+F36+F42</w:instrText>
            </w:r>
            <w:r>
              <w:rPr>
                <w:rFonts w:ascii="宋体" w:hAnsi="宋体"/>
                <w:sz w:val="20"/>
              </w:rPr>
              <w:instrText xml:space="preserve"> </w:instrText>
            </w:r>
            <w:r>
              <w:rPr>
                <w:rFonts w:ascii="宋体" w:hAnsi="宋体"/>
                <w:sz w:val="20"/>
              </w:rPr>
              <w:fldChar w:fldCharType="separate"/>
            </w:r>
            <w:r>
              <w:rPr>
                <w:rFonts w:ascii="宋体" w:hAnsi="宋体"/>
                <w:sz w:val="20"/>
              </w:rPr>
              <w:t>4538.7</w:t>
            </w:r>
            <w:r>
              <w:rPr>
                <w:rFonts w:ascii="宋体" w:hAnsi="宋体"/>
                <w:sz w:val="20"/>
              </w:rPr>
              <w:fldChar w:fldCharType="end"/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360" w:lineRule="auto"/>
              <w:ind w:left="2" w:leftChars="-2" w:right="-115" w:rightChars="-55" w:hanging="6" w:hangingChars="3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838" w:type="dxa"/>
            <w:noWrap w:val="0"/>
            <w:vAlign w:val="top"/>
          </w:tcPr>
          <w:p>
            <w:pPr>
              <w:spacing w:line="360" w:lineRule="auto"/>
              <w:ind w:left="406" w:leftChars="-47" w:right="-115" w:rightChars="-55" w:hanging="505" w:hangingChars="253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fldChar w:fldCharType="begin"/>
            </w:r>
            <w:r>
              <w:rPr>
                <w:rFonts w:ascii="宋体" w:hAnsi="宋体"/>
                <w:sz w:val="20"/>
              </w:rPr>
              <w:instrText xml:space="preserve"> </w:instrText>
            </w:r>
            <w:r>
              <w:rPr>
                <w:rFonts w:hint="eastAsia" w:ascii="宋体" w:hAnsi="宋体"/>
                <w:sz w:val="20"/>
              </w:rPr>
              <w:instrText xml:space="preserve">=H19+H36+H42</w:instrText>
            </w:r>
            <w:r>
              <w:rPr>
                <w:rFonts w:ascii="宋体" w:hAnsi="宋体"/>
                <w:sz w:val="20"/>
              </w:rPr>
              <w:instrText xml:space="preserve"> </w:instrText>
            </w:r>
            <w:r>
              <w:rPr>
                <w:rFonts w:ascii="宋体" w:hAnsi="宋体"/>
                <w:sz w:val="20"/>
              </w:rPr>
              <w:fldChar w:fldCharType="separate"/>
            </w:r>
            <w:r>
              <w:rPr>
                <w:rFonts w:ascii="宋体" w:hAnsi="宋体"/>
                <w:sz w:val="20"/>
              </w:rPr>
              <w:t>257693.6</w:t>
            </w:r>
            <w:r>
              <w:rPr>
                <w:rFonts w:ascii="宋体" w:hAnsi="宋体"/>
                <w:sz w:val="20"/>
              </w:rPr>
              <w:fldChar w:fldCharType="end"/>
            </w:r>
          </w:p>
        </w:tc>
      </w:tr>
    </w:tbl>
    <w:p>
      <w:pPr>
        <w:rPr>
          <w:rStyle w:val="13"/>
          <w:szCs w:val="21"/>
        </w:rPr>
      </w:pPr>
      <w:r>
        <w:rPr>
          <w:rFonts w:hint="eastAsia"/>
          <w:sz w:val="18"/>
          <w:szCs w:val="18"/>
        </w:rPr>
        <w:t>制表人：</w:t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 xml:space="preserve">                               检查人： </w:t>
      </w:r>
      <w:r>
        <w:rPr>
          <w:rFonts w:hint="eastAsia" w:ascii="宋体" w:hAnsi="宋体"/>
          <w:b/>
          <w:sz w:val="18"/>
          <w:szCs w:val="18"/>
        </w:rPr>
        <w:t xml:space="preserve">  </w:t>
      </w:r>
    </w:p>
    <w:p>
      <w:pPr>
        <w:rPr>
          <w:rStyle w:val="13"/>
          <w:rFonts w:hint="eastAsia"/>
          <w:szCs w:val="21"/>
        </w:rPr>
      </w:pPr>
      <w:r>
        <w:rPr>
          <w:rStyle w:val="13"/>
          <w:szCs w:val="21"/>
        </w:rPr>
        <w:br w:type="page"/>
      </w:r>
    </w:p>
    <w:p>
      <w:pPr>
        <w:pStyle w:val="2"/>
        <w:spacing w:before="0" w:after="0" w:line="240" w:lineRule="auto"/>
        <w:jc w:val="center"/>
        <w:rPr>
          <w:rFonts w:hint="eastAsia" w:ascii="黑体" w:hAnsi="Times New Roman"/>
          <w:b w:val="0"/>
          <w:bCs w:val="0"/>
          <w:sz w:val="30"/>
          <w:szCs w:val="30"/>
        </w:rPr>
      </w:pPr>
      <w:bookmarkStart w:id="11" w:name="明细汇总S"/>
      <w:bookmarkEnd w:id="11"/>
      <w:r>
        <w:rPr>
          <w:rFonts w:hint="eastAsia" w:ascii="黑体"/>
          <w:b w:val="0"/>
          <w:bCs w:val="0"/>
          <w:sz w:val="30"/>
          <w:szCs w:val="30"/>
        </w:rPr>
        <w:t>土地所有权权属、利用现状分类面积</w:t>
      </w:r>
      <w:r>
        <w:rPr>
          <w:rFonts w:hint="eastAsia"/>
        </w:rPr>
        <w:t>街道(乡镇)汇总表</w:t>
      </w:r>
    </w:p>
    <w:p>
      <w:pPr>
        <w:tabs>
          <w:tab w:val="left" w:pos="8460"/>
        </w:tabs>
        <w:ind w:right="-378" w:rightChars="-180"/>
        <w:rPr>
          <w:rFonts w:hint="eastAsia"/>
        </w:rPr>
      </w:pPr>
      <w:r>
        <w:rPr>
          <w:rFonts w:hint="eastAsia"/>
          <w:sz w:val="24"/>
        </w:rPr>
        <w:t xml:space="preserve">浦东新区     </w:t>
      </w:r>
      <w:r>
        <w:rPr>
          <w:rFonts w:hint="eastAsia"/>
        </w:rPr>
        <w:t xml:space="preserve">                        表六 </w:t>
      </w:r>
      <w:r>
        <w:rPr>
          <w:rFonts w:ascii="宋体" w:hAnsi="宋体"/>
        </w:rPr>
        <w:t>- 3</w:t>
      </w:r>
      <w:r>
        <w:rPr>
          <w:rFonts w:hint="eastAsia" w:ascii="宋体" w:hAnsi="宋体"/>
        </w:rPr>
        <w:t xml:space="preserve">              </w:t>
      </w:r>
      <w:r>
        <w:rPr>
          <w:rFonts w:hint="eastAsia"/>
        </w:rPr>
        <w:t>面积单位：平方米</w:t>
      </w:r>
    </w:p>
    <w:tbl>
      <w:tblPr>
        <w:tblStyle w:val="8"/>
        <w:tblW w:w="1013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"/>
        <w:gridCol w:w="1080"/>
        <w:gridCol w:w="1107"/>
        <w:gridCol w:w="1440"/>
        <w:gridCol w:w="1275"/>
        <w:gridCol w:w="1320"/>
        <w:gridCol w:w="1335"/>
        <w:gridCol w:w="1350"/>
        <w:gridCol w:w="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3" w:hRule="atLeast"/>
        </w:trPr>
        <w:tc>
          <w:tcPr>
            <w:tcW w:w="2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36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8255</wp:posOffset>
                      </wp:positionV>
                      <wp:extent cx="1641475" cy="852170"/>
                      <wp:effectExtent l="1905" t="4445" r="2540" b="12065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41475" cy="85217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4pt;margin-top:0.65pt;height:67.1pt;width:129.25pt;z-index:251662336;mso-width-relative:page;mso-height-relative:page;" filled="f" stroked="t" coordsize="21600,21600" o:gfxdata="UEsDBAoAAAAAAIdO4kAAAAAAAAAAAAAAAAAEAAAAZHJzL1BLAwQUAAAACACHTuJAOtkhUNUAAAAJ&#10;AQAADwAAAGRycy9kb3ducmV2LnhtbE2PMU/DMBCFdyT+g3VIbK3tgikKcTogBbEwUBCzG5skwj5H&#10;sRsXfj3XCcan7/Ted/XuFDxb3JzGiBrkWgBz2EU7Yq/h/a1d3QNL2aA1PqLT8O0S7JrLi9pUNhZ8&#10;dcs+94xKMFVGw5DzVHGeusEFk9ZxckjsM87BZIpzz+1sCpUHzzdC3PFgRqSFwUzucXDd1/4YNKDM&#10;H76UXJb5Rz0pqdpn8dJqfX0lxQOw7E757xjO+qQODTkd4hFtYl7DSgpSzwRugBHf3G63wA7nrBTw&#10;pub/P2h+AVBLAwQUAAAACACHTuJAUNkTdPwBAADpAwAADgAAAGRycy9lMm9Eb2MueG1srVPNjtMw&#10;EL4j8Q6W7zRN2XZXUdM9bFkuCFYCHmDqOIkl/8njNu1L8AJI3ODEkTtvw/IYjJ3SheXSAzk4Y8/4&#10;m/m+GS+v90aznQyonK15OZlyJq1wjbJdzd+/u312xRlGsA1oZ2XNDxL59erpk+XgKzlzvdONDIxA&#10;LFaDr3kfo6+KAkUvDeDEeWnJ2bpgINI2dEUTYCB0o4vZdLooBhcaH5yQiHS6Hp38iBjOAXRtq4Rc&#10;O7E10sYRNUgNkShhrzzyVa62baWIb9oWZWS65sQ05pWSkL1Ja7FaQtUF8L0SxxLgnBIecTKgLCU9&#10;Qa0hAtsG9Q+UUSI4dG2cCGeKkUhWhFiU00favO3By8yFpEZ/Eh3/H6x4vbsLTDU1n3NmwVDD7z9+&#10;+/Hh88/vn2i9//qFzZNIg8eKYm/sXTju0N+FxHjfBpP+xIXts7CHk7ByH5mgw3JxUV5cUgZBvqv5&#10;rLzMyhcPt33A+FI6w5JRc61sIg4V7F5hpIwU+jskHWvLhpovns+pjwJoClvqPpnGExO0Xb6LTqvm&#10;VmmdbmDoNjc6sB2kSchf4kW4f4WlJGvAfozLrnFGegnNC9uwePCkkaWnwVMJRjacaUkvKVkECFUE&#10;pc+JpNTaUgVJ2lHMZG1cc6CObH1QXU9KlLnK5KEJyPUepzWN2J/7jPTwQle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DrZIVDVAAAACQEAAA8AAAAAAAAAAQAgAAAAIgAAAGRycy9kb3ducmV2Lnht&#10;bFBLAQIUABQAAAAIAIdO4kBQ2RN0/AEAAOkDAAAOAAAAAAAAAAEAIAAAACQBAABkcnMvZTJvRG9j&#10;LnhtbFBLBQYAAAAABgAGAFkBAACSBQAAAAA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ind w:right="36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街道名称</w:t>
            </w:r>
          </w:p>
          <w:p>
            <w:pPr>
              <w:spacing w:line="180" w:lineRule="auto"/>
              <w:ind w:right="270" w:firstLine="720" w:firstLineChars="40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           </w:t>
            </w:r>
          </w:p>
          <w:p>
            <w:pPr>
              <w:spacing w:line="192" w:lineRule="auto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土地分类及代码  </w:t>
            </w:r>
          </w:p>
        </w:tc>
        <w:tc>
          <w:tcPr>
            <w:tcW w:w="144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11"/>
              <w:spacing w:before="0" w:after="0"/>
              <w:ind w:leftChars="-1" w:right="-118" w:rightChars="-56" w:hanging="1" w:hangingChars="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川沙新镇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pStyle w:val="11"/>
              <w:spacing w:before="0" w:after="0"/>
              <w:ind w:left="-86" w:leftChars="-41" w:right="-111" w:rightChars="-53" w:firstLine="12" w:firstLineChars="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pStyle w:val="11"/>
              <w:spacing w:before="0" w:after="0"/>
              <w:ind w:leftChars="-60" w:right="-113" w:rightChars="-54" w:hanging="125" w:hangingChars="7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pStyle w:val="11"/>
              <w:spacing w:before="0" w:after="0"/>
              <w:ind w:left="-101" w:leftChars="-48" w:right="-122" w:rightChars="-58" w:firstLine="3" w:firstLineChars="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pStyle w:val="11"/>
              <w:spacing w:before="0" w:after="0"/>
              <w:ind w:left="1" w:leftChars="-2" w:right="-115" w:rightChars="-55" w:hanging="5" w:hangingChars="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ind w:left="356" w:leftChars="-47" w:right="-115" w:rightChars="-55" w:hanging="455" w:hangingChars="253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  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60" w:type="dxa"/>
            <w:vMerge w:val="restart"/>
            <w:tcBorders>
              <w:top w:val="single" w:color="auto" w:sz="4" w:space="0"/>
            </w:tcBorders>
            <w:noWrap w:val="0"/>
            <w:textDirection w:val="tbRlV"/>
            <w:tcFitText/>
            <w:vAlign w:val="top"/>
          </w:tcPr>
          <w:p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427"/>
                <w:kern w:val="0"/>
                <w:sz w:val="18"/>
                <w:fitText w:val="2250" w:id="473252453"/>
              </w:rPr>
              <w:t>农用</w:t>
            </w:r>
            <w:r>
              <w:rPr>
                <w:rFonts w:hint="eastAsia"/>
                <w:spacing w:val="1"/>
                <w:kern w:val="0"/>
                <w:sz w:val="18"/>
                <w:fitText w:val="2250" w:id="473252453"/>
              </w:rPr>
              <w:t>地</w:t>
            </w:r>
          </w:p>
        </w:tc>
        <w:tc>
          <w:tcPr>
            <w:tcW w:w="10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坑塘水面</w:t>
            </w:r>
          </w:p>
        </w:tc>
        <w:tc>
          <w:tcPr>
            <w:tcW w:w="110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E-1104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ind w:leftChars="-1" w:right="-118" w:rightChars="-56" w:hanging="2" w:hangingChars="1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520.8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ind w:left="-86" w:leftChars="-41" w:firstLine="14" w:firstLineChars="7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ind w:left="14" w:leftChars="-60" w:right="-113" w:rightChars="-54" w:hanging="140" w:hangingChars="70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ind w:left="-101" w:leftChars="-48" w:right="-122" w:rightChars="-58" w:firstLine="4" w:firstLineChars="2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ind w:left="2" w:leftChars="-2" w:right="-115" w:rightChars="-55" w:hanging="6" w:hangingChars="3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ind w:left="406" w:leftChars="-47" w:right="-115" w:rightChars="-55" w:hanging="505" w:hangingChars="253"/>
              <w:jc w:val="center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6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水田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N-0101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ind w:leftChars="-1" w:right="-118" w:rightChars="-56" w:hanging="2" w:hangingChars="1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49491.6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ind w:left="-86" w:leftChars="-41" w:firstLine="14" w:firstLineChars="7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ind w:left="14" w:leftChars="-60" w:right="-113" w:rightChars="-54" w:hanging="140" w:hangingChars="70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ind w:left="-101" w:leftChars="-48" w:right="-122" w:rightChars="-58" w:firstLine="4" w:firstLineChars="2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ind w:left="2" w:leftChars="-2" w:right="-115" w:rightChars="-55" w:hanging="6" w:hangingChars="3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ind w:left="406" w:leftChars="-47" w:right="-115" w:rightChars="-55" w:hanging="505" w:hangingChars="253"/>
              <w:jc w:val="center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6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水浇地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N-0102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ind w:leftChars="-1" w:right="-118" w:rightChars="-56" w:hanging="2" w:hangingChars="1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76959.2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ind w:left="-86" w:leftChars="-41" w:firstLine="14" w:firstLineChars="7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ind w:left="14" w:leftChars="-60" w:right="-113" w:rightChars="-54" w:hanging="140" w:hangingChars="70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ind w:left="-101" w:leftChars="-48" w:right="-122" w:rightChars="-58" w:firstLine="4" w:firstLineChars="2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ind w:left="2" w:leftChars="-2" w:right="-115" w:rightChars="-55" w:hanging="6" w:hangingChars="3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ind w:left="406" w:leftChars="-47" w:right="-115" w:rightChars="-55" w:hanging="505" w:hangingChars="253"/>
              <w:jc w:val="center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6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果园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N-0201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ind w:leftChars="-1" w:right="-118" w:rightChars="-56" w:hanging="2" w:hangingChars="1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7075.8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ind w:left="-86" w:leftChars="-41" w:firstLine="14" w:firstLineChars="7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ind w:left="14" w:leftChars="-60" w:right="-113" w:rightChars="-54" w:hanging="140" w:hangingChars="70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ind w:left="-101" w:leftChars="-48" w:right="-122" w:rightChars="-58" w:firstLine="4" w:firstLineChars="2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ind w:left="2" w:leftChars="-2" w:right="-115" w:rightChars="-55" w:hanging="6" w:hangingChars="3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ind w:left="406" w:leftChars="-47" w:right="-115" w:rightChars="-55" w:hanging="505" w:hangingChars="253"/>
              <w:jc w:val="center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6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其他园地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N-0204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ind w:leftChars="-1" w:right="-118" w:rightChars="-56" w:hanging="2" w:hangingChars="1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2020.2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ind w:left="-86" w:leftChars="-41" w:firstLine="14" w:firstLineChars="7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ind w:left="14" w:leftChars="-60" w:right="-113" w:rightChars="-54" w:hanging="140" w:hangingChars="70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ind w:left="-101" w:leftChars="-48" w:right="-122" w:rightChars="-58" w:firstLine="4" w:firstLineChars="2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ind w:left="2" w:leftChars="-2" w:right="-115" w:rightChars="-55" w:hanging="6" w:hangingChars="3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ind w:left="406" w:leftChars="-47" w:right="-115" w:rightChars="-55" w:hanging="505" w:hangingChars="253"/>
              <w:jc w:val="center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6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乔木林地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N-0301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ind w:leftChars="-1" w:right="-118" w:rightChars="-56" w:hanging="2" w:hangingChars="1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2492.9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ind w:left="-86" w:leftChars="-41" w:firstLine="14" w:firstLineChars="7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ind w:left="14" w:leftChars="-60" w:right="-113" w:rightChars="-54" w:hanging="140" w:hangingChars="70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ind w:left="-101" w:leftChars="-48" w:right="-122" w:rightChars="-58" w:firstLine="4" w:firstLineChars="2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ind w:left="2" w:leftChars="-2" w:right="-115" w:rightChars="-55" w:hanging="6" w:hangingChars="3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ind w:left="406" w:leftChars="-47" w:right="-115" w:rightChars="-55" w:hanging="505" w:hangingChars="253"/>
              <w:jc w:val="center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6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竹林地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N-0302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ind w:leftChars="-1" w:right="-118" w:rightChars="-56" w:hanging="2" w:hangingChars="1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626.5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ind w:left="-86" w:leftChars="-41" w:firstLine="14" w:firstLineChars="7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ind w:left="14" w:leftChars="-60" w:right="-113" w:rightChars="-54" w:hanging="140" w:hangingChars="70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ind w:left="-101" w:leftChars="-48" w:right="-122" w:rightChars="-58" w:firstLine="4" w:firstLineChars="2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ind w:left="2" w:leftChars="-2" w:right="-115" w:rightChars="-55" w:hanging="6" w:hangingChars="3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ind w:left="406" w:leftChars="-47" w:right="-115" w:rightChars="-55" w:hanging="505" w:hangingChars="253"/>
              <w:jc w:val="center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6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其他林地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N-0307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ind w:leftChars="-1" w:right="-118" w:rightChars="-56" w:hanging="2" w:hangingChars="1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6089.6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ind w:left="-86" w:leftChars="-41" w:firstLine="14" w:firstLineChars="7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ind w:left="14" w:leftChars="-60" w:right="-113" w:rightChars="-54" w:hanging="140" w:hangingChars="70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ind w:left="-101" w:leftChars="-48" w:right="-122" w:rightChars="-58" w:firstLine="4" w:firstLineChars="2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ind w:left="2" w:leftChars="-2" w:right="-115" w:rightChars="-55" w:hanging="6" w:hangingChars="3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ind w:left="406" w:leftChars="-47" w:right="-115" w:rightChars="-55" w:hanging="505" w:hangingChars="253"/>
              <w:jc w:val="center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6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农村道路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N-1006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ind w:leftChars="-1" w:right="-118" w:rightChars="-56" w:hanging="2" w:hangingChars="1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6723.3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ind w:left="-86" w:leftChars="-41" w:firstLine="14" w:firstLineChars="7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ind w:left="14" w:leftChars="-60" w:right="-113" w:rightChars="-54" w:hanging="140" w:hangingChars="70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ind w:left="-101" w:leftChars="-48" w:right="-122" w:rightChars="-58" w:firstLine="4" w:firstLineChars="2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ind w:left="2" w:leftChars="-2" w:right="-115" w:rightChars="-55" w:hanging="6" w:hangingChars="3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ind w:left="406" w:leftChars="-47" w:right="-115" w:rightChars="-55" w:hanging="505" w:hangingChars="253"/>
              <w:jc w:val="center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6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沟渠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N-1107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ind w:leftChars="-1" w:right="-118" w:rightChars="-56" w:hanging="2" w:hangingChars="1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894.2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ind w:left="-86" w:leftChars="-41" w:firstLine="14" w:firstLineChars="7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ind w:left="14" w:leftChars="-60" w:right="-113" w:rightChars="-54" w:hanging="140" w:hangingChars="70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ind w:left="-101" w:leftChars="-48" w:right="-122" w:rightChars="-58" w:firstLine="4" w:firstLineChars="2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ind w:left="2" w:leftChars="-2" w:right="-115" w:rightChars="-55" w:hanging="6" w:hangingChars="3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ind w:left="406" w:leftChars="-47" w:right="-115" w:rightChars="-55" w:hanging="505" w:hangingChars="253"/>
              <w:jc w:val="center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6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设施农用地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N-1202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ind w:leftChars="-1" w:right="-118" w:rightChars="-56" w:hanging="2" w:hangingChars="1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422.4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ind w:left="-86" w:leftChars="-41" w:firstLine="14" w:firstLineChars="7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ind w:left="14" w:leftChars="-60" w:right="-113" w:rightChars="-54" w:hanging="140" w:hangingChars="70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ind w:left="-101" w:leftChars="-48" w:right="-122" w:rightChars="-58" w:firstLine="4" w:firstLineChars="2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ind w:left="2" w:leftChars="-2" w:right="-115" w:rightChars="-55" w:hanging="6" w:hangingChars="3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ind w:left="406" w:leftChars="-47" w:right="-115" w:rightChars="-55" w:hanging="505" w:hangingChars="253"/>
              <w:jc w:val="center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6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ind w:leftChars="-1" w:right="-118" w:rightChars="-56" w:hanging="2" w:hangingChars="1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ind w:left="-86" w:leftChars="-41" w:firstLine="14" w:firstLineChars="7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ind w:left="14" w:leftChars="-60" w:right="-113" w:rightChars="-54" w:hanging="140" w:hangingChars="70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ind w:left="-101" w:leftChars="-48" w:right="-122" w:rightChars="-58" w:firstLine="4" w:firstLineChars="2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ind w:left="2" w:leftChars="-2" w:right="-115" w:rightChars="-55" w:hanging="6" w:hangingChars="3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ind w:left="406" w:leftChars="-47" w:right="-115" w:rightChars="-55" w:hanging="505" w:hangingChars="253"/>
              <w:jc w:val="center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6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ind w:leftChars="-1" w:right="-118" w:rightChars="-56" w:hanging="2" w:hangingChars="1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ind w:left="-86" w:leftChars="-41" w:firstLine="14" w:firstLineChars="7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ind w:left="14" w:leftChars="-60" w:right="-113" w:rightChars="-54" w:hanging="140" w:hangingChars="70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ind w:left="-101" w:leftChars="-48" w:right="-122" w:rightChars="-58" w:firstLine="4" w:firstLineChars="2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ind w:left="2" w:leftChars="-2" w:right="-115" w:rightChars="-55" w:hanging="6" w:hangingChars="3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ind w:left="406" w:leftChars="-47" w:right="-115" w:rightChars="-55" w:hanging="505" w:hangingChars="253"/>
              <w:jc w:val="center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6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ind w:leftChars="-1" w:right="-118" w:rightChars="-56" w:hanging="2" w:hangingChars="1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ind w:left="-86" w:leftChars="-41" w:firstLine="14" w:firstLineChars="7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ind w:left="14" w:leftChars="-60" w:right="-113" w:rightChars="-54" w:hanging="140" w:hangingChars="70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ind w:left="-101" w:leftChars="-48" w:right="-122" w:rightChars="-58" w:firstLine="4" w:firstLineChars="2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ind w:left="2" w:leftChars="-2" w:right="-115" w:rightChars="-55" w:hanging="6" w:hangingChars="3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ind w:left="406" w:leftChars="-47" w:right="-115" w:rightChars="-55" w:hanging="505" w:hangingChars="253"/>
              <w:jc w:val="center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6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ind w:leftChars="-1" w:right="-118" w:rightChars="-56" w:hanging="2" w:hangingChars="1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ind w:left="-86" w:leftChars="-41" w:firstLine="14" w:firstLineChars="7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ind w:left="14" w:leftChars="-60" w:right="-113" w:rightChars="-54" w:hanging="140" w:hangingChars="70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ind w:left="-101" w:leftChars="-48" w:right="-122" w:rightChars="-58" w:firstLine="4" w:firstLineChars="2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ind w:left="2" w:leftChars="-2" w:right="-115" w:rightChars="-55" w:hanging="6" w:hangingChars="3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ind w:left="406" w:leftChars="-47" w:right="-115" w:rightChars="-55" w:hanging="505" w:hangingChars="253"/>
              <w:jc w:val="center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6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其 它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ind w:leftChars="-1" w:right="-118" w:rightChars="-56" w:hanging="2" w:hangingChars="1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ind w:left="-86" w:leftChars="-41" w:firstLine="14" w:firstLineChars="7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ind w:left="14" w:leftChars="-60" w:right="-113" w:rightChars="-54" w:hanging="140" w:hangingChars="70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ind w:left="-101" w:leftChars="-48" w:right="-122" w:rightChars="-58" w:firstLine="4" w:firstLineChars="2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ind w:left="2" w:leftChars="-2" w:right="-115" w:rightChars="-55" w:hanging="6" w:hangingChars="3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ind w:left="406" w:leftChars="-47" w:right="-115" w:rightChars="-55" w:hanging="505" w:hangingChars="253"/>
              <w:jc w:val="center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6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7" w:type="dxa"/>
            <w:gridSpan w:val="2"/>
            <w:noWrap w:val="0"/>
            <w:vAlign w:val="center"/>
          </w:tcPr>
          <w:p>
            <w:pPr>
              <w:tabs>
                <w:tab w:val="left" w:pos="72"/>
              </w:tabs>
              <w:ind w:firstLine="90" w:firstLineChars="50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小    计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ind w:leftChars="-1" w:right="-118" w:rightChars="-56" w:hanging="2" w:hangingChars="1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fldChar w:fldCharType="begin"/>
            </w:r>
            <w:r>
              <w:rPr>
                <w:rFonts w:ascii="宋体" w:hAnsi="宋体"/>
                <w:sz w:val="20"/>
              </w:rPr>
              <w:instrText xml:space="preserve"> </w:instrText>
            </w:r>
            <w:r>
              <w:rPr>
                <w:rFonts w:hint="eastAsia" w:ascii="宋体" w:hAnsi="宋体"/>
                <w:sz w:val="20"/>
              </w:rPr>
              <w:instrText xml:space="preserve">=SUM(D2:D17)</w:instrText>
            </w:r>
            <w:r>
              <w:rPr>
                <w:rFonts w:ascii="宋体" w:hAnsi="宋体"/>
                <w:sz w:val="20"/>
              </w:rPr>
              <w:instrText xml:space="preserve"> </w:instrText>
            </w:r>
            <w:r>
              <w:rPr>
                <w:rFonts w:ascii="宋体" w:hAnsi="宋体"/>
                <w:sz w:val="20"/>
              </w:rPr>
              <w:fldChar w:fldCharType="separate"/>
            </w:r>
            <w:r>
              <w:rPr>
                <w:rFonts w:ascii="宋体" w:hAnsi="宋体"/>
                <w:sz w:val="20"/>
              </w:rPr>
              <w:t>153316.5</w:t>
            </w:r>
            <w:r>
              <w:rPr>
                <w:rFonts w:ascii="宋体" w:hAnsi="宋体"/>
                <w:sz w:val="20"/>
              </w:rPr>
              <w:fldChar w:fldCharType="end"/>
            </w:r>
          </w:p>
        </w:tc>
        <w:tc>
          <w:tcPr>
            <w:tcW w:w="1275" w:type="dxa"/>
            <w:noWrap w:val="0"/>
            <w:vAlign w:val="center"/>
          </w:tcPr>
          <w:p>
            <w:pPr>
              <w:ind w:left="-86" w:leftChars="-41" w:firstLine="14" w:firstLineChars="7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ind w:left="14" w:leftChars="-60" w:right="-113" w:rightChars="-54" w:hanging="140" w:hangingChars="70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ind w:left="-101" w:leftChars="-48" w:right="-122" w:rightChars="-58" w:firstLine="4" w:firstLineChars="2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ind w:left="2" w:leftChars="-2" w:right="-115" w:rightChars="-55" w:hanging="6" w:hangingChars="3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ind w:left="406" w:leftChars="-47" w:right="-115" w:rightChars="-55" w:hanging="505" w:hangingChars="253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153316.5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60" w:type="dxa"/>
            <w:vMerge w:val="restart"/>
            <w:noWrap w:val="0"/>
            <w:textDirection w:val="tbRlV"/>
            <w:tcFitText/>
            <w:vAlign w:val="top"/>
          </w:tcPr>
          <w:p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255"/>
                <w:kern w:val="0"/>
                <w:sz w:val="18"/>
                <w:fitText w:val="2250" w:id="905394121"/>
              </w:rPr>
              <w:t>建设用</w:t>
            </w:r>
            <w:r>
              <w:rPr>
                <w:rFonts w:hint="eastAsia"/>
                <w:spacing w:val="0"/>
                <w:kern w:val="0"/>
                <w:sz w:val="18"/>
                <w:fitText w:val="2250" w:id="905394121"/>
              </w:rPr>
              <w:t>地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其他商服用地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C29-0507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ind w:leftChars="-1" w:right="-118" w:rightChars="-56" w:hanging="2" w:hangingChars="1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286.2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ind w:left="-86" w:leftChars="-41" w:firstLine="14" w:firstLineChars="7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ind w:left="14" w:leftChars="-60" w:right="-113" w:rightChars="-54" w:hanging="140" w:hangingChars="70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ind w:left="-101" w:leftChars="-48" w:right="-122" w:rightChars="-58" w:firstLine="4" w:firstLineChars="2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ind w:left="2" w:leftChars="-2" w:right="-115" w:rightChars="-55" w:hanging="6" w:hangingChars="3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ind w:left="406" w:leftChars="-47" w:right="-115" w:rightChars="-55" w:hanging="505" w:hangingChars="253"/>
              <w:jc w:val="center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6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工业用地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M-0601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ind w:leftChars="-1" w:right="-118" w:rightChars="-56" w:hanging="2" w:hangingChars="1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7408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ind w:left="-86" w:leftChars="-41" w:firstLine="14" w:firstLineChars="7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ind w:left="14" w:leftChars="-60" w:right="-113" w:rightChars="-54" w:hanging="140" w:hangingChars="70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ind w:left="-101" w:leftChars="-48" w:right="-122" w:rightChars="-58" w:firstLine="4" w:firstLineChars="2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ind w:left="2" w:leftChars="-2" w:right="-115" w:rightChars="-55" w:hanging="6" w:hangingChars="3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ind w:left="406" w:leftChars="-47" w:right="-115" w:rightChars="-55" w:hanging="505" w:hangingChars="253"/>
              <w:jc w:val="center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6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农村宅基地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Rr6-0702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ind w:leftChars="-1" w:right="-118" w:rightChars="-56" w:hanging="2" w:hangingChars="1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35678.7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ind w:left="-86" w:leftChars="-41" w:firstLine="14" w:firstLineChars="7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ind w:left="14" w:leftChars="-60" w:right="-113" w:rightChars="-54" w:hanging="140" w:hangingChars="70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ind w:left="-101" w:leftChars="-48" w:right="-122" w:rightChars="-58" w:firstLine="4" w:firstLineChars="2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ind w:left="2" w:leftChars="-2" w:right="-115" w:rightChars="-55" w:hanging="6" w:hangingChars="3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ind w:left="406" w:leftChars="-47" w:right="-115" w:rightChars="-55" w:hanging="505" w:hangingChars="253"/>
              <w:jc w:val="center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6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城镇道路用地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S11-1004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ind w:leftChars="-1" w:right="-118" w:rightChars="-56" w:hanging="2" w:hangingChars="1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1722.3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ind w:left="-86" w:leftChars="-41" w:firstLine="14" w:firstLineChars="7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ind w:left="14" w:leftChars="-60" w:right="-113" w:rightChars="-54" w:hanging="140" w:hangingChars="70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ind w:left="-101" w:leftChars="-48" w:right="-122" w:rightChars="-58" w:firstLine="4" w:firstLineChars="2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ind w:left="2" w:leftChars="-2" w:right="-115" w:rightChars="-55" w:hanging="6" w:hangingChars="3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ind w:left="406" w:leftChars="-47" w:right="-115" w:rightChars="-55" w:hanging="505" w:hangingChars="253"/>
              <w:jc w:val="center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6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乡村道路用地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S13-1004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ind w:leftChars="-1" w:right="-118" w:rightChars="-56" w:hanging="2" w:hangingChars="1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1539.3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ind w:left="-86" w:leftChars="-41" w:firstLine="14" w:firstLineChars="7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ind w:left="14" w:leftChars="-60" w:right="-113" w:rightChars="-54" w:hanging="140" w:hangingChars="70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ind w:left="-101" w:leftChars="-48" w:right="-122" w:rightChars="-58" w:firstLine="4" w:firstLineChars="2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ind w:left="2" w:leftChars="-2" w:right="-115" w:rightChars="-55" w:hanging="6" w:hangingChars="3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ind w:left="406" w:leftChars="-47" w:right="-115" w:rightChars="-55" w:hanging="505" w:hangingChars="253"/>
              <w:jc w:val="center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6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机动车停车场用地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S31-1005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ind w:leftChars="-1" w:right="-118" w:rightChars="-56" w:hanging="2" w:hangingChars="1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6416.6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ind w:left="-86" w:leftChars="-41" w:firstLine="14" w:firstLineChars="7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ind w:left="14" w:leftChars="-60" w:right="-113" w:rightChars="-54" w:hanging="140" w:hangingChars="70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ind w:left="-101" w:leftChars="-48" w:right="-122" w:rightChars="-58" w:firstLine="4" w:firstLineChars="2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ind w:left="2" w:leftChars="-2" w:right="-115" w:rightChars="-55" w:hanging="6" w:hangingChars="3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ind w:left="406" w:leftChars="-47" w:right="-115" w:rightChars="-55" w:hanging="505" w:hangingChars="253"/>
              <w:jc w:val="center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6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交通场站用地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S4-1005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ind w:leftChars="-1" w:right="-118" w:rightChars="-56" w:hanging="2" w:hangingChars="1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229.9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ind w:left="-86" w:leftChars="-41" w:firstLine="14" w:firstLineChars="7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ind w:left="14" w:leftChars="-60" w:right="-113" w:rightChars="-54" w:hanging="140" w:hangingChars="70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ind w:left="-101" w:leftChars="-48" w:right="-122" w:rightChars="-58" w:firstLine="4" w:firstLineChars="2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ind w:left="2" w:leftChars="-2" w:right="-115" w:rightChars="-55" w:hanging="6" w:hangingChars="3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ind w:left="406" w:leftChars="-47" w:right="-115" w:rightChars="-55" w:hanging="505" w:hangingChars="253"/>
              <w:jc w:val="center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6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公路用地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T21-1003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ind w:leftChars="-1" w:right="-118" w:rightChars="-56" w:hanging="2" w:hangingChars="1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15336.6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ind w:left="-86" w:leftChars="-41" w:firstLine="14" w:firstLineChars="7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ind w:left="14" w:leftChars="-60" w:right="-113" w:rightChars="-54" w:hanging="140" w:hangingChars="70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ind w:left="-101" w:leftChars="-48" w:right="-122" w:rightChars="-58" w:firstLine="4" w:firstLineChars="2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ind w:left="2" w:leftChars="-2" w:right="-115" w:rightChars="-55" w:hanging="6" w:hangingChars="3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ind w:left="406" w:leftChars="-47" w:right="-115" w:rightChars="-55" w:hanging="505" w:hangingChars="253"/>
              <w:jc w:val="center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6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粪便垃圾处理用地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U32-0809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ind w:leftChars="-1" w:right="-118" w:rightChars="-56" w:hanging="2" w:hangingChars="1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347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ind w:left="-86" w:leftChars="-41" w:firstLine="14" w:firstLineChars="7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ind w:left="14" w:leftChars="-60" w:right="-113" w:rightChars="-54" w:hanging="140" w:hangingChars="70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ind w:left="-101" w:leftChars="-48" w:right="-122" w:rightChars="-58" w:firstLine="4" w:firstLineChars="2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ind w:left="2" w:leftChars="-2" w:right="-115" w:rightChars="-55" w:hanging="6" w:hangingChars="3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ind w:left="406" w:leftChars="-47" w:right="-115" w:rightChars="-55" w:hanging="505" w:hangingChars="253"/>
              <w:jc w:val="center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6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ind w:leftChars="-1" w:right="-118" w:rightChars="-56" w:hanging="2" w:hangingChars="1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ind w:left="-86" w:leftChars="-41" w:firstLine="14" w:firstLineChars="7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ind w:left="14" w:leftChars="-60" w:right="-113" w:rightChars="-54" w:hanging="140" w:hangingChars="70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ind w:left="-101" w:leftChars="-48" w:right="-122" w:rightChars="-58" w:firstLine="4" w:firstLineChars="2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ind w:left="2" w:leftChars="-2" w:right="-115" w:rightChars="-55" w:hanging="6" w:hangingChars="3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ind w:left="406" w:leftChars="-47" w:right="-115" w:rightChars="-55" w:hanging="505" w:hangingChars="253"/>
              <w:jc w:val="center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6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ind w:leftChars="-1" w:right="-118" w:rightChars="-56" w:hanging="2" w:hangingChars="1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ind w:left="-86" w:leftChars="-41" w:firstLine="14" w:firstLineChars="7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ind w:left="14" w:leftChars="-60" w:right="-113" w:rightChars="-54" w:hanging="140" w:hangingChars="70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ind w:left="-101" w:leftChars="-48" w:right="-122" w:rightChars="-58" w:firstLine="4" w:firstLineChars="2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ind w:left="2" w:leftChars="-2" w:right="-115" w:rightChars="-55" w:hanging="6" w:hangingChars="3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ind w:left="406" w:leftChars="-47" w:right="-115" w:rightChars="-55" w:hanging="505" w:hangingChars="253"/>
              <w:jc w:val="center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6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ind w:leftChars="-1" w:right="-118" w:rightChars="-56" w:hanging="2" w:hangingChars="1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ind w:left="-86" w:leftChars="-41" w:firstLine="14" w:firstLineChars="7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ind w:left="14" w:leftChars="-60" w:right="-113" w:rightChars="-54" w:hanging="140" w:hangingChars="70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ind w:left="-101" w:leftChars="-48" w:right="-122" w:rightChars="-58" w:firstLine="4" w:firstLineChars="2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ind w:left="2" w:leftChars="-2" w:right="-115" w:rightChars="-55" w:hanging="6" w:hangingChars="3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ind w:left="406" w:leftChars="-47" w:right="-115" w:rightChars="-55" w:hanging="505" w:hangingChars="253"/>
              <w:jc w:val="center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6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ind w:leftChars="-1" w:right="-118" w:rightChars="-56" w:hanging="2" w:hangingChars="1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ind w:left="-86" w:leftChars="-41" w:firstLine="14" w:firstLineChars="7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ind w:left="14" w:leftChars="-60" w:right="-113" w:rightChars="-54" w:hanging="140" w:hangingChars="70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ind w:left="-101" w:leftChars="-48" w:right="-122" w:rightChars="-58" w:firstLine="4" w:firstLineChars="2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ind w:left="2" w:leftChars="-2" w:right="-115" w:rightChars="-55" w:hanging="6" w:hangingChars="3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ind w:left="406" w:leftChars="-47" w:right="-115" w:rightChars="-55" w:hanging="505" w:hangingChars="253"/>
              <w:jc w:val="center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6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ind w:leftChars="-1" w:right="-118" w:rightChars="-56" w:hanging="2" w:hangingChars="1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ind w:left="-86" w:leftChars="-41" w:firstLine="14" w:firstLineChars="7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ind w:left="14" w:leftChars="-60" w:right="-113" w:rightChars="-54" w:hanging="140" w:hangingChars="70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ind w:left="-101" w:leftChars="-48" w:right="-122" w:rightChars="-58" w:firstLine="4" w:firstLineChars="2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ind w:left="2" w:leftChars="-2" w:right="-115" w:rightChars="-55" w:hanging="6" w:hangingChars="3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ind w:left="406" w:leftChars="-47" w:right="-115" w:rightChars="-55" w:hanging="505" w:hangingChars="253"/>
              <w:jc w:val="center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6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ind w:leftChars="-1" w:right="-118" w:rightChars="-56" w:hanging="2" w:hangingChars="1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ind w:left="-86" w:leftChars="-41" w:firstLine="14" w:firstLineChars="7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ind w:left="14" w:leftChars="-60" w:right="-113" w:rightChars="-54" w:hanging="140" w:hangingChars="70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ind w:left="-101" w:leftChars="-48" w:right="-122" w:rightChars="-58" w:firstLine="4" w:firstLineChars="2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ind w:left="2" w:leftChars="-2" w:right="-115" w:rightChars="-55" w:hanging="6" w:hangingChars="3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ind w:left="406" w:leftChars="-47" w:right="-115" w:rightChars="-55" w:hanging="505" w:hangingChars="253"/>
              <w:jc w:val="center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6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其 它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ind w:leftChars="-1" w:right="-118" w:rightChars="-56" w:hanging="2" w:hangingChars="1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ind w:left="-86" w:leftChars="-41" w:firstLine="14" w:firstLineChars="7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ind w:left="14" w:leftChars="-60" w:right="-113" w:rightChars="-54" w:hanging="140" w:hangingChars="70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ind w:left="-101" w:leftChars="-48" w:right="-122" w:rightChars="-58" w:firstLine="4" w:firstLineChars="2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ind w:left="2" w:leftChars="-2" w:right="-115" w:rightChars="-55" w:hanging="6" w:hangingChars="3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ind w:left="406" w:leftChars="-47" w:right="-115" w:rightChars="-55" w:hanging="505" w:hangingChars="253"/>
              <w:jc w:val="center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6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小    计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ind w:leftChars="-1" w:right="-118" w:rightChars="-56" w:hanging="2" w:hangingChars="1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fldChar w:fldCharType="begin"/>
            </w:r>
            <w:r>
              <w:rPr>
                <w:rFonts w:ascii="宋体" w:hAnsi="宋体"/>
                <w:sz w:val="20"/>
              </w:rPr>
              <w:instrText xml:space="preserve"> </w:instrText>
            </w:r>
            <w:r>
              <w:rPr>
                <w:rFonts w:hint="eastAsia" w:ascii="宋体" w:hAnsi="宋体"/>
                <w:sz w:val="20"/>
              </w:rPr>
              <w:instrText xml:space="preserve">=SUM(D19:D34)</w:instrText>
            </w:r>
            <w:r>
              <w:rPr>
                <w:rFonts w:ascii="宋体" w:hAnsi="宋体"/>
                <w:sz w:val="20"/>
              </w:rPr>
              <w:instrText xml:space="preserve"> </w:instrText>
            </w:r>
            <w:r>
              <w:rPr>
                <w:rFonts w:ascii="宋体" w:hAnsi="宋体"/>
                <w:sz w:val="20"/>
              </w:rPr>
              <w:fldChar w:fldCharType="separate"/>
            </w:r>
            <w:r>
              <w:rPr>
                <w:rFonts w:ascii="宋体" w:hAnsi="宋体"/>
                <w:sz w:val="20"/>
              </w:rPr>
              <w:t>68964.6</w:t>
            </w:r>
            <w:r>
              <w:rPr>
                <w:rFonts w:ascii="宋体" w:hAnsi="宋体"/>
                <w:sz w:val="20"/>
              </w:rPr>
              <w:fldChar w:fldCharType="end"/>
            </w:r>
          </w:p>
        </w:tc>
        <w:tc>
          <w:tcPr>
            <w:tcW w:w="1275" w:type="dxa"/>
            <w:noWrap w:val="0"/>
            <w:vAlign w:val="center"/>
          </w:tcPr>
          <w:p>
            <w:pPr>
              <w:ind w:left="-86" w:leftChars="-41" w:firstLine="14" w:firstLineChars="7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ind w:left="14" w:leftChars="-60" w:right="-113" w:rightChars="-54" w:hanging="140" w:hangingChars="70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ind w:left="-101" w:leftChars="-48" w:right="-122" w:rightChars="-58" w:firstLine="4" w:firstLineChars="2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ind w:left="2" w:leftChars="-2" w:right="-115" w:rightChars="-55" w:hanging="6" w:hangingChars="3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ind w:left="406" w:leftChars="-47" w:right="-115" w:rightChars="-55" w:hanging="505" w:hangingChars="253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68964.6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60" w:type="dxa"/>
            <w:vMerge w:val="restart"/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未  利  用  地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河流水面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E-1101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ind w:leftChars="-1" w:right="-118" w:rightChars="-56" w:hanging="2" w:hangingChars="1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32016.3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ind w:left="-86" w:leftChars="-41" w:firstLine="14" w:firstLineChars="7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ind w:left="14" w:leftChars="-60" w:right="-113" w:rightChars="-54" w:hanging="140" w:hangingChars="70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ind w:left="-101" w:leftChars="-48" w:right="-122" w:rightChars="-58" w:firstLine="4" w:firstLineChars="2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ind w:left="2" w:leftChars="-2" w:right="-115" w:rightChars="-55" w:hanging="6" w:hangingChars="3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ind w:left="406" w:leftChars="-47" w:right="-115" w:rightChars="-55" w:hanging="505" w:hangingChars="253"/>
              <w:jc w:val="center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荒草地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N-0404C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ind w:leftChars="-1" w:right="-118" w:rightChars="-56" w:hanging="2" w:hangingChars="1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3396.2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ind w:left="-86" w:leftChars="-41" w:firstLine="14" w:firstLineChars="7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ind w:left="14" w:leftChars="-60" w:right="-113" w:rightChars="-54" w:hanging="140" w:hangingChars="70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ind w:left="-101" w:leftChars="-48" w:right="-122" w:rightChars="-58" w:firstLine="4" w:firstLineChars="2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ind w:left="2" w:leftChars="-2" w:right="-115" w:rightChars="-55" w:hanging="6" w:hangingChars="3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ind w:left="406" w:leftChars="-47" w:right="-115" w:rightChars="-55" w:hanging="505" w:hangingChars="253"/>
              <w:jc w:val="center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ind w:leftChars="-1" w:right="-118" w:rightChars="-56" w:hanging="2" w:hangingChars="1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ind w:left="-86" w:leftChars="-41" w:firstLine="14" w:firstLineChars="7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ind w:left="14" w:leftChars="-60" w:right="-113" w:rightChars="-54" w:hanging="140" w:hangingChars="70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ind w:left="-101" w:leftChars="-48" w:right="-122" w:rightChars="-58" w:firstLine="4" w:firstLineChars="2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ind w:left="2" w:leftChars="-2" w:right="-115" w:rightChars="-55" w:hanging="6" w:hangingChars="3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ind w:left="406" w:leftChars="-47" w:right="-115" w:rightChars="-55" w:hanging="505" w:hangingChars="253"/>
              <w:jc w:val="center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ind w:leftChars="-1" w:right="-118" w:rightChars="-56" w:hanging="2" w:hangingChars="1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ind w:left="-86" w:leftChars="-41" w:firstLine="14" w:firstLineChars="7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ind w:left="14" w:leftChars="-60" w:right="-113" w:rightChars="-54" w:hanging="140" w:hangingChars="70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ind w:left="-101" w:leftChars="-48" w:right="-122" w:rightChars="-58" w:firstLine="4" w:firstLineChars="2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ind w:left="2" w:leftChars="-2" w:right="-115" w:rightChars="-55" w:hanging="6" w:hangingChars="3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ind w:left="406" w:leftChars="-47" w:right="-115" w:rightChars="-55" w:hanging="505" w:hangingChars="253"/>
              <w:jc w:val="center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6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/>
                <w:sz w:val="18"/>
              </w:rPr>
              <w:t>其 它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ind w:leftChars="-1" w:right="-118" w:rightChars="-56" w:hanging="2" w:hangingChars="1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ind w:left="-86" w:leftChars="-41" w:firstLine="14" w:firstLineChars="7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ind w:left="14" w:leftChars="-60" w:right="-113" w:rightChars="-54" w:hanging="140" w:hangingChars="70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ind w:left="-101" w:leftChars="-48" w:right="-122" w:rightChars="-58" w:firstLine="4" w:firstLineChars="2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ind w:left="2" w:leftChars="-2" w:right="-115" w:rightChars="-55" w:hanging="6" w:hangingChars="3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ind w:left="406" w:leftChars="-47" w:right="-115" w:rightChars="-55" w:hanging="505" w:hangingChars="253"/>
              <w:jc w:val="center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36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小    计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ind w:leftChars="-1" w:right="-118" w:rightChars="-56" w:hanging="2" w:hangingChars="1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fldChar w:fldCharType="begin"/>
            </w:r>
            <w:r>
              <w:rPr>
                <w:rFonts w:ascii="宋体" w:hAnsi="宋体"/>
                <w:sz w:val="20"/>
              </w:rPr>
              <w:instrText xml:space="preserve"> </w:instrText>
            </w:r>
            <w:r>
              <w:rPr>
                <w:rFonts w:hint="eastAsia" w:ascii="宋体" w:hAnsi="宋体"/>
                <w:sz w:val="20"/>
              </w:rPr>
              <w:instrText xml:space="preserve">=SUM(D36:D40)</w:instrText>
            </w:r>
            <w:r>
              <w:rPr>
                <w:rFonts w:ascii="宋体" w:hAnsi="宋体"/>
                <w:sz w:val="20"/>
              </w:rPr>
              <w:instrText xml:space="preserve"> </w:instrText>
            </w:r>
            <w:r>
              <w:rPr>
                <w:rFonts w:ascii="宋体" w:hAnsi="宋体"/>
                <w:sz w:val="20"/>
              </w:rPr>
              <w:fldChar w:fldCharType="separate"/>
            </w:r>
            <w:r>
              <w:rPr>
                <w:rFonts w:ascii="宋体" w:hAnsi="宋体"/>
                <w:sz w:val="20"/>
              </w:rPr>
              <w:t>35412.5</w:t>
            </w:r>
            <w:r>
              <w:rPr>
                <w:rFonts w:ascii="宋体" w:hAnsi="宋体"/>
                <w:sz w:val="20"/>
              </w:rPr>
              <w:fldChar w:fldCharType="end"/>
            </w:r>
          </w:p>
        </w:tc>
        <w:tc>
          <w:tcPr>
            <w:tcW w:w="1275" w:type="dxa"/>
            <w:noWrap w:val="0"/>
            <w:vAlign w:val="center"/>
          </w:tcPr>
          <w:p>
            <w:pPr>
              <w:ind w:left="-86" w:leftChars="-41" w:firstLine="14" w:firstLineChars="7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ind w:left="14" w:leftChars="-60" w:right="-113" w:rightChars="-54" w:hanging="140" w:hangingChars="70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ind w:left="-101" w:leftChars="-48" w:right="-122" w:rightChars="-58" w:firstLine="4" w:firstLineChars="2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ind w:left="2" w:leftChars="-2" w:right="-115" w:rightChars="-55" w:hanging="6" w:hangingChars="3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ind w:left="406" w:leftChars="-47" w:right="-115" w:rightChars="-55" w:hanging="505" w:hangingChars="253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35412.5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2547" w:type="dxa"/>
            <w:gridSpan w:val="3"/>
            <w:noWrap w:val="0"/>
            <w:vAlign w:val="top"/>
          </w:tcPr>
          <w:p>
            <w:pPr>
              <w:ind w:left="9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土 地 面 积 合 计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ind w:leftChars="-1" w:right="-118" w:rightChars="-56" w:hanging="2" w:hangingChars="1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fldChar w:fldCharType="begin"/>
            </w:r>
            <w:r>
              <w:rPr>
                <w:rFonts w:ascii="宋体" w:hAnsi="宋体"/>
                <w:sz w:val="20"/>
              </w:rPr>
              <w:instrText xml:space="preserve"> </w:instrText>
            </w:r>
            <w:r>
              <w:rPr>
                <w:rFonts w:hint="eastAsia" w:ascii="宋体" w:hAnsi="宋体"/>
                <w:sz w:val="20"/>
              </w:rPr>
              <w:instrText xml:space="preserve">=C18+C35+C41</w:instrText>
            </w:r>
            <w:r>
              <w:rPr>
                <w:rFonts w:ascii="宋体" w:hAnsi="宋体"/>
                <w:sz w:val="20"/>
              </w:rPr>
              <w:instrText xml:space="preserve"> </w:instrText>
            </w:r>
            <w:r>
              <w:rPr>
                <w:rFonts w:ascii="宋体" w:hAnsi="宋体"/>
                <w:sz w:val="20"/>
              </w:rPr>
              <w:fldChar w:fldCharType="separate"/>
            </w:r>
            <w:r>
              <w:rPr>
                <w:rFonts w:ascii="宋体" w:hAnsi="宋体"/>
                <w:sz w:val="20"/>
              </w:rPr>
              <w:t>257693.6</w:t>
            </w:r>
            <w:r>
              <w:rPr>
                <w:rFonts w:ascii="宋体" w:hAnsi="宋体"/>
                <w:sz w:val="20"/>
              </w:rPr>
              <w:fldChar w:fldCharType="end"/>
            </w:r>
          </w:p>
        </w:tc>
        <w:tc>
          <w:tcPr>
            <w:tcW w:w="1275" w:type="dxa"/>
            <w:noWrap w:val="0"/>
            <w:vAlign w:val="top"/>
          </w:tcPr>
          <w:p>
            <w:pPr>
              <w:spacing w:line="360" w:lineRule="auto"/>
              <w:ind w:left="-86" w:leftChars="-41" w:firstLine="14" w:firstLineChars="7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spacing w:line="360" w:lineRule="auto"/>
              <w:ind w:left="14" w:leftChars="-60" w:right="-113" w:rightChars="-54" w:hanging="140" w:hangingChars="70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spacing w:line="360" w:lineRule="auto"/>
              <w:ind w:left="-101" w:leftChars="-48" w:right="-122" w:rightChars="-58" w:firstLine="4" w:firstLineChars="2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360" w:lineRule="auto"/>
              <w:ind w:left="2" w:leftChars="-2" w:right="-115" w:rightChars="-55" w:hanging="6" w:hangingChars="3"/>
              <w:jc w:val="center"/>
              <w:rPr>
                <w:rFonts w:hint="eastAsia" w:ascii="宋体" w:hAnsi="宋体"/>
                <w:sz w:val="20"/>
              </w:rPr>
            </w:pPr>
          </w:p>
        </w:tc>
        <w:tc>
          <w:tcPr>
            <w:tcW w:w="868" w:type="dxa"/>
            <w:noWrap w:val="0"/>
            <w:vAlign w:val="top"/>
          </w:tcPr>
          <w:p>
            <w:pPr>
              <w:spacing w:line="360" w:lineRule="auto"/>
              <w:ind w:left="406" w:leftChars="-47" w:right="-115" w:rightChars="-55" w:hanging="505" w:hangingChars="253"/>
              <w:jc w:val="center"/>
              <w:rPr>
                <w:rFonts w:hint="eastAsia"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fldChar w:fldCharType="begin"/>
            </w:r>
            <w:r>
              <w:rPr>
                <w:rFonts w:ascii="宋体" w:hAnsi="宋体"/>
                <w:sz w:val="20"/>
              </w:rPr>
              <w:instrText xml:space="preserve"> </w:instrText>
            </w:r>
            <w:r>
              <w:rPr>
                <w:rFonts w:hint="eastAsia" w:ascii="宋体" w:hAnsi="宋体"/>
                <w:sz w:val="20"/>
              </w:rPr>
              <w:instrText xml:space="preserve">=H18+H35+H41</w:instrText>
            </w:r>
            <w:r>
              <w:rPr>
                <w:rFonts w:ascii="宋体" w:hAnsi="宋体"/>
                <w:sz w:val="20"/>
              </w:rPr>
              <w:instrText xml:space="preserve"> </w:instrText>
            </w:r>
            <w:r>
              <w:rPr>
                <w:rFonts w:ascii="宋体" w:hAnsi="宋体"/>
                <w:sz w:val="20"/>
              </w:rPr>
              <w:fldChar w:fldCharType="separate"/>
            </w:r>
            <w:r>
              <w:rPr>
                <w:rFonts w:ascii="宋体" w:hAnsi="宋体"/>
                <w:sz w:val="20"/>
              </w:rPr>
              <w:t>257693.6</w:t>
            </w:r>
            <w:r>
              <w:rPr>
                <w:rFonts w:ascii="宋体" w:hAnsi="宋体"/>
                <w:sz w:val="20"/>
              </w:rPr>
              <w:fldChar w:fldCharType="end"/>
            </w:r>
          </w:p>
        </w:tc>
      </w:tr>
    </w:tbl>
    <w:p>
      <w:pPr>
        <w:rPr>
          <w:rFonts w:hint="eastAsia" w:ascii="宋体" w:hAnsi="宋体"/>
          <w:b/>
          <w:sz w:val="18"/>
          <w:szCs w:val="18"/>
        </w:rPr>
      </w:pPr>
      <w:r>
        <w:rPr>
          <w:rFonts w:hint="eastAsia"/>
          <w:sz w:val="18"/>
          <w:szCs w:val="18"/>
        </w:rPr>
        <w:t>制表人：</w:t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 xml:space="preserve">                                 检查人： </w:t>
      </w:r>
      <w:r>
        <w:rPr>
          <w:rFonts w:hint="eastAsia" w:ascii="宋体" w:hAnsi="宋体"/>
          <w:b/>
          <w:sz w:val="18"/>
          <w:szCs w:val="18"/>
        </w:rPr>
        <w:t xml:space="preserve">  </w:t>
      </w:r>
    </w:p>
    <w:p>
      <w:pPr>
        <w:pStyle w:val="2"/>
        <w:spacing w:line="240" w:lineRule="auto"/>
        <w:jc w:val="center"/>
        <w:rPr>
          <w:rFonts w:hint="eastAsia"/>
          <w:sz w:val="30"/>
          <w:szCs w:val="30"/>
        </w:rPr>
      </w:pPr>
      <w:bookmarkStart w:id="12" w:name="明细汇总E"/>
      <w:bookmarkEnd w:id="12"/>
      <w:bookmarkStart w:id="13" w:name="调横S"/>
      <w:bookmarkEnd w:id="13"/>
      <w:bookmarkStart w:id="14" w:name="_Toc110745740"/>
      <w:r>
        <w:rPr>
          <w:rFonts w:hint="eastAsia"/>
          <w:sz w:val="30"/>
          <w:szCs w:val="30"/>
        </w:rPr>
        <w:t>调查范围略图</w:t>
      </w:r>
      <w:bookmarkEnd w:id="14"/>
    </w:p>
    <w:p>
      <w:pPr>
        <w:spacing w:line="360" w:lineRule="auto"/>
        <w:ind w:firstLine="539" w:firstLineChars="257"/>
        <w:rPr>
          <w:rFonts w:hint="eastAsia"/>
        </w:rPr>
      </w:pPr>
      <w:r>
        <w:rPr>
          <w:rFonts w:hint="eastAsia"/>
        </w:rPr>
        <w:t xml:space="preserve">                                         表九</w:t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9" w:hRule="atLeast"/>
        </w:trPr>
        <w:tc>
          <w:tcPr>
            <w:tcW w:w="10219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b/>
                <w:sz w:val="18"/>
              </w:rPr>
            </w:pPr>
          </w:p>
        </w:tc>
      </w:tr>
    </w:tbl>
    <w:p>
      <w:pPr>
        <w:spacing w:line="360" w:lineRule="auto"/>
        <w:rPr>
          <w:rFonts w:hint="eastAsia"/>
          <w:b/>
          <w:sz w:val="18"/>
        </w:rPr>
      </w:pPr>
      <w:r>
        <w:rPr>
          <w:rFonts w:hint="eastAsia"/>
          <w:b/>
          <w:sz w:val="18"/>
        </w:rPr>
        <w:tab/>
      </w:r>
      <w:r>
        <w:rPr>
          <w:rFonts w:hint="eastAsia"/>
          <w:b/>
          <w:sz w:val="18"/>
        </w:rPr>
        <w:tab/>
      </w:r>
      <w:r>
        <w:rPr>
          <w:rFonts w:hint="eastAsia"/>
          <w:b/>
          <w:sz w:val="18"/>
        </w:rPr>
        <w:tab/>
      </w:r>
      <w:r>
        <w:rPr>
          <w:rFonts w:hint="eastAsia"/>
          <w:b/>
          <w:sz w:val="18"/>
        </w:rPr>
        <w:tab/>
      </w:r>
      <w:r>
        <w:rPr>
          <w:rFonts w:hint="eastAsia"/>
          <w:b/>
          <w:sz w:val="18"/>
        </w:rPr>
        <w:tab/>
      </w:r>
      <w:r>
        <w:rPr>
          <w:rFonts w:hint="eastAsia"/>
          <w:b/>
          <w:sz w:val="18"/>
        </w:rPr>
        <w:tab/>
      </w:r>
      <w:r>
        <w:rPr>
          <w:rFonts w:hint="eastAsia"/>
          <w:b/>
          <w:sz w:val="18"/>
        </w:rPr>
        <w:tab/>
      </w:r>
      <w:r>
        <w:rPr>
          <w:rFonts w:hint="eastAsia"/>
          <w:b/>
          <w:sz w:val="18"/>
        </w:rPr>
        <w:tab/>
      </w:r>
      <w:r>
        <w:rPr>
          <w:rFonts w:hint="eastAsia"/>
          <w:b/>
          <w:sz w:val="18"/>
        </w:rPr>
        <w:tab/>
      </w:r>
      <w:r>
        <w:rPr>
          <w:rFonts w:hint="eastAsia"/>
          <w:b/>
          <w:sz w:val="18"/>
        </w:rPr>
        <w:tab/>
      </w:r>
      <w:r>
        <w:rPr>
          <w:rFonts w:hint="eastAsia"/>
          <w:b/>
          <w:sz w:val="18"/>
        </w:rPr>
        <w:tab/>
      </w:r>
      <w:r>
        <w:rPr>
          <w:rFonts w:hint="eastAsia"/>
          <w:b/>
          <w:sz w:val="18"/>
        </w:rPr>
        <w:tab/>
      </w:r>
      <w:r>
        <w:rPr>
          <w:rFonts w:hint="eastAsia"/>
          <w:b/>
          <w:sz w:val="18"/>
        </w:rPr>
        <w:tab/>
      </w:r>
      <w:r>
        <w:rPr>
          <w:rFonts w:hint="eastAsia"/>
          <w:b/>
          <w:sz w:val="18"/>
        </w:rPr>
        <w:tab/>
      </w:r>
      <w:r>
        <w:rPr>
          <w:rFonts w:hint="eastAsia"/>
          <w:b/>
          <w:sz w:val="18"/>
        </w:rPr>
        <w:tab/>
      </w:r>
      <w:r>
        <w:rPr>
          <w:rFonts w:hint="eastAsia"/>
          <w:b/>
          <w:sz w:val="18"/>
        </w:rPr>
        <w:tab/>
      </w:r>
      <w:r>
        <w:rPr>
          <w:rFonts w:hint="eastAsia"/>
          <w:b/>
          <w:sz w:val="18"/>
        </w:rPr>
        <w:tab/>
      </w:r>
      <w:r>
        <w:rPr>
          <w:rFonts w:hint="eastAsia"/>
          <w:b/>
          <w:sz w:val="18"/>
        </w:rPr>
        <w:tab/>
      </w:r>
      <w:r>
        <w:rPr>
          <w:rFonts w:hint="eastAsia"/>
          <w:b/>
          <w:sz w:val="18"/>
        </w:rPr>
        <w:tab/>
      </w:r>
      <w:r>
        <w:rPr>
          <w:rFonts w:hint="eastAsia"/>
          <w:b/>
          <w:sz w:val="18"/>
        </w:rPr>
        <w:tab/>
      </w:r>
      <w:r>
        <w:rPr>
          <w:rFonts w:hint="eastAsia"/>
          <w:b/>
          <w:sz w:val="18"/>
        </w:rPr>
        <w:tab/>
      </w:r>
      <w:r>
        <w:rPr>
          <w:rFonts w:hint="eastAsia"/>
          <w:b/>
          <w:sz w:val="18"/>
        </w:rPr>
        <w:tab/>
      </w:r>
      <w:r>
        <w:rPr>
          <w:rFonts w:hint="eastAsia"/>
          <w:b/>
          <w:sz w:val="18"/>
        </w:rPr>
        <w:tab/>
      </w:r>
    </w:p>
    <w:p>
      <w:pPr>
        <w:spacing w:line="360" w:lineRule="auto"/>
        <w:rPr>
          <w:rFonts w:hint="eastAsia"/>
          <w:b/>
          <w:sz w:val="18"/>
        </w:rPr>
      </w:pPr>
      <w:r>
        <w:rPr>
          <w:rFonts w:hint="eastAsia"/>
          <w:b/>
          <w:sz w:val="18"/>
        </w:rPr>
        <w:tab/>
      </w:r>
      <w:r>
        <w:rPr>
          <w:rFonts w:hint="eastAsia"/>
          <w:b/>
          <w:sz w:val="18"/>
        </w:rPr>
        <w:tab/>
      </w:r>
      <w:r>
        <w:rPr>
          <w:rFonts w:hint="eastAsia"/>
          <w:b/>
          <w:sz w:val="18"/>
        </w:rPr>
        <w:tab/>
      </w:r>
      <w:r>
        <w:rPr>
          <w:rFonts w:hint="eastAsia"/>
          <w:b/>
          <w:sz w:val="18"/>
        </w:rPr>
        <w:tab/>
      </w:r>
      <w:r>
        <w:rPr>
          <w:rFonts w:hint="eastAsia"/>
          <w:b/>
          <w:sz w:val="18"/>
        </w:rPr>
        <w:tab/>
      </w:r>
      <w:r>
        <w:rPr>
          <w:rFonts w:hint="eastAsia"/>
          <w:b/>
          <w:sz w:val="18"/>
        </w:rPr>
        <w:tab/>
      </w:r>
      <w:r>
        <w:rPr>
          <w:rFonts w:hint="eastAsia"/>
          <w:b/>
          <w:sz w:val="18"/>
        </w:rPr>
        <w:tab/>
      </w:r>
      <w:r>
        <w:rPr>
          <w:rFonts w:hint="eastAsia"/>
          <w:b/>
          <w:sz w:val="18"/>
        </w:rPr>
        <w:tab/>
      </w:r>
      <w:r>
        <w:rPr>
          <w:rFonts w:hint="eastAsia"/>
          <w:b/>
          <w:sz w:val="18"/>
        </w:rPr>
        <w:tab/>
      </w:r>
      <w:r>
        <w:rPr>
          <w:rFonts w:hint="eastAsia"/>
          <w:b/>
          <w:sz w:val="18"/>
        </w:rPr>
        <w:tab/>
      </w:r>
      <w:r>
        <w:rPr>
          <w:rFonts w:hint="eastAsia"/>
          <w:b/>
          <w:sz w:val="18"/>
        </w:rPr>
        <w:tab/>
      </w:r>
      <w:r>
        <w:rPr>
          <w:rFonts w:hint="eastAsia"/>
          <w:b/>
          <w:sz w:val="18"/>
        </w:rPr>
        <w:tab/>
      </w:r>
      <w:r>
        <w:rPr>
          <w:rFonts w:hint="eastAsia"/>
          <w:b/>
          <w:sz w:val="18"/>
        </w:rPr>
        <w:tab/>
      </w:r>
      <w:r>
        <w:rPr>
          <w:rFonts w:hint="eastAsia"/>
          <w:b/>
          <w:sz w:val="18"/>
        </w:rPr>
        <w:tab/>
      </w:r>
      <w:r>
        <w:rPr>
          <w:rFonts w:hint="eastAsia"/>
          <w:b/>
          <w:sz w:val="18"/>
        </w:rPr>
        <w:tab/>
      </w:r>
      <w:r>
        <w:rPr>
          <w:rFonts w:hint="eastAsia"/>
          <w:b/>
          <w:sz w:val="18"/>
        </w:rPr>
        <w:tab/>
      </w:r>
      <w:r>
        <w:rPr>
          <w:rFonts w:hint="eastAsia"/>
          <w:b/>
          <w:sz w:val="18"/>
        </w:rPr>
        <w:tab/>
      </w:r>
      <w:r>
        <w:rPr>
          <w:rFonts w:hint="eastAsia"/>
          <w:b/>
          <w:sz w:val="18"/>
        </w:rPr>
        <w:tab/>
      </w:r>
      <w:r>
        <w:rPr>
          <w:rFonts w:hint="eastAsia"/>
          <w:b/>
          <w:sz w:val="18"/>
        </w:rPr>
        <w:tab/>
      </w:r>
      <w:r>
        <w:rPr>
          <w:rFonts w:hint="eastAsia"/>
          <w:b/>
          <w:sz w:val="18"/>
        </w:rPr>
        <w:tab/>
      </w:r>
      <w:r>
        <w:rPr>
          <w:rFonts w:hint="eastAsia"/>
          <w:b/>
          <w:sz w:val="18"/>
        </w:rPr>
        <w:tab/>
      </w:r>
      <w:r>
        <w:rPr>
          <w:rFonts w:hint="eastAsia"/>
          <w:b/>
          <w:sz w:val="18"/>
        </w:rPr>
        <w:tab/>
      </w:r>
      <w:r>
        <w:rPr>
          <w:rFonts w:hint="eastAsia"/>
          <w:b/>
          <w:sz w:val="18"/>
        </w:rPr>
        <w:tab/>
      </w:r>
      <w:bookmarkStart w:id="15" w:name="调横E"/>
      <w:bookmarkEnd w:id="15"/>
      <w:bookmarkStart w:id="16" w:name="调竖E"/>
      <w:bookmarkEnd w:id="16"/>
    </w:p>
    <w:p>
      <w:pPr>
        <w:pStyle w:val="2"/>
        <w:spacing w:line="240" w:lineRule="auto"/>
        <w:jc w:val="center"/>
        <w:rPr>
          <w:rFonts w:hint="eastAsia"/>
          <w:sz w:val="30"/>
        </w:rPr>
      </w:pPr>
      <w:bookmarkStart w:id="17" w:name="界址S"/>
      <w:bookmarkEnd w:id="17"/>
      <w:bookmarkStart w:id="18" w:name="_Toc110745741"/>
      <w:r>
        <w:rPr>
          <w:rFonts w:hint="eastAsia"/>
          <w:sz w:val="30"/>
        </w:rPr>
        <w:t>界址点坐标成果表</w:t>
      </w:r>
      <w:bookmarkEnd w:id="18"/>
    </w:p>
    <w:p>
      <w:pPr>
        <w:pStyle w:val="12"/>
        <w:spacing w:before="0" w:after="0" w:line="360" w:lineRule="auto"/>
        <w:ind w:right="-1" w:firstLine="539" w:firstLineChars="257"/>
        <w:jc w:val="both"/>
        <w:rPr>
          <w:rFonts w:hint="eastAsia"/>
          <w:sz w:val="21"/>
          <w:szCs w:val="21"/>
        </w:rPr>
      </w:pPr>
      <w:r>
        <w:rPr>
          <w:rFonts w:hint="eastAsia" w:ascii="宋体" w:hAnsi="宋体" w:eastAsia="宋体"/>
          <w:b w:val="0"/>
          <w:sz w:val="21"/>
          <w:szCs w:val="21"/>
        </w:rPr>
        <w:t xml:space="preserve">                                         表</w:t>
      </w:r>
      <w:bookmarkStart w:id="19" w:name="table_zb_num"/>
      <w:r>
        <w:rPr>
          <w:rFonts w:hint="eastAsia" w:ascii="宋体" w:hAnsi="宋体" w:eastAsia="宋体"/>
          <w:b w:val="0"/>
          <w:sz w:val="21"/>
          <w:szCs w:val="21"/>
        </w:rPr>
        <w:t>十</w:t>
      </w:r>
      <w:bookmarkEnd w:id="19"/>
      <w:r>
        <w:rPr>
          <w:rFonts w:ascii="宋体" w:hAnsi="宋体" w:eastAsia="宋体"/>
          <w:b w:val="0"/>
          <w:sz w:val="21"/>
        </w:rPr>
        <w:t>- 1</w:t>
      </w:r>
    </w:p>
    <w:tbl>
      <w:tblPr>
        <w:tblStyle w:val="8"/>
        <w:tblW w:w="10219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26"/>
        <w:gridCol w:w="1834"/>
        <w:gridCol w:w="1620"/>
        <w:gridCol w:w="1080"/>
        <w:gridCol w:w="1080"/>
        <w:gridCol w:w="1260"/>
        <w:gridCol w:w="13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>
            <w:pPr>
              <w:pStyle w:val="3"/>
              <w:rPr>
                <w:position w:val="-32"/>
                <w:szCs w:val="21"/>
              </w:rPr>
            </w:pPr>
            <w:r>
              <w:rPr>
                <w:rFonts w:hint="eastAsia"/>
                <w:position w:val="-32"/>
                <w:szCs w:val="21"/>
              </w:rPr>
              <w:t>点号</w:t>
            </w:r>
          </w:p>
        </w:tc>
        <w:tc>
          <w:tcPr>
            <w:tcW w:w="1226" w:type="dxa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bottom"/>
          </w:tcPr>
          <w:p>
            <w:pPr>
              <w:pStyle w:val="3"/>
              <w:rPr>
                <w:position w:val="-32"/>
                <w:szCs w:val="21"/>
              </w:rPr>
            </w:pPr>
            <w:r>
              <w:rPr>
                <w:rFonts w:hint="eastAsia"/>
                <w:position w:val="-32"/>
                <w:szCs w:val="21"/>
              </w:rPr>
              <w:t>距离（</w:t>
            </w:r>
            <w:r>
              <w:rPr>
                <w:position w:val="-32"/>
                <w:szCs w:val="21"/>
              </w:rPr>
              <w:t>M)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>
            <w:pPr>
              <w:pStyle w:val="3"/>
              <w:rPr>
                <w:position w:val="-32"/>
                <w:szCs w:val="21"/>
              </w:rPr>
            </w:pPr>
            <w:r>
              <w:rPr>
                <w:rFonts w:hint="eastAsia"/>
                <w:position w:val="-32"/>
                <w:szCs w:val="21"/>
              </w:rPr>
              <w:t>纵坐标</w:t>
            </w:r>
            <w:r>
              <w:rPr>
                <w:position w:val="-32"/>
                <w:szCs w:val="21"/>
              </w:rPr>
              <w:t>(X)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>
            <w:pPr>
              <w:pStyle w:val="3"/>
              <w:rPr>
                <w:position w:val="-32"/>
                <w:szCs w:val="21"/>
              </w:rPr>
            </w:pPr>
            <w:r>
              <w:rPr>
                <w:rFonts w:hint="eastAsia"/>
                <w:position w:val="-32"/>
                <w:szCs w:val="21"/>
              </w:rPr>
              <w:t>横坐标</w:t>
            </w:r>
            <w:r>
              <w:rPr>
                <w:position w:val="-32"/>
                <w:szCs w:val="21"/>
              </w:rPr>
              <w:t>(Y)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bottom"/>
          </w:tcPr>
          <w:p>
            <w:pPr>
              <w:pStyle w:val="3"/>
              <w:rPr>
                <w:position w:val="-32"/>
                <w:szCs w:val="21"/>
              </w:rPr>
            </w:pPr>
            <w:r>
              <w:rPr>
                <w:rFonts w:hint="eastAsia"/>
                <w:position w:val="-32"/>
                <w:szCs w:val="21"/>
              </w:rPr>
              <w:t>半径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>
            <w:pPr>
              <w:pStyle w:val="3"/>
              <w:rPr>
                <w:position w:val="-32"/>
                <w:szCs w:val="21"/>
              </w:rPr>
            </w:pPr>
            <w:r>
              <w:rPr>
                <w:rFonts w:hint="eastAsia"/>
                <w:position w:val="-32"/>
                <w:szCs w:val="21"/>
              </w:rPr>
              <w:t>界桩材质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bottom"/>
          </w:tcPr>
          <w:p>
            <w:pPr>
              <w:pStyle w:val="3"/>
              <w:rPr>
                <w:rFonts w:hint="eastAsia"/>
                <w:position w:val="-32"/>
                <w:szCs w:val="21"/>
              </w:rPr>
            </w:pPr>
            <w:r>
              <w:rPr>
                <w:rFonts w:hint="eastAsia"/>
                <w:position w:val="-32"/>
                <w:szCs w:val="21"/>
              </w:rPr>
              <w:t>界桩类型</w:t>
            </w:r>
          </w:p>
        </w:tc>
        <w:tc>
          <w:tcPr>
            <w:tcW w:w="139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>
            <w:pPr>
              <w:pStyle w:val="3"/>
              <w:rPr>
                <w:rFonts w:hint="eastAsia"/>
                <w:position w:val="-32"/>
                <w:szCs w:val="21"/>
              </w:rPr>
            </w:pPr>
            <w:r>
              <w:rPr>
                <w:rFonts w:hint="eastAsia"/>
                <w:position w:val="-32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rFonts w:hint="eastAsia"/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26" w:type="dxa"/>
            <w:vMerge w:val="restart"/>
            <w:tcBorders>
              <w:top w:val="single" w:color="auto" w:sz="6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rFonts w:hint="eastAsia"/>
                <w:sz w:val="20"/>
              </w:rPr>
            </w:pPr>
            <w:r>
              <w:rPr>
                <w:sz w:val="20"/>
              </w:rPr>
              <w:t>71.60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rFonts w:hint="eastAsia"/>
                <w:sz w:val="20"/>
              </w:rPr>
            </w:pPr>
            <w:r>
              <w:rPr>
                <w:sz w:val="20"/>
              </w:rPr>
              <w:t>-4563.236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rFonts w:hint="eastAsia"/>
                <w:sz w:val="20"/>
              </w:rPr>
            </w:pPr>
            <w:r>
              <w:rPr>
                <w:sz w:val="20"/>
              </w:rPr>
              <w:t>23848.320</w:t>
            </w:r>
          </w:p>
        </w:tc>
        <w:tc>
          <w:tcPr>
            <w:tcW w:w="1080" w:type="dxa"/>
            <w:vMerge w:val="restart"/>
            <w:tcBorders>
              <w:top w:val="single" w:color="auto" w:sz="6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rFonts w:hint="eastAsia"/>
                <w:sz w:val="20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解析</w:t>
            </w:r>
          </w:p>
        </w:tc>
        <w:tc>
          <w:tcPr>
            <w:tcW w:w="139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建设用地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exac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rFonts w:hint="eastAsia"/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26" w:type="dxa"/>
            <w:vMerge w:val="continue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8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rFonts w:hint="eastAsia"/>
                <w:sz w:val="20"/>
              </w:rPr>
            </w:pPr>
            <w:r>
              <w:rPr>
                <w:sz w:val="20"/>
              </w:rPr>
              <w:t>-4542.275</w:t>
            </w:r>
          </w:p>
        </w:tc>
        <w:tc>
          <w:tcPr>
            <w:tcW w:w="162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rFonts w:hint="eastAsia"/>
                <w:sz w:val="20"/>
              </w:rPr>
            </w:pPr>
            <w:r>
              <w:rPr>
                <w:sz w:val="20"/>
              </w:rPr>
              <w:t>23916.785</w:t>
            </w: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rFonts w:hint="eastAsia"/>
                <w:sz w:val="20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解析</w:t>
            </w:r>
          </w:p>
        </w:tc>
        <w:tc>
          <w:tcPr>
            <w:tcW w:w="1399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建设用地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exact"/>
        </w:trPr>
        <w:tc>
          <w:tcPr>
            <w:tcW w:w="72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rFonts w:hint="eastAsia"/>
                <w:sz w:val="20"/>
              </w:rPr>
            </w:pPr>
          </w:p>
        </w:tc>
        <w:tc>
          <w:tcPr>
            <w:tcW w:w="1226" w:type="dxa"/>
            <w:vMerge w:val="restart"/>
            <w:tcBorders>
              <w:top w:val="single" w:color="auto" w:sz="4" w:space="0"/>
              <w:left w:val="nil"/>
            </w:tcBorders>
            <w:noWrap w:val="0"/>
            <w:vAlign w:val="center"/>
          </w:tcPr>
          <w:p>
            <w:pPr>
              <w:pStyle w:val="3"/>
              <w:rPr>
                <w:rFonts w:hint="eastAsia"/>
                <w:sz w:val="20"/>
              </w:rPr>
            </w:pPr>
            <w:r>
              <w:rPr>
                <w:sz w:val="20"/>
              </w:rPr>
              <w:t>51.56</w:t>
            </w:r>
          </w:p>
        </w:tc>
        <w:tc>
          <w:tcPr>
            <w:tcW w:w="18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restart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rFonts w:hint="eastAsia"/>
                <w:sz w:val="20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399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exact"/>
        </w:trPr>
        <w:tc>
          <w:tcPr>
            <w:tcW w:w="72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rFonts w:hint="eastAsia"/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26" w:type="dxa"/>
            <w:vMerge w:val="continue"/>
            <w:tcBorders>
              <w:top w:val="single" w:color="auto" w:sz="4" w:space="0"/>
              <w:left w:val="nil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8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rFonts w:hint="eastAsia"/>
                <w:sz w:val="20"/>
              </w:rPr>
            </w:pPr>
            <w:r>
              <w:rPr>
                <w:sz w:val="20"/>
              </w:rPr>
              <w:t>-4522.472</w:t>
            </w:r>
          </w:p>
        </w:tc>
        <w:tc>
          <w:tcPr>
            <w:tcW w:w="162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rFonts w:hint="eastAsia"/>
                <w:sz w:val="20"/>
              </w:rPr>
            </w:pPr>
            <w:r>
              <w:rPr>
                <w:sz w:val="20"/>
              </w:rPr>
              <w:t>23964.385</w:t>
            </w: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  <w:r>
              <w:rPr>
                <w:rFonts w:hint="eastAsia"/>
                <w:sz w:val="20"/>
              </w:rPr>
              <w:t>解析</w:t>
            </w:r>
          </w:p>
        </w:tc>
        <w:tc>
          <w:tcPr>
            <w:tcW w:w="1399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  <w:r>
              <w:rPr>
                <w:rFonts w:hint="eastAsia"/>
                <w:sz w:val="20"/>
              </w:rPr>
              <w:t>建设用地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exact"/>
        </w:trPr>
        <w:tc>
          <w:tcPr>
            <w:tcW w:w="72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rFonts w:hint="eastAsia"/>
                <w:sz w:val="20"/>
              </w:rPr>
            </w:pPr>
          </w:p>
        </w:tc>
        <w:tc>
          <w:tcPr>
            <w:tcW w:w="1226" w:type="dxa"/>
            <w:vMerge w:val="restart"/>
            <w:tcBorders>
              <w:top w:val="single" w:color="auto" w:sz="4" w:space="0"/>
              <w:left w:val="nil"/>
            </w:tcBorders>
            <w:noWrap w:val="0"/>
            <w:vAlign w:val="center"/>
          </w:tcPr>
          <w:p>
            <w:pPr>
              <w:pStyle w:val="3"/>
              <w:rPr>
                <w:rFonts w:hint="eastAsia"/>
                <w:sz w:val="20"/>
              </w:rPr>
            </w:pPr>
            <w:r>
              <w:rPr>
                <w:sz w:val="20"/>
              </w:rPr>
              <w:t>76.66</w:t>
            </w:r>
          </w:p>
        </w:tc>
        <w:tc>
          <w:tcPr>
            <w:tcW w:w="18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restart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399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exact"/>
        </w:trPr>
        <w:tc>
          <w:tcPr>
            <w:tcW w:w="72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rFonts w:hint="eastAsia"/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26" w:type="dxa"/>
            <w:vMerge w:val="continue"/>
            <w:tcBorders>
              <w:top w:val="single" w:color="auto" w:sz="4" w:space="0"/>
              <w:left w:val="nil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8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rFonts w:hint="eastAsia"/>
                <w:sz w:val="20"/>
              </w:rPr>
            </w:pPr>
            <w:r>
              <w:rPr>
                <w:sz w:val="20"/>
              </w:rPr>
              <w:t>-4500.030</w:t>
            </w:r>
          </w:p>
        </w:tc>
        <w:tc>
          <w:tcPr>
            <w:tcW w:w="162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rFonts w:hint="eastAsia"/>
                <w:sz w:val="20"/>
              </w:rPr>
            </w:pPr>
            <w:r>
              <w:rPr>
                <w:sz w:val="20"/>
              </w:rPr>
              <w:t>24037.686</w:t>
            </w: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  <w:r>
              <w:rPr>
                <w:rFonts w:hint="eastAsia"/>
                <w:sz w:val="20"/>
              </w:rPr>
              <w:t>解析</w:t>
            </w:r>
          </w:p>
        </w:tc>
        <w:tc>
          <w:tcPr>
            <w:tcW w:w="1399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  <w:r>
              <w:rPr>
                <w:rFonts w:hint="eastAsia"/>
                <w:sz w:val="20"/>
              </w:rPr>
              <w:t>建设用地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exact"/>
        </w:trPr>
        <w:tc>
          <w:tcPr>
            <w:tcW w:w="72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rFonts w:hint="eastAsia"/>
                <w:sz w:val="20"/>
              </w:rPr>
            </w:pPr>
          </w:p>
        </w:tc>
        <w:tc>
          <w:tcPr>
            <w:tcW w:w="1226" w:type="dxa"/>
            <w:vMerge w:val="restart"/>
            <w:tcBorders>
              <w:top w:val="single" w:color="auto" w:sz="4" w:space="0"/>
              <w:left w:val="nil"/>
            </w:tcBorders>
            <w:noWrap w:val="0"/>
            <w:vAlign w:val="center"/>
          </w:tcPr>
          <w:p>
            <w:pPr>
              <w:pStyle w:val="3"/>
              <w:rPr>
                <w:rFonts w:hint="eastAsia"/>
                <w:sz w:val="20"/>
              </w:rPr>
            </w:pPr>
            <w:r>
              <w:rPr>
                <w:sz w:val="20"/>
              </w:rPr>
              <w:t>74.47</w:t>
            </w:r>
          </w:p>
        </w:tc>
        <w:tc>
          <w:tcPr>
            <w:tcW w:w="18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restart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399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exact"/>
        </w:trPr>
        <w:tc>
          <w:tcPr>
            <w:tcW w:w="72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rFonts w:hint="eastAsia"/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26" w:type="dxa"/>
            <w:vMerge w:val="continue"/>
            <w:tcBorders>
              <w:top w:val="single" w:color="auto" w:sz="4" w:space="0"/>
              <w:left w:val="nil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8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rFonts w:hint="eastAsia"/>
                <w:sz w:val="20"/>
              </w:rPr>
            </w:pPr>
            <w:r>
              <w:rPr>
                <w:sz w:val="20"/>
              </w:rPr>
              <w:t>-4478.228</w:t>
            </w:r>
          </w:p>
        </w:tc>
        <w:tc>
          <w:tcPr>
            <w:tcW w:w="162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rFonts w:hint="eastAsia"/>
                <w:sz w:val="20"/>
              </w:rPr>
            </w:pPr>
            <w:r>
              <w:rPr>
                <w:sz w:val="20"/>
              </w:rPr>
              <w:t>24108.895</w:t>
            </w: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  <w:r>
              <w:rPr>
                <w:rFonts w:hint="eastAsia"/>
                <w:sz w:val="20"/>
              </w:rPr>
              <w:t>解析</w:t>
            </w:r>
          </w:p>
        </w:tc>
        <w:tc>
          <w:tcPr>
            <w:tcW w:w="1399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  <w:r>
              <w:rPr>
                <w:rFonts w:hint="eastAsia"/>
                <w:sz w:val="20"/>
              </w:rPr>
              <w:t>建设用地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exact"/>
        </w:trPr>
        <w:tc>
          <w:tcPr>
            <w:tcW w:w="72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rFonts w:hint="eastAsia"/>
                <w:sz w:val="20"/>
              </w:rPr>
            </w:pPr>
          </w:p>
        </w:tc>
        <w:tc>
          <w:tcPr>
            <w:tcW w:w="1226" w:type="dxa"/>
            <w:vMerge w:val="restart"/>
            <w:tcBorders>
              <w:top w:val="single" w:color="auto" w:sz="4" w:space="0"/>
              <w:left w:val="nil"/>
            </w:tcBorders>
            <w:noWrap w:val="0"/>
            <w:vAlign w:val="center"/>
          </w:tcPr>
          <w:p>
            <w:pPr>
              <w:pStyle w:val="3"/>
              <w:rPr>
                <w:rFonts w:hint="eastAsia"/>
                <w:sz w:val="20"/>
              </w:rPr>
            </w:pPr>
            <w:r>
              <w:rPr>
                <w:sz w:val="20"/>
              </w:rPr>
              <w:t>284.72</w:t>
            </w:r>
          </w:p>
        </w:tc>
        <w:tc>
          <w:tcPr>
            <w:tcW w:w="18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restart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399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exact"/>
        </w:trPr>
        <w:tc>
          <w:tcPr>
            <w:tcW w:w="72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rFonts w:hint="eastAsia"/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26" w:type="dxa"/>
            <w:vMerge w:val="continue"/>
            <w:tcBorders>
              <w:top w:val="single" w:color="auto" w:sz="4" w:space="0"/>
              <w:left w:val="nil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8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  <w:r>
              <w:rPr>
                <w:sz w:val="20"/>
              </w:rPr>
              <w:t>-4394.875</w:t>
            </w:r>
          </w:p>
        </w:tc>
        <w:tc>
          <w:tcPr>
            <w:tcW w:w="162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  <w:r>
              <w:rPr>
                <w:sz w:val="20"/>
              </w:rPr>
              <w:t>24381.142</w:t>
            </w: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  <w:r>
              <w:rPr>
                <w:rFonts w:hint="eastAsia"/>
                <w:sz w:val="20"/>
              </w:rPr>
              <w:t>解析</w:t>
            </w:r>
          </w:p>
        </w:tc>
        <w:tc>
          <w:tcPr>
            <w:tcW w:w="1399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  <w:r>
              <w:rPr>
                <w:rFonts w:hint="eastAsia"/>
                <w:sz w:val="20"/>
              </w:rPr>
              <w:t>建设用地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exact"/>
        </w:trPr>
        <w:tc>
          <w:tcPr>
            <w:tcW w:w="72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rFonts w:hint="eastAsia"/>
                <w:sz w:val="20"/>
              </w:rPr>
            </w:pPr>
          </w:p>
        </w:tc>
        <w:tc>
          <w:tcPr>
            <w:tcW w:w="1226" w:type="dxa"/>
            <w:vMerge w:val="restart"/>
            <w:tcBorders>
              <w:top w:val="single" w:color="auto" w:sz="4" w:space="0"/>
              <w:left w:val="nil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  <w:r>
              <w:rPr>
                <w:sz w:val="20"/>
              </w:rPr>
              <w:t>43.94</w:t>
            </w:r>
          </w:p>
        </w:tc>
        <w:tc>
          <w:tcPr>
            <w:tcW w:w="18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restart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  <w:r>
              <w:rPr>
                <w:sz w:val="20"/>
              </w:rPr>
              <w:t>30.00</w:t>
            </w:r>
          </w:p>
        </w:tc>
        <w:tc>
          <w:tcPr>
            <w:tcW w:w="108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399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exact"/>
        </w:trPr>
        <w:tc>
          <w:tcPr>
            <w:tcW w:w="72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rFonts w:hint="eastAsia"/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26" w:type="dxa"/>
            <w:vMerge w:val="continue"/>
            <w:tcBorders>
              <w:top w:val="single" w:color="auto" w:sz="4" w:space="0"/>
              <w:left w:val="nil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8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  <w:r>
              <w:rPr>
                <w:sz w:val="20"/>
              </w:rPr>
              <w:t>-4411.788</w:t>
            </w:r>
          </w:p>
        </w:tc>
        <w:tc>
          <w:tcPr>
            <w:tcW w:w="162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  <w:r>
              <w:rPr>
                <w:sz w:val="20"/>
              </w:rPr>
              <w:t>24417.519</w:t>
            </w: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  <w:r>
              <w:rPr>
                <w:rFonts w:hint="eastAsia"/>
                <w:sz w:val="20"/>
              </w:rPr>
              <w:t>解析</w:t>
            </w:r>
          </w:p>
        </w:tc>
        <w:tc>
          <w:tcPr>
            <w:tcW w:w="1399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  <w:r>
              <w:rPr>
                <w:rFonts w:hint="eastAsia"/>
                <w:sz w:val="20"/>
              </w:rPr>
              <w:t>建设用地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exact"/>
        </w:trPr>
        <w:tc>
          <w:tcPr>
            <w:tcW w:w="72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rFonts w:hint="eastAsia"/>
                <w:sz w:val="20"/>
              </w:rPr>
            </w:pPr>
          </w:p>
        </w:tc>
        <w:tc>
          <w:tcPr>
            <w:tcW w:w="1226" w:type="dxa"/>
            <w:vMerge w:val="restart"/>
            <w:tcBorders>
              <w:top w:val="single" w:color="auto" w:sz="4" w:space="0"/>
              <w:left w:val="nil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  <w:r>
              <w:rPr>
                <w:sz w:val="20"/>
              </w:rPr>
              <w:t>83.50</w:t>
            </w:r>
          </w:p>
        </w:tc>
        <w:tc>
          <w:tcPr>
            <w:tcW w:w="18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restart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399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exact"/>
        </w:trPr>
        <w:tc>
          <w:tcPr>
            <w:tcW w:w="72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26" w:type="dxa"/>
            <w:vMerge w:val="continue"/>
            <w:tcBorders>
              <w:top w:val="single" w:color="auto" w:sz="4" w:space="0"/>
              <w:left w:val="nil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8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  <w:r>
              <w:rPr>
                <w:sz w:val="20"/>
              </w:rPr>
              <w:t>-4488.588</w:t>
            </w:r>
          </w:p>
        </w:tc>
        <w:tc>
          <w:tcPr>
            <w:tcW w:w="162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  <w:r>
              <w:rPr>
                <w:sz w:val="20"/>
              </w:rPr>
              <w:t>24450.284</w:t>
            </w: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  <w:r>
              <w:rPr>
                <w:rFonts w:hint="eastAsia"/>
                <w:sz w:val="20"/>
              </w:rPr>
              <w:t>解析</w:t>
            </w:r>
          </w:p>
        </w:tc>
        <w:tc>
          <w:tcPr>
            <w:tcW w:w="1399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  <w:r>
              <w:rPr>
                <w:rFonts w:hint="eastAsia"/>
                <w:sz w:val="20"/>
              </w:rPr>
              <w:t>建设用地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exact"/>
        </w:trPr>
        <w:tc>
          <w:tcPr>
            <w:tcW w:w="72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226" w:type="dxa"/>
            <w:vMerge w:val="restart"/>
            <w:tcBorders>
              <w:top w:val="single" w:color="auto" w:sz="4" w:space="0"/>
              <w:left w:val="nil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  <w:r>
              <w:rPr>
                <w:sz w:val="20"/>
              </w:rPr>
              <w:t>50.76</w:t>
            </w:r>
          </w:p>
        </w:tc>
        <w:tc>
          <w:tcPr>
            <w:tcW w:w="18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restart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rFonts w:hint="eastAsia"/>
                <w:sz w:val="20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399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exac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8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  <w:r>
              <w:rPr>
                <w:sz w:val="20"/>
              </w:rPr>
              <w:t>-4534.235</w:t>
            </w:r>
          </w:p>
        </w:tc>
        <w:tc>
          <w:tcPr>
            <w:tcW w:w="162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  <w:r>
              <w:rPr>
                <w:sz w:val="20"/>
              </w:rPr>
              <w:t>24472.477</w:t>
            </w: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  <w:r>
              <w:rPr>
                <w:rFonts w:hint="eastAsia"/>
                <w:sz w:val="20"/>
              </w:rPr>
              <w:t>解析</w:t>
            </w:r>
          </w:p>
        </w:tc>
        <w:tc>
          <w:tcPr>
            <w:tcW w:w="1399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  <w:r>
              <w:rPr>
                <w:rFonts w:hint="eastAsia"/>
                <w:sz w:val="20"/>
              </w:rPr>
              <w:t>建设用地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exac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226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  <w:r>
              <w:rPr>
                <w:sz w:val="20"/>
              </w:rPr>
              <w:t>56.63</w:t>
            </w:r>
          </w:p>
        </w:tc>
        <w:tc>
          <w:tcPr>
            <w:tcW w:w="18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restart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399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exac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8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  <w:r>
              <w:rPr>
                <w:sz w:val="20"/>
              </w:rPr>
              <w:t>-4586.319</w:t>
            </w:r>
          </w:p>
        </w:tc>
        <w:tc>
          <w:tcPr>
            <w:tcW w:w="162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  <w:r>
              <w:rPr>
                <w:sz w:val="20"/>
              </w:rPr>
              <w:t>24494.697</w:t>
            </w: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  <w:r>
              <w:rPr>
                <w:rFonts w:hint="eastAsia"/>
                <w:sz w:val="20"/>
              </w:rPr>
              <w:t>解析</w:t>
            </w:r>
          </w:p>
        </w:tc>
        <w:tc>
          <w:tcPr>
            <w:tcW w:w="1399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  <w:r>
              <w:rPr>
                <w:rFonts w:hint="eastAsia"/>
                <w:sz w:val="20"/>
              </w:rPr>
              <w:t>建设用地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exac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226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  <w:r>
              <w:rPr>
                <w:sz w:val="20"/>
              </w:rPr>
              <w:t>63.34</w:t>
            </w:r>
          </w:p>
        </w:tc>
        <w:tc>
          <w:tcPr>
            <w:tcW w:w="18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restart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399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exac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8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  <w:r>
              <w:rPr>
                <w:sz w:val="20"/>
              </w:rPr>
              <w:t>-4645.514</w:t>
            </w:r>
          </w:p>
        </w:tc>
        <w:tc>
          <w:tcPr>
            <w:tcW w:w="162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  <w:r>
              <w:rPr>
                <w:sz w:val="20"/>
              </w:rPr>
              <w:t>24517.234</w:t>
            </w: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  <w:r>
              <w:rPr>
                <w:rFonts w:hint="eastAsia"/>
                <w:sz w:val="20"/>
              </w:rPr>
              <w:t>解析</w:t>
            </w:r>
          </w:p>
        </w:tc>
        <w:tc>
          <w:tcPr>
            <w:tcW w:w="1399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  <w:r>
              <w:rPr>
                <w:rFonts w:hint="eastAsia"/>
                <w:sz w:val="20"/>
              </w:rPr>
              <w:t>建设用地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exac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226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  <w:r>
              <w:rPr>
                <w:sz w:val="20"/>
              </w:rPr>
              <w:t>98.64</w:t>
            </w:r>
          </w:p>
        </w:tc>
        <w:tc>
          <w:tcPr>
            <w:tcW w:w="18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restart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399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exac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8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  <w:r>
              <w:rPr>
                <w:sz w:val="20"/>
              </w:rPr>
              <w:t>-4736.247</w:t>
            </w:r>
          </w:p>
        </w:tc>
        <w:tc>
          <w:tcPr>
            <w:tcW w:w="162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  <w:r>
              <w:rPr>
                <w:sz w:val="20"/>
              </w:rPr>
              <w:t>24555.943</w:t>
            </w: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  <w:r>
              <w:rPr>
                <w:rFonts w:hint="eastAsia"/>
                <w:sz w:val="20"/>
              </w:rPr>
              <w:t>解析</w:t>
            </w:r>
          </w:p>
        </w:tc>
        <w:tc>
          <w:tcPr>
            <w:tcW w:w="1399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  <w:r>
              <w:rPr>
                <w:rFonts w:hint="eastAsia"/>
                <w:sz w:val="20"/>
              </w:rPr>
              <w:t>建设用地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exac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226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  <w:r>
              <w:rPr>
                <w:sz w:val="20"/>
              </w:rPr>
              <w:t>23.86</w:t>
            </w:r>
          </w:p>
        </w:tc>
        <w:tc>
          <w:tcPr>
            <w:tcW w:w="18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restart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  <w:r>
              <w:rPr>
                <w:sz w:val="20"/>
              </w:rPr>
              <w:t>15.00</w:t>
            </w:r>
          </w:p>
        </w:tc>
        <w:tc>
          <w:tcPr>
            <w:tcW w:w="108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399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exac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8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  <w:r>
              <w:rPr>
                <w:sz w:val="20"/>
              </w:rPr>
              <w:t>-4756.042</w:t>
            </w:r>
          </w:p>
        </w:tc>
        <w:tc>
          <w:tcPr>
            <w:tcW w:w="162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  <w:r>
              <w:rPr>
                <w:sz w:val="20"/>
              </w:rPr>
              <w:t>24547.761</w:t>
            </w:r>
          </w:p>
        </w:tc>
        <w:tc>
          <w:tcPr>
            <w:tcW w:w="1080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  <w:r>
              <w:rPr>
                <w:rFonts w:hint="eastAsia"/>
                <w:sz w:val="20"/>
              </w:rPr>
              <w:t>解析</w:t>
            </w:r>
          </w:p>
        </w:tc>
        <w:tc>
          <w:tcPr>
            <w:tcW w:w="1399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  <w:r>
              <w:rPr>
                <w:rFonts w:hint="eastAsia"/>
                <w:sz w:val="20"/>
              </w:rPr>
              <w:t>建设用地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exac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226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  <w:r>
              <w:rPr>
                <w:sz w:val="20"/>
              </w:rPr>
              <w:t>583.16</w:t>
            </w:r>
          </w:p>
        </w:tc>
        <w:tc>
          <w:tcPr>
            <w:tcW w:w="18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399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exac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8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  <w:r>
              <w:rPr>
                <w:sz w:val="20"/>
              </w:rPr>
              <w:t>-4974.323</w:t>
            </w:r>
          </w:p>
        </w:tc>
        <w:tc>
          <w:tcPr>
            <w:tcW w:w="1620" w:type="dxa"/>
            <w:vMerge w:val="restart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  <w:r>
              <w:rPr>
                <w:sz w:val="20"/>
              </w:rPr>
              <w:t>24006.996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6" w:space="0"/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  <w:r>
              <w:rPr>
                <w:rFonts w:hint="eastAsia"/>
                <w:sz w:val="20"/>
              </w:rPr>
              <w:t>解析</w:t>
            </w:r>
          </w:p>
        </w:tc>
        <w:tc>
          <w:tcPr>
            <w:tcW w:w="1399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  <w:r>
              <w:rPr>
                <w:rFonts w:hint="eastAsia"/>
                <w:sz w:val="20"/>
              </w:rPr>
              <w:t>建设用地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exac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226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  <w:r>
              <w:rPr>
                <w:sz w:val="20"/>
              </w:rPr>
              <w:t>23.17</w:t>
            </w:r>
          </w:p>
        </w:tc>
        <w:tc>
          <w:tcPr>
            <w:tcW w:w="18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  <w:r>
              <w:rPr>
                <w:sz w:val="20"/>
              </w:rPr>
              <w:t>15.00</w:t>
            </w:r>
          </w:p>
        </w:tc>
        <w:tc>
          <w:tcPr>
            <w:tcW w:w="1080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399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exac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226" w:type="dxa"/>
            <w:vMerge w:val="continue"/>
            <w:tcBorders>
              <w:top w:val="single" w:color="auto" w:sz="4" w:space="0"/>
              <w:left w:val="nil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8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  <w:r>
              <w:rPr>
                <w:sz w:val="20"/>
              </w:rPr>
              <w:t>-4966.388</w:t>
            </w:r>
          </w:p>
        </w:tc>
        <w:tc>
          <w:tcPr>
            <w:tcW w:w="1620" w:type="dxa"/>
            <w:vMerge w:val="restart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  <w:r>
              <w:rPr>
                <w:sz w:val="20"/>
              </w:rPr>
              <w:t>23987.622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6" w:space="0"/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  <w:r>
              <w:rPr>
                <w:rFonts w:hint="eastAsia"/>
                <w:sz w:val="20"/>
              </w:rPr>
              <w:t>解析</w:t>
            </w:r>
          </w:p>
        </w:tc>
        <w:tc>
          <w:tcPr>
            <w:tcW w:w="1399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  <w:r>
              <w:rPr>
                <w:rFonts w:hint="eastAsia"/>
                <w:sz w:val="20"/>
              </w:rPr>
              <w:t>建设用地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exac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226" w:type="dxa"/>
            <w:vMerge w:val="restart"/>
            <w:tcBorders>
              <w:top w:val="single" w:color="auto" w:sz="4" w:space="0"/>
              <w:left w:val="nil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  <w:r>
              <w:rPr>
                <w:sz w:val="20"/>
              </w:rPr>
              <w:t>144.41</w:t>
            </w:r>
          </w:p>
        </w:tc>
        <w:tc>
          <w:tcPr>
            <w:tcW w:w="18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399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exac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226" w:type="dxa"/>
            <w:vMerge w:val="continue"/>
            <w:tcBorders>
              <w:top w:val="single" w:color="auto" w:sz="4" w:space="0"/>
              <w:left w:val="nil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8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  <w:r>
              <w:rPr>
                <w:sz w:val="20"/>
              </w:rPr>
              <w:t>-4833.930</w:t>
            </w:r>
          </w:p>
        </w:tc>
        <w:tc>
          <w:tcPr>
            <w:tcW w:w="1620" w:type="dxa"/>
            <w:vMerge w:val="restart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  <w:r>
              <w:rPr>
                <w:sz w:val="20"/>
              </w:rPr>
              <w:t>23930.102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6" w:space="0"/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  <w:r>
              <w:rPr>
                <w:rFonts w:hint="eastAsia"/>
                <w:sz w:val="20"/>
              </w:rPr>
              <w:t>解析</w:t>
            </w:r>
          </w:p>
        </w:tc>
        <w:tc>
          <w:tcPr>
            <w:tcW w:w="1399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  <w:r>
              <w:rPr>
                <w:rFonts w:hint="eastAsia"/>
                <w:sz w:val="20"/>
              </w:rPr>
              <w:t>建设用地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exac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226" w:type="dxa"/>
            <w:vMerge w:val="restart"/>
            <w:tcBorders>
              <w:top w:val="single" w:color="auto" w:sz="4" w:space="0"/>
              <w:left w:val="nil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  <w:r>
              <w:rPr>
                <w:sz w:val="20"/>
              </w:rPr>
              <w:t>54.13</w:t>
            </w:r>
          </w:p>
        </w:tc>
        <w:tc>
          <w:tcPr>
            <w:tcW w:w="18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399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exac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226" w:type="dxa"/>
            <w:vMerge w:val="continue"/>
            <w:tcBorders>
              <w:top w:val="single" w:color="auto" w:sz="4" w:space="0"/>
              <w:left w:val="nil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8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  <w:r>
              <w:rPr>
                <w:sz w:val="20"/>
              </w:rPr>
              <w:t>-4784.281</w:t>
            </w:r>
          </w:p>
        </w:tc>
        <w:tc>
          <w:tcPr>
            <w:tcW w:w="1620" w:type="dxa"/>
            <w:vMerge w:val="restart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  <w:r>
              <w:rPr>
                <w:sz w:val="20"/>
              </w:rPr>
              <w:t>23908.541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6" w:space="0"/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  <w:r>
              <w:rPr>
                <w:rFonts w:hint="eastAsia"/>
                <w:sz w:val="20"/>
              </w:rPr>
              <w:t>解析</w:t>
            </w:r>
          </w:p>
        </w:tc>
        <w:tc>
          <w:tcPr>
            <w:tcW w:w="1399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  <w:r>
              <w:rPr>
                <w:rFonts w:hint="eastAsia"/>
                <w:sz w:val="20"/>
              </w:rPr>
              <w:t>建设用地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exac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226" w:type="dxa"/>
            <w:vMerge w:val="restart"/>
            <w:tcBorders>
              <w:top w:val="single" w:color="auto" w:sz="4" w:space="0"/>
              <w:left w:val="nil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  <w:r>
              <w:rPr>
                <w:sz w:val="20"/>
              </w:rPr>
              <w:t>78.98</w:t>
            </w:r>
          </w:p>
        </w:tc>
        <w:tc>
          <w:tcPr>
            <w:tcW w:w="18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399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exac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226" w:type="dxa"/>
            <w:vMerge w:val="continue"/>
            <w:tcBorders>
              <w:top w:val="single" w:color="auto" w:sz="4" w:space="0"/>
              <w:left w:val="nil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8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  <w:r>
              <w:rPr>
                <w:sz w:val="20"/>
              </w:rPr>
              <w:t>-4711.833</w:t>
            </w:r>
          </w:p>
        </w:tc>
        <w:tc>
          <w:tcPr>
            <w:tcW w:w="1620" w:type="dxa"/>
            <w:vMerge w:val="restart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  <w:r>
              <w:rPr>
                <w:sz w:val="20"/>
              </w:rPr>
              <w:t>23877.080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6" w:space="0"/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  <w:r>
              <w:rPr>
                <w:rFonts w:hint="eastAsia"/>
                <w:sz w:val="20"/>
              </w:rPr>
              <w:t>解析</w:t>
            </w:r>
          </w:p>
        </w:tc>
        <w:tc>
          <w:tcPr>
            <w:tcW w:w="1399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  <w:r>
              <w:rPr>
                <w:rFonts w:hint="eastAsia"/>
                <w:sz w:val="20"/>
              </w:rPr>
              <w:t>建设用地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exac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226" w:type="dxa"/>
            <w:vMerge w:val="restart"/>
            <w:tcBorders>
              <w:top w:val="single" w:color="auto" w:sz="4" w:space="0"/>
              <w:left w:val="nil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  <w:r>
              <w:rPr>
                <w:sz w:val="20"/>
              </w:rPr>
              <w:t>51.56</w:t>
            </w:r>
          </w:p>
        </w:tc>
        <w:tc>
          <w:tcPr>
            <w:tcW w:w="18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399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exac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226" w:type="dxa"/>
            <w:vMerge w:val="continue"/>
            <w:tcBorders>
              <w:top w:val="single" w:color="auto" w:sz="4" w:space="0"/>
              <w:left w:val="nil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8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  <w:r>
              <w:rPr>
                <w:sz w:val="20"/>
              </w:rPr>
              <w:t>-4662.776</w:t>
            </w:r>
          </w:p>
        </w:tc>
        <w:tc>
          <w:tcPr>
            <w:tcW w:w="1620" w:type="dxa"/>
            <w:vMerge w:val="restart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  <w:r>
              <w:rPr>
                <w:sz w:val="20"/>
              </w:rPr>
              <w:t>23861.228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6" w:space="0"/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  <w:r>
              <w:rPr>
                <w:rFonts w:hint="eastAsia"/>
                <w:sz w:val="20"/>
              </w:rPr>
              <w:t>解析</w:t>
            </w:r>
          </w:p>
        </w:tc>
        <w:tc>
          <w:tcPr>
            <w:tcW w:w="1399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  <w:r>
              <w:rPr>
                <w:rFonts w:hint="eastAsia"/>
                <w:sz w:val="20"/>
              </w:rPr>
              <w:t>建设用地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exac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226" w:type="dxa"/>
            <w:vMerge w:val="restart"/>
            <w:tcBorders>
              <w:top w:val="single" w:color="auto" w:sz="4" w:space="0"/>
              <w:left w:val="nil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  <w:r>
              <w:rPr>
                <w:sz w:val="20"/>
              </w:rPr>
              <w:t>71.60</w:t>
            </w:r>
          </w:p>
        </w:tc>
        <w:tc>
          <w:tcPr>
            <w:tcW w:w="18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399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exac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26" w:type="dxa"/>
            <w:vMerge w:val="continue"/>
            <w:tcBorders>
              <w:top w:val="single" w:color="auto" w:sz="4" w:space="0"/>
              <w:left w:val="nil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8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  <w:r>
              <w:rPr>
                <w:sz w:val="20"/>
              </w:rPr>
              <w:t>-4597.099</w:t>
            </w:r>
          </w:p>
        </w:tc>
        <w:tc>
          <w:tcPr>
            <w:tcW w:w="1620" w:type="dxa"/>
            <w:vMerge w:val="restart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  <w:r>
              <w:rPr>
                <w:sz w:val="20"/>
              </w:rPr>
              <w:t>23832.708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6" w:space="0"/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  <w:r>
              <w:rPr>
                <w:rFonts w:hint="eastAsia"/>
                <w:sz w:val="20"/>
              </w:rPr>
              <w:t>解析</w:t>
            </w:r>
          </w:p>
        </w:tc>
        <w:tc>
          <w:tcPr>
            <w:tcW w:w="1399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  <w:r>
              <w:rPr>
                <w:rFonts w:hint="eastAsia"/>
                <w:sz w:val="20"/>
              </w:rPr>
              <w:t>建设用地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exac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226" w:type="dxa"/>
            <w:vMerge w:val="restart"/>
            <w:tcBorders>
              <w:top w:val="single" w:color="auto" w:sz="4" w:space="0"/>
              <w:left w:val="nil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  <w:r>
              <w:rPr>
                <w:sz w:val="20"/>
              </w:rPr>
              <w:t>42.08</w:t>
            </w:r>
          </w:p>
        </w:tc>
        <w:tc>
          <w:tcPr>
            <w:tcW w:w="18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  <w:r>
              <w:rPr>
                <w:sz w:val="20"/>
              </w:rPr>
              <w:t>25.00</w:t>
            </w:r>
          </w:p>
        </w:tc>
        <w:tc>
          <w:tcPr>
            <w:tcW w:w="1080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399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exac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2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8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  <w:r>
              <w:rPr>
                <w:sz w:val="20"/>
              </w:rPr>
              <w:t>-4563.236</w:t>
            </w:r>
          </w:p>
        </w:tc>
        <w:tc>
          <w:tcPr>
            <w:tcW w:w="1620" w:type="dxa"/>
            <w:vMerge w:val="restart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  <w:r>
              <w:rPr>
                <w:sz w:val="20"/>
              </w:rPr>
              <w:t>23848.320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6" w:space="0"/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  <w:r>
              <w:rPr>
                <w:rFonts w:hint="eastAsia"/>
                <w:sz w:val="20"/>
              </w:rPr>
              <w:t>解析</w:t>
            </w:r>
          </w:p>
        </w:tc>
        <w:tc>
          <w:tcPr>
            <w:tcW w:w="1399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  <w:r>
              <w:rPr>
                <w:rFonts w:hint="eastAsia"/>
                <w:sz w:val="20"/>
              </w:rPr>
              <w:t>建设用地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" w:hRule="exac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22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8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399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72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22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39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</w:tr>
    </w:tbl>
    <w:p>
      <w:pPr>
        <w:rPr>
          <w:szCs w:val="21"/>
        </w:rPr>
      </w:pPr>
      <w:r>
        <w:rPr>
          <w:rFonts w:hint="eastAsia"/>
          <w:sz w:val="18"/>
          <w:szCs w:val="18"/>
        </w:rPr>
        <w:t>计算人：</w:t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 xml:space="preserve">                                 检查人： </w:t>
      </w:r>
      <w:r>
        <w:rPr>
          <w:rFonts w:hint="eastAsia" w:ascii="宋体" w:hAnsi="宋体"/>
          <w:b/>
          <w:sz w:val="18"/>
          <w:szCs w:val="18"/>
        </w:rPr>
        <w:t xml:space="preserve">  </w:t>
      </w:r>
    </w:p>
    <w:p>
      <w:pPr>
        <w:pStyle w:val="2"/>
        <w:spacing w:line="240" w:lineRule="auto"/>
        <w:jc w:val="center"/>
        <w:rPr>
          <w:rFonts w:hint="eastAsia"/>
          <w:sz w:val="30"/>
        </w:rPr>
      </w:pPr>
      <w:r>
        <w:rPr>
          <w:szCs w:val="21"/>
        </w:rPr>
        <w:br w:type="page"/>
      </w:r>
      <w:bookmarkStart w:id="20" w:name="界址E"/>
      <w:bookmarkEnd w:id="20"/>
      <w:r>
        <w:rPr>
          <w:rFonts w:hint="eastAsia"/>
          <w:sz w:val="30"/>
        </w:rPr>
        <w:t>界址点坐标成果表</w:t>
      </w:r>
    </w:p>
    <w:p>
      <w:pPr>
        <w:pStyle w:val="12"/>
        <w:spacing w:before="0" w:after="0" w:line="360" w:lineRule="auto"/>
        <w:ind w:right="-1" w:firstLine="539" w:firstLineChars="257"/>
        <w:jc w:val="both"/>
        <w:rPr>
          <w:rFonts w:hint="eastAsia"/>
          <w:sz w:val="21"/>
          <w:szCs w:val="21"/>
        </w:rPr>
      </w:pPr>
      <w:r>
        <w:rPr>
          <w:rFonts w:hint="eastAsia" w:ascii="宋体" w:hAnsi="宋体" w:eastAsia="宋体"/>
          <w:b w:val="0"/>
          <w:sz w:val="21"/>
          <w:szCs w:val="21"/>
        </w:rPr>
        <w:t xml:space="preserve">                                         表十</w:t>
      </w:r>
      <w:r>
        <w:rPr>
          <w:rFonts w:ascii="宋体" w:hAnsi="宋体" w:eastAsia="宋体"/>
          <w:b w:val="0"/>
          <w:sz w:val="21"/>
        </w:rPr>
        <w:t>- 2</w:t>
      </w:r>
    </w:p>
    <w:tbl>
      <w:tblPr>
        <w:tblStyle w:val="8"/>
        <w:tblW w:w="10219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26"/>
        <w:gridCol w:w="1834"/>
        <w:gridCol w:w="1620"/>
        <w:gridCol w:w="1080"/>
        <w:gridCol w:w="1080"/>
        <w:gridCol w:w="1260"/>
        <w:gridCol w:w="13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>
            <w:pPr>
              <w:pStyle w:val="3"/>
              <w:rPr>
                <w:position w:val="-32"/>
                <w:szCs w:val="21"/>
              </w:rPr>
            </w:pPr>
            <w:r>
              <w:rPr>
                <w:rFonts w:hint="eastAsia"/>
                <w:position w:val="-32"/>
                <w:szCs w:val="21"/>
              </w:rPr>
              <w:t>点号</w:t>
            </w:r>
          </w:p>
        </w:tc>
        <w:tc>
          <w:tcPr>
            <w:tcW w:w="1226" w:type="dxa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bottom"/>
          </w:tcPr>
          <w:p>
            <w:pPr>
              <w:pStyle w:val="3"/>
              <w:rPr>
                <w:position w:val="-32"/>
                <w:szCs w:val="21"/>
              </w:rPr>
            </w:pPr>
            <w:r>
              <w:rPr>
                <w:rFonts w:hint="eastAsia"/>
                <w:position w:val="-32"/>
                <w:szCs w:val="21"/>
              </w:rPr>
              <w:t>距离（</w:t>
            </w:r>
            <w:r>
              <w:rPr>
                <w:position w:val="-32"/>
                <w:szCs w:val="21"/>
              </w:rPr>
              <w:t>M)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>
            <w:pPr>
              <w:pStyle w:val="3"/>
              <w:rPr>
                <w:position w:val="-32"/>
                <w:szCs w:val="21"/>
              </w:rPr>
            </w:pPr>
            <w:r>
              <w:rPr>
                <w:rFonts w:hint="eastAsia"/>
                <w:position w:val="-32"/>
                <w:szCs w:val="21"/>
              </w:rPr>
              <w:t>纵坐标</w:t>
            </w:r>
            <w:r>
              <w:rPr>
                <w:position w:val="-32"/>
                <w:szCs w:val="21"/>
              </w:rPr>
              <w:t>(X)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>
            <w:pPr>
              <w:pStyle w:val="3"/>
              <w:rPr>
                <w:position w:val="-32"/>
                <w:szCs w:val="21"/>
              </w:rPr>
            </w:pPr>
            <w:r>
              <w:rPr>
                <w:rFonts w:hint="eastAsia"/>
                <w:position w:val="-32"/>
                <w:szCs w:val="21"/>
              </w:rPr>
              <w:t>横坐标</w:t>
            </w:r>
            <w:r>
              <w:rPr>
                <w:position w:val="-32"/>
                <w:szCs w:val="21"/>
              </w:rPr>
              <w:t>(Y)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bottom"/>
          </w:tcPr>
          <w:p>
            <w:pPr>
              <w:pStyle w:val="3"/>
              <w:rPr>
                <w:position w:val="-32"/>
                <w:szCs w:val="21"/>
              </w:rPr>
            </w:pPr>
            <w:r>
              <w:rPr>
                <w:rFonts w:hint="eastAsia"/>
                <w:position w:val="-32"/>
                <w:szCs w:val="21"/>
              </w:rPr>
              <w:t>半径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>
            <w:pPr>
              <w:pStyle w:val="3"/>
              <w:rPr>
                <w:position w:val="-32"/>
                <w:szCs w:val="21"/>
              </w:rPr>
            </w:pPr>
            <w:r>
              <w:rPr>
                <w:rFonts w:hint="eastAsia"/>
                <w:position w:val="-32"/>
                <w:szCs w:val="21"/>
              </w:rPr>
              <w:t>界桩材质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bottom"/>
          </w:tcPr>
          <w:p>
            <w:pPr>
              <w:pStyle w:val="3"/>
              <w:rPr>
                <w:rFonts w:hint="eastAsia"/>
                <w:position w:val="-32"/>
                <w:szCs w:val="21"/>
              </w:rPr>
            </w:pPr>
            <w:r>
              <w:rPr>
                <w:rFonts w:hint="eastAsia"/>
                <w:position w:val="-32"/>
                <w:szCs w:val="21"/>
              </w:rPr>
              <w:t>界桩类型</w:t>
            </w:r>
          </w:p>
        </w:tc>
        <w:tc>
          <w:tcPr>
            <w:tcW w:w="139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>
            <w:pPr>
              <w:pStyle w:val="3"/>
              <w:rPr>
                <w:rFonts w:hint="eastAsia"/>
                <w:position w:val="-32"/>
                <w:szCs w:val="21"/>
              </w:rPr>
            </w:pPr>
            <w:r>
              <w:rPr>
                <w:rFonts w:hint="eastAsia"/>
                <w:position w:val="-32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rFonts w:hint="eastAsia"/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26" w:type="dxa"/>
            <w:vMerge w:val="restart"/>
            <w:tcBorders>
              <w:top w:val="single" w:color="auto" w:sz="6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rFonts w:hint="eastAsia"/>
                <w:sz w:val="20"/>
              </w:rPr>
            </w:pPr>
            <w:r>
              <w:rPr>
                <w:sz w:val="20"/>
              </w:rPr>
              <w:t>42.08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rFonts w:hint="eastAsia"/>
                <w:sz w:val="20"/>
              </w:rPr>
            </w:pPr>
            <w:r>
              <w:rPr>
                <w:sz w:val="20"/>
              </w:rPr>
              <w:t>-4597.099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rFonts w:hint="eastAsia"/>
                <w:sz w:val="20"/>
              </w:rPr>
            </w:pPr>
            <w:r>
              <w:rPr>
                <w:sz w:val="20"/>
              </w:rPr>
              <w:t>23832.708</w:t>
            </w:r>
          </w:p>
        </w:tc>
        <w:tc>
          <w:tcPr>
            <w:tcW w:w="1080" w:type="dxa"/>
            <w:vMerge w:val="restart"/>
            <w:tcBorders>
              <w:top w:val="single" w:color="auto" w:sz="6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  <w:r>
              <w:rPr>
                <w:sz w:val="20"/>
              </w:rPr>
              <w:t>25.00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rFonts w:hint="eastAsia"/>
                <w:sz w:val="20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解析</w:t>
            </w:r>
          </w:p>
        </w:tc>
        <w:tc>
          <w:tcPr>
            <w:tcW w:w="139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建设用地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exac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rFonts w:hint="eastAsia"/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26" w:type="dxa"/>
            <w:vMerge w:val="continue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8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rFonts w:hint="eastAsia"/>
                <w:sz w:val="20"/>
              </w:rPr>
            </w:pPr>
            <w:r>
              <w:rPr>
                <w:sz w:val="20"/>
              </w:rPr>
              <w:t>-4563.236</w:t>
            </w:r>
          </w:p>
        </w:tc>
        <w:tc>
          <w:tcPr>
            <w:tcW w:w="162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rFonts w:hint="eastAsia"/>
                <w:sz w:val="20"/>
              </w:rPr>
            </w:pPr>
            <w:r>
              <w:rPr>
                <w:sz w:val="20"/>
              </w:rPr>
              <w:t>23848.320</w:t>
            </w: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rFonts w:hint="eastAsia"/>
                <w:sz w:val="20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解析</w:t>
            </w:r>
          </w:p>
        </w:tc>
        <w:tc>
          <w:tcPr>
            <w:tcW w:w="1399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建设用地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exact"/>
        </w:trPr>
        <w:tc>
          <w:tcPr>
            <w:tcW w:w="72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rFonts w:hint="eastAsia"/>
                <w:sz w:val="20"/>
              </w:rPr>
            </w:pPr>
          </w:p>
        </w:tc>
        <w:tc>
          <w:tcPr>
            <w:tcW w:w="1226" w:type="dxa"/>
            <w:vMerge w:val="restart"/>
            <w:tcBorders>
              <w:top w:val="single" w:color="auto" w:sz="4" w:space="0"/>
              <w:left w:val="nil"/>
            </w:tcBorders>
            <w:noWrap w:val="0"/>
            <w:vAlign w:val="center"/>
          </w:tcPr>
          <w:p>
            <w:pPr>
              <w:pStyle w:val="3"/>
              <w:rPr>
                <w:rFonts w:hint="eastAsia"/>
                <w:sz w:val="20"/>
              </w:rPr>
            </w:pPr>
          </w:p>
        </w:tc>
        <w:tc>
          <w:tcPr>
            <w:tcW w:w="18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restart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rFonts w:hint="eastAsia"/>
                <w:sz w:val="20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399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exact"/>
        </w:trPr>
        <w:tc>
          <w:tcPr>
            <w:tcW w:w="72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rFonts w:hint="eastAsia"/>
                <w:sz w:val="20"/>
              </w:rPr>
            </w:pPr>
          </w:p>
        </w:tc>
        <w:tc>
          <w:tcPr>
            <w:tcW w:w="1226" w:type="dxa"/>
            <w:vMerge w:val="continue"/>
            <w:tcBorders>
              <w:top w:val="single" w:color="auto" w:sz="4" w:space="0"/>
              <w:left w:val="nil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8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rFonts w:hint="eastAsia"/>
                <w:sz w:val="20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rFonts w:hint="eastAsia"/>
                <w:sz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399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exact"/>
        </w:trPr>
        <w:tc>
          <w:tcPr>
            <w:tcW w:w="72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rFonts w:hint="eastAsia"/>
                <w:sz w:val="20"/>
              </w:rPr>
            </w:pPr>
          </w:p>
        </w:tc>
        <w:tc>
          <w:tcPr>
            <w:tcW w:w="1226" w:type="dxa"/>
            <w:vMerge w:val="restart"/>
            <w:tcBorders>
              <w:top w:val="single" w:color="auto" w:sz="4" w:space="0"/>
              <w:left w:val="nil"/>
            </w:tcBorders>
            <w:noWrap w:val="0"/>
            <w:vAlign w:val="center"/>
          </w:tcPr>
          <w:p>
            <w:pPr>
              <w:pStyle w:val="3"/>
              <w:rPr>
                <w:rFonts w:hint="eastAsia"/>
                <w:sz w:val="20"/>
              </w:rPr>
            </w:pPr>
          </w:p>
        </w:tc>
        <w:tc>
          <w:tcPr>
            <w:tcW w:w="18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restart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399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exact"/>
        </w:trPr>
        <w:tc>
          <w:tcPr>
            <w:tcW w:w="72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rFonts w:hint="eastAsia"/>
                <w:sz w:val="20"/>
              </w:rPr>
            </w:pPr>
          </w:p>
        </w:tc>
        <w:tc>
          <w:tcPr>
            <w:tcW w:w="1226" w:type="dxa"/>
            <w:vMerge w:val="continue"/>
            <w:tcBorders>
              <w:top w:val="single" w:color="auto" w:sz="4" w:space="0"/>
              <w:left w:val="nil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8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rFonts w:hint="eastAsia"/>
                <w:sz w:val="20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rFonts w:hint="eastAsia"/>
                <w:sz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399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exact"/>
        </w:trPr>
        <w:tc>
          <w:tcPr>
            <w:tcW w:w="72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rFonts w:hint="eastAsia"/>
                <w:sz w:val="20"/>
              </w:rPr>
            </w:pPr>
          </w:p>
        </w:tc>
        <w:tc>
          <w:tcPr>
            <w:tcW w:w="1226" w:type="dxa"/>
            <w:vMerge w:val="restart"/>
            <w:tcBorders>
              <w:top w:val="single" w:color="auto" w:sz="4" w:space="0"/>
              <w:left w:val="nil"/>
            </w:tcBorders>
            <w:noWrap w:val="0"/>
            <w:vAlign w:val="center"/>
          </w:tcPr>
          <w:p>
            <w:pPr>
              <w:pStyle w:val="3"/>
              <w:rPr>
                <w:rFonts w:hint="eastAsia"/>
                <w:sz w:val="20"/>
              </w:rPr>
            </w:pPr>
          </w:p>
        </w:tc>
        <w:tc>
          <w:tcPr>
            <w:tcW w:w="18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restart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399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exact"/>
        </w:trPr>
        <w:tc>
          <w:tcPr>
            <w:tcW w:w="72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rFonts w:hint="eastAsia"/>
                <w:sz w:val="20"/>
              </w:rPr>
            </w:pPr>
          </w:p>
        </w:tc>
        <w:tc>
          <w:tcPr>
            <w:tcW w:w="1226" w:type="dxa"/>
            <w:vMerge w:val="continue"/>
            <w:tcBorders>
              <w:top w:val="single" w:color="auto" w:sz="4" w:space="0"/>
              <w:left w:val="nil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8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rFonts w:hint="eastAsia"/>
                <w:sz w:val="20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rFonts w:hint="eastAsia"/>
                <w:sz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399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exact"/>
        </w:trPr>
        <w:tc>
          <w:tcPr>
            <w:tcW w:w="72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rFonts w:hint="eastAsia"/>
                <w:sz w:val="20"/>
              </w:rPr>
            </w:pPr>
          </w:p>
        </w:tc>
        <w:tc>
          <w:tcPr>
            <w:tcW w:w="1226" w:type="dxa"/>
            <w:vMerge w:val="restart"/>
            <w:tcBorders>
              <w:top w:val="single" w:color="auto" w:sz="4" w:space="0"/>
              <w:left w:val="nil"/>
            </w:tcBorders>
            <w:noWrap w:val="0"/>
            <w:vAlign w:val="center"/>
          </w:tcPr>
          <w:p>
            <w:pPr>
              <w:pStyle w:val="3"/>
              <w:rPr>
                <w:rFonts w:hint="eastAsia"/>
                <w:sz w:val="20"/>
              </w:rPr>
            </w:pPr>
          </w:p>
        </w:tc>
        <w:tc>
          <w:tcPr>
            <w:tcW w:w="18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restart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399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exact"/>
        </w:trPr>
        <w:tc>
          <w:tcPr>
            <w:tcW w:w="72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rFonts w:hint="eastAsia"/>
                <w:sz w:val="20"/>
              </w:rPr>
            </w:pPr>
          </w:p>
        </w:tc>
        <w:tc>
          <w:tcPr>
            <w:tcW w:w="1226" w:type="dxa"/>
            <w:vMerge w:val="continue"/>
            <w:tcBorders>
              <w:top w:val="single" w:color="auto" w:sz="4" w:space="0"/>
              <w:left w:val="nil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8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399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exact"/>
        </w:trPr>
        <w:tc>
          <w:tcPr>
            <w:tcW w:w="72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rFonts w:hint="eastAsia"/>
                <w:sz w:val="20"/>
              </w:rPr>
            </w:pPr>
          </w:p>
        </w:tc>
        <w:tc>
          <w:tcPr>
            <w:tcW w:w="1226" w:type="dxa"/>
            <w:vMerge w:val="restart"/>
            <w:tcBorders>
              <w:top w:val="single" w:color="auto" w:sz="4" w:space="0"/>
              <w:left w:val="nil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8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restart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399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exact"/>
        </w:trPr>
        <w:tc>
          <w:tcPr>
            <w:tcW w:w="72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rFonts w:hint="eastAsia"/>
                <w:sz w:val="20"/>
              </w:rPr>
            </w:pPr>
          </w:p>
        </w:tc>
        <w:tc>
          <w:tcPr>
            <w:tcW w:w="1226" w:type="dxa"/>
            <w:vMerge w:val="continue"/>
            <w:tcBorders>
              <w:top w:val="single" w:color="auto" w:sz="4" w:space="0"/>
              <w:left w:val="nil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8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399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exact"/>
        </w:trPr>
        <w:tc>
          <w:tcPr>
            <w:tcW w:w="72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rFonts w:hint="eastAsia"/>
                <w:sz w:val="20"/>
              </w:rPr>
            </w:pPr>
          </w:p>
        </w:tc>
        <w:tc>
          <w:tcPr>
            <w:tcW w:w="1226" w:type="dxa"/>
            <w:vMerge w:val="restart"/>
            <w:tcBorders>
              <w:top w:val="single" w:color="auto" w:sz="4" w:space="0"/>
              <w:left w:val="nil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8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restart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399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exact"/>
        </w:trPr>
        <w:tc>
          <w:tcPr>
            <w:tcW w:w="72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226" w:type="dxa"/>
            <w:vMerge w:val="continue"/>
            <w:tcBorders>
              <w:top w:val="single" w:color="auto" w:sz="4" w:space="0"/>
              <w:left w:val="nil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8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399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exact"/>
        </w:trPr>
        <w:tc>
          <w:tcPr>
            <w:tcW w:w="72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226" w:type="dxa"/>
            <w:vMerge w:val="restart"/>
            <w:tcBorders>
              <w:top w:val="single" w:color="auto" w:sz="4" w:space="0"/>
              <w:left w:val="nil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8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restart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rFonts w:hint="eastAsia"/>
                <w:sz w:val="20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399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exac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8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399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exac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226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8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restart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399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exac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8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399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exac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226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8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restart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399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exac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8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399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exac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226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8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restart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399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exac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8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399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exac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226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8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restart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399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exac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8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399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exac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226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8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399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exac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8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6" w:space="0"/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399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exac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226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8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399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exac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226" w:type="dxa"/>
            <w:vMerge w:val="continue"/>
            <w:tcBorders>
              <w:top w:val="single" w:color="auto" w:sz="4" w:space="0"/>
              <w:left w:val="nil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8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6" w:space="0"/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399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exac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226" w:type="dxa"/>
            <w:vMerge w:val="restart"/>
            <w:tcBorders>
              <w:top w:val="single" w:color="auto" w:sz="4" w:space="0"/>
              <w:left w:val="nil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8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399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exac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226" w:type="dxa"/>
            <w:vMerge w:val="continue"/>
            <w:tcBorders>
              <w:top w:val="single" w:color="auto" w:sz="4" w:space="0"/>
              <w:left w:val="nil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8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6" w:space="0"/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399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exac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226" w:type="dxa"/>
            <w:vMerge w:val="restart"/>
            <w:tcBorders>
              <w:top w:val="single" w:color="auto" w:sz="4" w:space="0"/>
              <w:left w:val="nil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8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399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exac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226" w:type="dxa"/>
            <w:vMerge w:val="continue"/>
            <w:tcBorders>
              <w:top w:val="single" w:color="auto" w:sz="4" w:space="0"/>
              <w:left w:val="nil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8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6" w:space="0"/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399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exac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226" w:type="dxa"/>
            <w:vMerge w:val="restart"/>
            <w:tcBorders>
              <w:top w:val="single" w:color="auto" w:sz="4" w:space="0"/>
              <w:left w:val="nil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8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399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exac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226" w:type="dxa"/>
            <w:vMerge w:val="continue"/>
            <w:tcBorders>
              <w:top w:val="single" w:color="auto" w:sz="4" w:space="0"/>
              <w:left w:val="nil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8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6" w:space="0"/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399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exac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226" w:type="dxa"/>
            <w:vMerge w:val="restart"/>
            <w:tcBorders>
              <w:top w:val="single" w:color="auto" w:sz="4" w:space="0"/>
              <w:left w:val="nil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8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399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exac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226" w:type="dxa"/>
            <w:vMerge w:val="continue"/>
            <w:tcBorders>
              <w:top w:val="single" w:color="auto" w:sz="4" w:space="0"/>
              <w:left w:val="nil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8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6" w:space="0"/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399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exac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226" w:type="dxa"/>
            <w:vMerge w:val="restart"/>
            <w:tcBorders>
              <w:top w:val="single" w:color="auto" w:sz="4" w:space="0"/>
              <w:left w:val="nil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8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399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exac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226" w:type="dxa"/>
            <w:vMerge w:val="continue"/>
            <w:tcBorders>
              <w:top w:val="single" w:color="auto" w:sz="4" w:space="0"/>
              <w:left w:val="nil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8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6" w:space="0"/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399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exac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226" w:type="dxa"/>
            <w:vMerge w:val="restart"/>
            <w:tcBorders>
              <w:top w:val="single" w:color="auto" w:sz="4" w:space="0"/>
              <w:left w:val="nil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8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399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exac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22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8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6" w:space="0"/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399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" w:hRule="exac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22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8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399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72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22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  <w:tc>
          <w:tcPr>
            <w:tcW w:w="139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sz w:val="20"/>
              </w:rPr>
            </w:pPr>
          </w:p>
        </w:tc>
      </w:tr>
    </w:tbl>
    <w:p>
      <w:pPr>
        <w:rPr>
          <w:szCs w:val="21"/>
        </w:rPr>
      </w:pPr>
      <w:r>
        <w:rPr>
          <w:rFonts w:hint="eastAsia"/>
          <w:sz w:val="18"/>
          <w:szCs w:val="18"/>
        </w:rPr>
        <w:t>计算人：</w:t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 xml:space="preserve">                                 检查人： </w:t>
      </w:r>
      <w:r>
        <w:rPr>
          <w:rFonts w:hint="eastAsia" w:ascii="宋体" w:hAnsi="宋体"/>
          <w:b/>
          <w:sz w:val="18"/>
          <w:szCs w:val="18"/>
        </w:rPr>
        <w:t xml:space="preserve">  </w:t>
      </w:r>
    </w:p>
    <w:p>
      <w:pPr>
        <w:rPr>
          <w:rFonts w:hint="eastAsia" w:ascii="宋体" w:hAnsi="宋体"/>
        </w:rPr>
      </w:pPr>
    </w:p>
    <w:p/>
    <w:sectPr>
      <w:headerReference r:id="rId3" w:type="default"/>
      <w:footerReference r:id="rId4" w:type="default"/>
      <w:pgSz w:w="11906" w:h="16838"/>
      <w:pgMar w:top="1134" w:right="926" w:bottom="567" w:left="1134" w:header="720" w:footer="720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7FFAEFF" w:usb1="F9DFFFFF" w:usb2="0000007F" w:usb3="00000000" w:csb0="203F01FF" w:csb1="DFFF0000"/>
  </w:font>
  <w:font w:name="C39HrP24DlT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/>
      </w:rPr>
    </w:pPr>
    <w:r>
      <w:rPr>
        <w:rStyle w:val="10"/>
        <w:rFonts w:hint="eastAsia"/>
      </w:rPr>
      <w:t>-</w:t>
    </w:r>
    <w:r>
      <w:rPr>
        <w:rStyle w:val="10"/>
      </w:rPr>
      <w:fldChar w:fldCharType="begin"/>
    </w:r>
    <w:r>
      <w:rPr>
        <w:rStyle w:val="10"/>
      </w:rPr>
      <w:instrText xml:space="preserve"> PAGE </w:instrText>
    </w:r>
    <w:r>
      <w:rPr>
        <w:rStyle w:val="10"/>
      </w:rPr>
      <w:fldChar w:fldCharType="separate"/>
    </w:r>
    <w:r>
      <w:rPr>
        <w:rStyle w:val="10"/>
      </w:rPr>
      <w:t>11</w:t>
    </w:r>
    <w:r>
      <w:rPr>
        <w:rStyle w:val="10"/>
      </w:rPr>
      <w:fldChar w:fldCharType="end"/>
    </w:r>
    <w:r>
      <w:rPr>
        <w:rStyle w:val="10"/>
        <w:rFonts w:hint="eastAsia"/>
      </w:rPr>
      <w:t>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</w:pPr>
    <w:r>
      <w:rPr>
        <w:rFonts w:hint="eastAsia"/>
      </w:rPr>
      <w:t>房屋土地权属调查报告书</w:t>
    </w:r>
    <w:r>
      <w:t>—</w:t>
    </w:r>
    <w:r>
      <w:rPr>
        <w:rFonts w:hint="eastAsia"/>
      </w:rPr>
      <w:t>勘测</w:t>
    </w:r>
    <w:r>
      <w:rPr>
        <w:rFonts w:ascii="C39HrP24DlTt" w:hAnsi="C39HrP24DlTt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mYTExZGU4YjA1Y2ZmMGMxZGQxMTdmNzVlNzQwNTMifQ=="/>
  </w:docVars>
  <w:rsids>
    <w:rsidRoot w:val="00000000"/>
    <w:rsid w:val="22524E9C"/>
    <w:rsid w:val="6357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name="header"/>
    <w:lsdException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uiPriority w:val="0"/>
    <w:pPr>
      <w:widowControl/>
      <w:overflowPunct w:val="0"/>
      <w:autoSpaceDE w:val="0"/>
      <w:autoSpaceDN w:val="0"/>
      <w:adjustRightInd w:val="0"/>
      <w:spacing w:after="160"/>
      <w:jc w:val="center"/>
      <w:textAlignment w:val="baseline"/>
    </w:pPr>
    <w:rPr>
      <w:rFonts w:ascii="宋体" w:hAnsi="宋体"/>
    </w:rPr>
  </w:style>
  <w:style w:type="paragraph" w:styleId="4">
    <w:name w:val="footer"/>
    <w:basedOn w:val="1"/>
    <w:semiHidden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"/>
    <w:basedOn w:val="1"/>
    <w:semiHidden/>
    <w:uiPriority w:val="0"/>
    <w:pPr>
      <w:widowControl/>
      <w:ind w:left="420" w:hanging="420"/>
      <w:jc w:val="left"/>
    </w:pPr>
    <w:rPr>
      <w:kern w:val="0"/>
      <w:sz w:val="24"/>
      <w:szCs w:val="20"/>
    </w:rPr>
  </w:style>
  <w:style w:type="paragraph" w:styleId="7">
    <w:name w:val="index 1"/>
    <w:basedOn w:val="1"/>
    <w:autoRedefine/>
    <w:semiHidden/>
    <w:uiPriority w:val="0"/>
    <w:pPr>
      <w:widowControl/>
      <w:tabs>
        <w:tab w:val="left" w:leader="dot" w:pos="1260"/>
      </w:tabs>
      <w:overflowPunct w:val="0"/>
      <w:autoSpaceDE w:val="0"/>
      <w:autoSpaceDN w:val="0"/>
      <w:adjustRightInd w:val="0"/>
      <w:textAlignment w:val="baseline"/>
    </w:pPr>
    <w:rPr>
      <w:kern w:val="0"/>
      <w:sz w:val="20"/>
      <w:szCs w:val="20"/>
    </w:rPr>
  </w:style>
  <w:style w:type="character" w:styleId="10">
    <w:name w:val="page number"/>
    <w:semiHidden/>
    <w:uiPriority w:val="0"/>
  </w:style>
  <w:style w:type="paragraph" w:customStyle="1" w:styleId="11">
    <w:name w:val="font0"/>
    <w:basedOn w:val="1"/>
    <w:autoRedefine/>
    <w:uiPriority w:val="0"/>
    <w:pPr>
      <w:widowControl/>
      <w:spacing w:before="100" w:after="100"/>
      <w:jc w:val="left"/>
    </w:pPr>
    <w:rPr>
      <w:rFonts w:hint="eastAsia" w:ascii="宋体" w:hAnsi="宋体"/>
      <w:kern w:val="0"/>
      <w:sz w:val="24"/>
      <w:szCs w:val="20"/>
    </w:rPr>
  </w:style>
  <w:style w:type="paragraph" w:customStyle="1" w:styleId="12">
    <w:name w:val="xl37"/>
    <w:basedOn w:val="1"/>
    <w:uiPriority w:val="0"/>
    <w:pPr>
      <w:widowControl/>
      <w:spacing w:before="100" w:after="100"/>
      <w:jc w:val="center"/>
    </w:pPr>
    <w:rPr>
      <w:rFonts w:ascii="Arial Unicode MS" w:hAnsi="Arial Unicode MS" w:eastAsia="Arial Unicode MS"/>
      <w:b/>
      <w:kern w:val="0"/>
      <w:sz w:val="40"/>
      <w:szCs w:val="20"/>
    </w:rPr>
  </w:style>
  <w:style w:type="character" w:customStyle="1" w:styleId="13">
    <w:name w:val="正文文字 Char Char Char"/>
    <w:autoRedefine/>
    <w:qFormat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2024-02-06T03:54:00Z</dcterms:created>
  <dc:creator>pc</dc:creator>
  <cp:lastModifiedBy>Dora</cp:lastModifiedBy>
  <dcterms:modified xsi:type="dcterms:W3CDTF">2024-03-13T01:32:33Z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C6BE95D380884EA0A2D2571B5D808666_12</vt:lpwstr>
  </property>
</Properties>
</file>