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2023年</w:t>
      </w:r>
      <w:r>
        <w:rPr>
          <w:rFonts w:hint="eastAsia" w:ascii="黑体" w:hAnsi="黑体" w:eastAsia="黑体" w:cs="黑体"/>
          <w:sz w:val="40"/>
          <w:szCs w:val="40"/>
        </w:rPr>
        <w:t>浦东新区职业技能竞赛</w:t>
      </w:r>
    </w:p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组织委员会成员名单</w:t>
      </w:r>
    </w:p>
    <w:p>
      <w:pPr>
        <w:jc w:val="center"/>
        <w:rPr>
          <w:rFonts w:hint="eastAsia" w:ascii="黑体" w:hAnsi="黑体" w:eastAsia="黑体" w:cs="黑体"/>
          <w:sz w:val="40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  任：  徐  雯（浦东新区人力资源和社会保障局局长）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副主任：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陈大可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（浦东新区人力资源和社会保障局副局长）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许志军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（浦东新区财政局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副局长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强（浦东新区教育局副局长）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李晓亮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（浦东新区科技和经济委员会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副主任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张昇平（浦东新区国有资产监督管理委员会党委委员、副主任）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温映瑞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（浦东新区总工会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党组副书记、副主席）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  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（共青团浦东新区委员会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副书记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  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（浦东新区妇女联合会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党组成员、副主席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）       </w:t>
      </w:r>
    </w:p>
    <w:p>
      <w:pPr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唐世名（浦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东新区残疾人联合会党组成员、副理事长）</w:t>
      </w:r>
    </w:p>
    <w:p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委  员：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吕  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（浦东新区人力资源和社会保障局就业保障处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处长）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焦  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（浦东新区财政局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社会事业处处长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赵春芳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（浦东新区教育局高中（职业）与终身教育处处长）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ind w:left="1491" w:leftChars="71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冯之墨（浦东新区科技和经济委员会组织人事处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处长）      </w:t>
      </w:r>
    </w:p>
    <w:p>
      <w:pPr>
        <w:ind w:left="1491" w:leftChars="71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陈小洁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（浦东新区国有资产监督管理委员会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人才工作处处长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杨光明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（浦东新区总工会基层工作部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部长）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奚伟浩（浦东团区委人才工作部（青联秘书处）部长） </w:t>
      </w:r>
    </w:p>
    <w:p>
      <w:pPr>
        <w:ind w:firstLine="1600" w:firstLineChars="5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吴  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（浦东新区妇女联合会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妇女发展部部长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陈亚琴（浦东新区残疾人劳动服务中心主任）</w:t>
      </w:r>
    </w:p>
    <w:p>
      <w:pPr>
        <w:spacing w:line="3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zYzI0NzEwNmE1MDI3OWI0M2UyZjAxYzU4ZWU5YTMifQ=="/>
  </w:docVars>
  <w:rsids>
    <w:rsidRoot w:val="3EA612F5"/>
    <w:rsid w:val="0018341B"/>
    <w:rsid w:val="00265B83"/>
    <w:rsid w:val="002D3CAC"/>
    <w:rsid w:val="0037304D"/>
    <w:rsid w:val="004D5E37"/>
    <w:rsid w:val="005B5B5D"/>
    <w:rsid w:val="009A608E"/>
    <w:rsid w:val="009B6FC7"/>
    <w:rsid w:val="00A22851"/>
    <w:rsid w:val="00A93795"/>
    <w:rsid w:val="00B07477"/>
    <w:rsid w:val="00BF04FA"/>
    <w:rsid w:val="00C17F04"/>
    <w:rsid w:val="00C966CB"/>
    <w:rsid w:val="00D473E9"/>
    <w:rsid w:val="00E151E0"/>
    <w:rsid w:val="00E2432D"/>
    <w:rsid w:val="00E54CE0"/>
    <w:rsid w:val="00EF2774"/>
    <w:rsid w:val="01B80045"/>
    <w:rsid w:val="01CD5EBA"/>
    <w:rsid w:val="01ED0957"/>
    <w:rsid w:val="02A2077A"/>
    <w:rsid w:val="03937642"/>
    <w:rsid w:val="03BF4753"/>
    <w:rsid w:val="042269D9"/>
    <w:rsid w:val="05534759"/>
    <w:rsid w:val="05AA0097"/>
    <w:rsid w:val="05AB0BE4"/>
    <w:rsid w:val="078C6AE0"/>
    <w:rsid w:val="08D7611E"/>
    <w:rsid w:val="08FF5623"/>
    <w:rsid w:val="093E23AB"/>
    <w:rsid w:val="09A96BD8"/>
    <w:rsid w:val="09CC1891"/>
    <w:rsid w:val="0B6B6B7E"/>
    <w:rsid w:val="0C8975A7"/>
    <w:rsid w:val="0CE82F8E"/>
    <w:rsid w:val="0D565DED"/>
    <w:rsid w:val="0DFB1775"/>
    <w:rsid w:val="0E070CA2"/>
    <w:rsid w:val="0E6848E8"/>
    <w:rsid w:val="10855191"/>
    <w:rsid w:val="10EE227C"/>
    <w:rsid w:val="11327202"/>
    <w:rsid w:val="11CF76DE"/>
    <w:rsid w:val="12AF0ED0"/>
    <w:rsid w:val="12F86C0D"/>
    <w:rsid w:val="13D220D7"/>
    <w:rsid w:val="13DC1A70"/>
    <w:rsid w:val="14D2779B"/>
    <w:rsid w:val="15053247"/>
    <w:rsid w:val="15FB53A1"/>
    <w:rsid w:val="199C6275"/>
    <w:rsid w:val="19D30FB3"/>
    <w:rsid w:val="1A4743FE"/>
    <w:rsid w:val="1B024AC9"/>
    <w:rsid w:val="1B2A2E48"/>
    <w:rsid w:val="1B713F28"/>
    <w:rsid w:val="1C12747B"/>
    <w:rsid w:val="1C435EED"/>
    <w:rsid w:val="1C755F46"/>
    <w:rsid w:val="1C8C6525"/>
    <w:rsid w:val="1E2966D2"/>
    <w:rsid w:val="1E7846F8"/>
    <w:rsid w:val="1F207237"/>
    <w:rsid w:val="1F3212BC"/>
    <w:rsid w:val="20592168"/>
    <w:rsid w:val="21134B35"/>
    <w:rsid w:val="2153379F"/>
    <w:rsid w:val="216010AA"/>
    <w:rsid w:val="22013E57"/>
    <w:rsid w:val="222C658B"/>
    <w:rsid w:val="2298225E"/>
    <w:rsid w:val="256F7913"/>
    <w:rsid w:val="277D071B"/>
    <w:rsid w:val="279F2A64"/>
    <w:rsid w:val="27CB6726"/>
    <w:rsid w:val="28DA571A"/>
    <w:rsid w:val="29484C01"/>
    <w:rsid w:val="2A690624"/>
    <w:rsid w:val="2AF4719E"/>
    <w:rsid w:val="2BD91999"/>
    <w:rsid w:val="2BD938AB"/>
    <w:rsid w:val="2C025719"/>
    <w:rsid w:val="2D722DA4"/>
    <w:rsid w:val="2FD8542D"/>
    <w:rsid w:val="30BC63EC"/>
    <w:rsid w:val="31B96380"/>
    <w:rsid w:val="32494E29"/>
    <w:rsid w:val="32CA7700"/>
    <w:rsid w:val="348E071F"/>
    <w:rsid w:val="34CE2DFE"/>
    <w:rsid w:val="355A502A"/>
    <w:rsid w:val="35B93051"/>
    <w:rsid w:val="366D09C9"/>
    <w:rsid w:val="3743559E"/>
    <w:rsid w:val="37C7080E"/>
    <w:rsid w:val="3879470B"/>
    <w:rsid w:val="38E56D72"/>
    <w:rsid w:val="396B4CD3"/>
    <w:rsid w:val="396C61F4"/>
    <w:rsid w:val="3AC138C8"/>
    <w:rsid w:val="3B2866C7"/>
    <w:rsid w:val="3B8D6CB0"/>
    <w:rsid w:val="3C376B12"/>
    <w:rsid w:val="3D0F46B7"/>
    <w:rsid w:val="3D4673EA"/>
    <w:rsid w:val="3E140AB0"/>
    <w:rsid w:val="3E3C527C"/>
    <w:rsid w:val="3E566685"/>
    <w:rsid w:val="3E5B45BB"/>
    <w:rsid w:val="3E6271C1"/>
    <w:rsid w:val="3EA612F5"/>
    <w:rsid w:val="3FE041F0"/>
    <w:rsid w:val="41376DF9"/>
    <w:rsid w:val="41396742"/>
    <w:rsid w:val="41F841A7"/>
    <w:rsid w:val="473A0A51"/>
    <w:rsid w:val="47962F81"/>
    <w:rsid w:val="487B0072"/>
    <w:rsid w:val="48FC73E2"/>
    <w:rsid w:val="4AB506AE"/>
    <w:rsid w:val="4B2E23F0"/>
    <w:rsid w:val="4B3C1365"/>
    <w:rsid w:val="4BBD0A2C"/>
    <w:rsid w:val="4C3F6F5A"/>
    <w:rsid w:val="4C8E5762"/>
    <w:rsid w:val="4D0258E3"/>
    <w:rsid w:val="4D1B07C6"/>
    <w:rsid w:val="4E9720AD"/>
    <w:rsid w:val="4FE76FE4"/>
    <w:rsid w:val="507E2A8E"/>
    <w:rsid w:val="50957921"/>
    <w:rsid w:val="510B7E6D"/>
    <w:rsid w:val="51392B80"/>
    <w:rsid w:val="515F7D0D"/>
    <w:rsid w:val="521E2D51"/>
    <w:rsid w:val="52AC5AD0"/>
    <w:rsid w:val="534F494C"/>
    <w:rsid w:val="53855034"/>
    <w:rsid w:val="53FD6743"/>
    <w:rsid w:val="55B82F1A"/>
    <w:rsid w:val="56F834AE"/>
    <w:rsid w:val="57360278"/>
    <w:rsid w:val="57ED51BA"/>
    <w:rsid w:val="580D1322"/>
    <w:rsid w:val="588A7524"/>
    <w:rsid w:val="589D7B03"/>
    <w:rsid w:val="58D446E7"/>
    <w:rsid w:val="58E03C64"/>
    <w:rsid w:val="5AE03C90"/>
    <w:rsid w:val="5B15500D"/>
    <w:rsid w:val="5BF6068C"/>
    <w:rsid w:val="5C6E1801"/>
    <w:rsid w:val="5CE02846"/>
    <w:rsid w:val="5CFC373A"/>
    <w:rsid w:val="5D1D786A"/>
    <w:rsid w:val="5DD74607"/>
    <w:rsid w:val="5E30277D"/>
    <w:rsid w:val="5E3E60F6"/>
    <w:rsid w:val="5F9A633C"/>
    <w:rsid w:val="60C60238"/>
    <w:rsid w:val="60E9434F"/>
    <w:rsid w:val="61BF60F7"/>
    <w:rsid w:val="63896D17"/>
    <w:rsid w:val="6391746C"/>
    <w:rsid w:val="63E27974"/>
    <w:rsid w:val="643929C2"/>
    <w:rsid w:val="66644062"/>
    <w:rsid w:val="689034B4"/>
    <w:rsid w:val="68F829C9"/>
    <w:rsid w:val="690851B5"/>
    <w:rsid w:val="69F67306"/>
    <w:rsid w:val="6B09743D"/>
    <w:rsid w:val="6B791A60"/>
    <w:rsid w:val="6D007FDD"/>
    <w:rsid w:val="6DA2183E"/>
    <w:rsid w:val="6F81172C"/>
    <w:rsid w:val="6F9666F7"/>
    <w:rsid w:val="6FD52AC7"/>
    <w:rsid w:val="71726A99"/>
    <w:rsid w:val="725A5EF0"/>
    <w:rsid w:val="73CD2685"/>
    <w:rsid w:val="74D65CF8"/>
    <w:rsid w:val="75B07D22"/>
    <w:rsid w:val="76F3131D"/>
    <w:rsid w:val="7739009C"/>
    <w:rsid w:val="78323469"/>
    <w:rsid w:val="789708DB"/>
    <w:rsid w:val="79CC3785"/>
    <w:rsid w:val="7DCB4522"/>
    <w:rsid w:val="7F43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456</Words>
  <Characters>459</Characters>
  <Lines>54</Lines>
  <Paragraphs>15</Paragraphs>
  <TotalTime>1</TotalTime>
  <ScaleCrop>false</ScaleCrop>
  <LinksUpToDate>false</LinksUpToDate>
  <CharactersWithSpaces>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2019-08-12T11:14:00Z</dcterms:created>
  <dc:creator>unfinished</dc:creator>
  <cp:lastModifiedBy>陆yq</cp:lastModifiedBy>
  <cp:lastPrinted>2022-10-25T10:29:00Z</cp:lastPrinted>
  <dcterms:modified xsi:type="dcterms:W3CDTF">2023-09-14T01:44:08Z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A5C4D0C2EB6E41B6BC464BD389417415</vt:lpwstr>
  </property>
</Properties>
</file>