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12" w:rsidRPr="005A67C3" w:rsidRDefault="0074728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 w:rsidRPr="005A67C3"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2C5112" w:rsidRDefault="002C5112">
      <w:pPr>
        <w:widowControl/>
        <w:spacing w:line="576" w:lineRule="exact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</w:p>
    <w:p w:rsidR="002C5112" w:rsidRDefault="00CE3DBB">
      <w:pPr>
        <w:widowControl/>
        <w:spacing w:line="576" w:lineRule="exact"/>
        <w:jc w:val="center"/>
        <w:rPr>
          <w:rFonts w:ascii="方正小标宋简体" w:eastAsia="方正小标宋简体" w:hAnsi="仿宋" w:cs="仿宋"/>
          <w:bCs/>
          <w:sz w:val="44"/>
          <w:szCs w:val="44"/>
        </w:rPr>
      </w:pPr>
      <w:r>
        <w:rPr>
          <w:rFonts w:ascii="方正小标宋简体" w:eastAsia="方正小标宋简体" w:hAnsi="仿宋" w:cs="仿宋" w:hint="eastAsia"/>
          <w:bCs/>
          <w:sz w:val="44"/>
          <w:szCs w:val="44"/>
        </w:rPr>
        <w:t xml:space="preserve">  </w:t>
      </w:r>
      <w:r w:rsidR="0074728A">
        <w:rPr>
          <w:rFonts w:ascii="方正小标宋简体" w:eastAsia="方正小标宋简体" w:hAnsi="仿宋" w:cs="仿宋" w:hint="eastAsia"/>
          <w:bCs/>
          <w:sz w:val="44"/>
          <w:szCs w:val="44"/>
        </w:rPr>
        <w:t>高行镇固定资产管理工作领导小组名单</w:t>
      </w:r>
    </w:p>
    <w:p w:rsidR="002C5112" w:rsidRDefault="002C5112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为进一步规范固定资产管理工作，提高固定资产的使用效率，维护固定资产的安全完整，建立健全固定资产管理机制，根据市、区有关文件精神，经研究，决定成立</w:t>
      </w:r>
      <w:r>
        <w:rPr>
          <w:rFonts w:ascii="仿宋_GB2312" w:eastAsia="仿宋_GB2312" w:hAnsi="仿宋" w:cs="仿宋" w:hint="eastAsia"/>
          <w:kern w:val="0"/>
          <w:sz w:val="32"/>
          <w:szCs w:val="32"/>
        </w:rPr>
        <w:t>高行镇</w:t>
      </w:r>
      <w:r>
        <w:rPr>
          <w:rFonts w:ascii="仿宋_GB2312" w:eastAsia="仿宋_GB2312" w:hAnsi="仿宋" w:cs="仿宋" w:hint="eastAsia"/>
          <w:sz w:val="32"/>
          <w:szCs w:val="32"/>
        </w:rPr>
        <w:t>固定资产管理工作领导小组。具体名单如下：</w:t>
      </w: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组     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长：张文军     镇党委书记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祝海红     镇党委副书记、镇长 </w:t>
      </w: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常务副组长：陆  琴     镇党委委员、副镇长  </w:t>
      </w:r>
    </w:p>
    <w:p w:rsidR="002C5112" w:rsidRDefault="0074728A" w:rsidP="008E5936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副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组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长：徐  瑛     镇党委副书记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田永福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镇党委副书记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李  刚     镇人大副主席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顾建飞     副镇长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徐竞琪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副镇长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  亚     副镇长</w:t>
      </w: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     员： 汤晓芸     镇党政办主任、镇经发办主任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谢  欣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镇社建办主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张霄峰     镇社区党群服务中心主任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陶旭峰     镇社区事务受理服务中心主任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周静萍     镇城市运行管理中心常务副主任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张小明     镇城市建设管理事务中心主任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杨佳悦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镇财政所副所长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张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旭     镇经济发展服务中心主任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冯忠英     镇文化服务中心主任</w:t>
      </w:r>
    </w:p>
    <w:p w:rsidR="002C5112" w:rsidRDefault="0074728A">
      <w:pPr>
        <w:widowControl/>
        <w:adjustRightInd w:val="0"/>
        <w:spacing w:line="576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瞿良锋</w:t>
      </w:r>
      <w:r w:rsidR="008E593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镇综合行政执法队队长</w:t>
      </w: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领导小组下设办公室，办公室设在镇财政所，由杨佳悦兼任办公室主任。</w:t>
      </w:r>
    </w:p>
    <w:p w:rsidR="002C5112" w:rsidRDefault="0074728A">
      <w:pPr>
        <w:widowControl/>
        <w:adjustRightInd w:val="0"/>
        <w:spacing w:line="576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以上人员如有变动，由其接任者自然替补。</w:t>
      </w: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C5112" w:rsidRDefault="002C5112">
      <w:pPr>
        <w:widowControl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2C5112" w:rsidSect="002C5112">
      <w:headerReference w:type="default" r:id="rId7"/>
      <w:footerReference w:type="default" r:id="rId8"/>
      <w:pgSz w:w="11906" w:h="16838"/>
      <w:pgMar w:top="1440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3AA" w:rsidRDefault="002503AA" w:rsidP="002C5112">
      <w:r>
        <w:separator/>
      </w:r>
    </w:p>
  </w:endnote>
  <w:endnote w:type="continuationSeparator" w:id="1">
    <w:p w:rsidR="002503AA" w:rsidRDefault="002503AA" w:rsidP="002C5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12" w:rsidRDefault="002C5112">
    <w:pPr>
      <w:pStyle w:val="a3"/>
      <w:rPr>
        <w:rStyle w:val="a7"/>
      </w:rPr>
    </w:pPr>
  </w:p>
  <w:p w:rsidR="002C5112" w:rsidRDefault="002C51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3AA" w:rsidRDefault="002503AA" w:rsidP="002C5112">
      <w:r>
        <w:separator/>
      </w:r>
    </w:p>
  </w:footnote>
  <w:footnote w:type="continuationSeparator" w:id="1">
    <w:p w:rsidR="002503AA" w:rsidRDefault="002503AA" w:rsidP="002C5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12" w:rsidRDefault="002C511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U2MzkxNzgyOGNkZTk1NDVjYjJmYWE5ODFhZWM4MWEifQ=="/>
  </w:docVars>
  <w:rsids>
    <w:rsidRoot w:val="00987B7E"/>
    <w:rsid w:val="000106F4"/>
    <w:rsid w:val="0001292D"/>
    <w:rsid w:val="000259A0"/>
    <w:rsid w:val="00043072"/>
    <w:rsid w:val="0004753B"/>
    <w:rsid w:val="000E1D53"/>
    <w:rsid w:val="000F5E5B"/>
    <w:rsid w:val="001607B5"/>
    <w:rsid w:val="00162162"/>
    <w:rsid w:val="0017312A"/>
    <w:rsid w:val="001801AD"/>
    <w:rsid w:val="001B609A"/>
    <w:rsid w:val="001B6DB3"/>
    <w:rsid w:val="001D47D2"/>
    <w:rsid w:val="002102D2"/>
    <w:rsid w:val="002146C0"/>
    <w:rsid w:val="002503AA"/>
    <w:rsid w:val="00291CAE"/>
    <w:rsid w:val="00296ABB"/>
    <w:rsid w:val="002A7432"/>
    <w:rsid w:val="002C5112"/>
    <w:rsid w:val="002F3D24"/>
    <w:rsid w:val="00300671"/>
    <w:rsid w:val="003265E8"/>
    <w:rsid w:val="0034259C"/>
    <w:rsid w:val="00366DFD"/>
    <w:rsid w:val="003B7B93"/>
    <w:rsid w:val="003C1F01"/>
    <w:rsid w:val="003E26F9"/>
    <w:rsid w:val="003F4707"/>
    <w:rsid w:val="0041145A"/>
    <w:rsid w:val="004301F2"/>
    <w:rsid w:val="00441E27"/>
    <w:rsid w:val="00446803"/>
    <w:rsid w:val="004535CB"/>
    <w:rsid w:val="004928BB"/>
    <w:rsid w:val="00495AD3"/>
    <w:rsid w:val="004C5F6D"/>
    <w:rsid w:val="004F3F09"/>
    <w:rsid w:val="005301BF"/>
    <w:rsid w:val="00551A68"/>
    <w:rsid w:val="005545FA"/>
    <w:rsid w:val="005A64B1"/>
    <w:rsid w:val="005A67C3"/>
    <w:rsid w:val="006053CB"/>
    <w:rsid w:val="00620CF5"/>
    <w:rsid w:val="00647B82"/>
    <w:rsid w:val="0066228E"/>
    <w:rsid w:val="0067526A"/>
    <w:rsid w:val="00675B2A"/>
    <w:rsid w:val="006818DA"/>
    <w:rsid w:val="006F1CD9"/>
    <w:rsid w:val="006F254F"/>
    <w:rsid w:val="00701982"/>
    <w:rsid w:val="007260F5"/>
    <w:rsid w:val="007339DB"/>
    <w:rsid w:val="00735619"/>
    <w:rsid w:val="007371B8"/>
    <w:rsid w:val="0074728A"/>
    <w:rsid w:val="00747FE1"/>
    <w:rsid w:val="0077250B"/>
    <w:rsid w:val="0079066B"/>
    <w:rsid w:val="0079349B"/>
    <w:rsid w:val="0079507D"/>
    <w:rsid w:val="007E6D58"/>
    <w:rsid w:val="007F380F"/>
    <w:rsid w:val="00810C07"/>
    <w:rsid w:val="00824BFD"/>
    <w:rsid w:val="00827399"/>
    <w:rsid w:val="0086785D"/>
    <w:rsid w:val="00867AF7"/>
    <w:rsid w:val="00870626"/>
    <w:rsid w:val="008C4FF4"/>
    <w:rsid w:val="008D1620"/>
    <w:rsid w:val="008E5936"/>
    <w:rsid w:val="00902F51"/>
    <w:rsid w:val="0090630F"/>
    <w:rsid w:val="00910361"/>
    <w:rsid w:val="0091142D"/>
    <w:rsid w:val="00924E50"/>
    <w:rsid w:val="009406AD"/>
    <w:rsid w:val="00962207"/>
    <w:rsid w:val="009678D4"/>
    <w:rsid w:val="00975A05"/>
    <w:rsid w:val="00986E93"/>
    <w:rsid w:val="00987B7E"/>
    <w:rsid w:val="009B6D7E"/>
    <w:rsid w:val="009C2B8E"/>
    <w:rsid w:val="009F0857"/>
    <w:rsid w:val="00A2727A"/>
    <w:rsid w:val="00A672F8"/>
    <w:rsid w:val="00A96044"/>
    <w:rsid w:val="00AB2951"/>
    <w:rsid w:val="00AC29C4"/>
    <w:rsid w:val="00AF7857"/>
    <w:rsid w:val="00B05D74"/>
    <w:rsid w:val="00B160F6"/>
    <w:rsid w:val="00B305EF"/>
    <w:rsid w:val="00B3262F"/>
    <w:rsid w:val="00B45AC9"/>
    <w:rsid w:val="00B65A4F"/>
    <w:rsid w:val="00B95293"/>
    <w:rsid w:val="00BD25E3"/>
    <w:rsid w:val="00BF1811"/>
    <w:rsid w:val="00BF1EE5"/>
    <w:rsid w:val="00C13CBF"/>
    <w:rsid w:val="00C14358"/>
    <w:rsid w:val="00C14C4E"/>
    <w:rsid w:val="00C51EE9"/>
    <w:rsid w:val="00C6191E"/>
    <w:rsid w:val="00C7006B"/>
    <w:rsid w:val="00CA4BF6"/>
    <w:rsid w:val="00CB602D"/>
    <w:rsid w:val="00CC004B"/>
    <w:rsid w:val="00CC1BF6"/>
    <w:rsid w:val="00CE3DBB"/>
    <w:rsid w:val="00CE595E"/>
    <w:rsid w:val="00D06118"/>
    <w:rsid w:val="00D13909"/>
    <w:rsid w:val="00D36F6D"/>
    <w:rsid w:val="00D907E3"/>
    <w:rsid w:val="00D930A9"/>
    <w:rsid w:val="00DA3074"/>
    <w:rsid w:val="00DB04FA"/>
    <w:rsid w:val="00DB1078"/>
    <w:rsid w:val="00DC2525"/>
    <w:rsid w:val="00DE6248"/>
    <w:rsid w:val="00E07AEA"/>
    <w:rsid w:val="00E27F54"/>
    <w:rsid w:val="00E6616C"/>
    <w:rsid w:val="00E75962"/>
    <w:rsid w:val="00E90699"/>
    <w:rsid w:val="00EB1144"/>
    <w:rsid w:val="00EE6749"/>
    <w:rsid w:val="00F01BA1"/>
    <w:rsid w:val="00F05102"/>
    <w:rsid w:val="00F22FF3"/>
    <w:rsid w:val="00F43F4E"/>
    <w:rsid w:val="00F514D5"/>
    <w:rsid w:val="00F647FA"/>
    <w:rsid w:val="00F72ABA"/>
    <w:rsid w:val="00F73B4B"/>
    <w:rsid w:val="00FA493C"/>
    <w:rsid w:val="023711EC"/>
    <w:rsid w:val="02F47375"/>
    <w:rsid w:val="034D3319"/>
    <w:rsid w:val="041D217F"/>
    <w:rsid w:val="051B48C4"/>
    <w:rsid w:val="05516DF7"/>
    <w:rsid w:val="05595A58"/>
    <w:rsid w:val="05AB56AF"/>
    <w:rsid w:val="05C42E25"/>
    <w:rsid w:val="07602E6B"/>
    <w:rsid w:val="079B06DD"/>
    <w:rsid w:val="07D54C26"/>
    <w:rsid w:val="07EE1862"/>
    <w:rsid w:val="08067501"/>
    <w:rsid w:val="087B6F94"/>
    <w:rsid w:val="08BC619B"/>
    <w:rsid w:val="08DB6103"/>
    <w:rsid w:val="08E57E0C"/>
    <w:rsid w:val="09D34FF4"/>
    <w:rsid w:val="0A9F5EA0"/>
    <w:rsid w:val="0BFD7C14"/>
    <w:rsid w:val="0C0858D6"/>
    <w:rsid w:val="0C944911"/>
    <w:rsid w:val="0C951E9B"/>
    <w:rsid w:val="0CC65162"/>
    <w:rsid w:val="0D084BC5"/>
    <w:rsid w:val="0DA82E09"/>
    <w:rsid w:val="0DDE7201"/>
    <w:rsid w:val="0DF84D37"/>
    <w:rsid w:val="0E240608"/>
    <w:rsid w:val="0E5B63EE"/>
    <w:rsid w:val="0E81757B"/>
    <w:rsid w:val="0E9A4842"/>
    <w:rsid w:val="0F1425A0"/>
    <w:rsid w:val="10406883"/>
    <w:rsid w:val="104B4530"/>
    <w:rsid w:val="107C5A5F"/>
    <w:rsid w:val="10AF597D"/>
    <w:rsid w:val="10CC2FEB"/>
    <w:rsid w:val="11BE415D"/>
    <w:rsid w:val="12D0684C"/>
    <w:rsid w:val="138B7562"/>
    <w:rsid w:val="13F71879"/>
    <w:rsid w:val="140774FC"/>
    <w:rsid w:val="146A4CC5"/>
    <w:rsid w:val="15120FBF"/>
    <w:rsid w:val="15CF341F"/>
    <w:rsid w:val="15D168FF"/>
    <w:rsid w:val="16247F1A"/>
    <w:rsid w:val="16995B9F"/>
    <w:rsid w:val="16A82AA5"/>
    <w:rsid w:val="16A82FC6"/>
    <w:rsid w:val="17287FFB"/>
    <w:rsid w:val="174E6C5B"/>
    <w:rsid w:val="17925A5B"/>
    <w:rsid w:val="18466563"/>
    <w:rsid w:val="187D41EF"/>
    <w:rsid w:val="18A4431B"/>
    <w:rsid w:val="19096136"/>
    <w:rsid w:val="19960F90"/>
    <w:rsid w:val="19D15681"/>
    <w:rsid w:val="1B045D53"/>
    <w:rsid w:val="1B9036DA"/>
    <w:rsid w:val="1BC748B1"/>
    <w:rsid w:val="1C2867B0"/>
    <w:rsid w:val="1C94462F"/>
    <w:rsid w:val="1DD979C2"/>
    <w:rsid w:val="1E0E4762"/>
    <w:rsid w:val="1E2276FD"/>
    <w:rsid w:val="1E574480"/>
    <w:rsid w:val="1E5F747E"/>
    <w:rsid w:val="1E8F1EA5"/>
    <w:rsid w:val="1EBB6C1D"/>
    <w:rsid w:val="1EBD306E"/>
    <w:rsid w:val="1F2C52B4"/>
    <w:rsid w:val="1F2F2C7C"/>
    <w:rsid w:val="1F923D1A"/>
    <w:rsid w:val="1FF94BFB"/>
    <w:rsid w:val="201100BD"/>
    <w:rsid w:val="2231358A"/>
    <w:rsid w:val="23427F5B"/>
    <w:rsid w:val="23FB721E"/>
    <w:rsid w:val="23FF5D13"/>
    <w:rsid w:val="240C52E1"/>
    <w:rsid w:val="24236734"/>
    <w:rsid w:val="2430614C"/>
    <w:rsid w:val="244B5850"/>
    <w:rsid w:val="244E6684"/>
    <w:rsid w:val="250705E3"/>
    <w:rsid w:val="257846FD"/>
    <w:rsid w:val="25F07F78"/>
    <w:rsid w:val="262409E4"/>
    <w:rsid w:val="26664C14"/>
    <w:rsid w:val="2682498D"/>
    <w:rsid w:val="26956D34"/>
    <w:rsid w:val="27510677"/>
    <w:rsid w:val="275E7854"/>
    <w:rsid w:val="282D32E5"/>
    <w:rsid w:val="28BB1660"/>
    <w:rsid w:val="294D23B6"/>
    <w:rsid w:val="2A26276E"/>
    <w:rsid w:val="2AD5413A"/>
    <w:rsid w:val="2AEA3029"/>
    <w:rsid w:val="2B263BA3"/>
    <w:rsid w:val="2C106B0A"/>
    <w:rsid w:val="2D23181F"/>
    <w:rsid w:val="2D7713EF"/>
    <w:rsid w:val="2E7A41AE"/>
    <w:rsid w:val="2ED41169"/>
    <w:rsid w:val="2F1160AD"/>
    <w:rsid w:val="2FC65CF1"/>
    <w:rsid w:val="2FEB224B"/>
    <w:rsid w:val="30BA6EAF"/>
    <w:rsid w:val="30F40D25"/>
    <w:rsid w:val="31312E06"/>
    <w:rsid w:val="31834328"/>
    <w:rsid w:val="31900A96"/>
    <w:rsid w:val="31C5567A"/>
    <w:rsid w:val="31D831EB"/>
    <w:rsid w:val="31DE7177"/>
    <w:rsid w:val="31F23EE9"/>
    <w:rsid w:val="32501463"/>
    <w:rsid w:val="329424F0"/>
    <w:rsid w:val="32CA5855"/>
    <w:rsid w:val="332E1FE4"/>
    <w:rsid w:val="337C4967"/>
    <w:rsid w:val="338F2F9E"/>
    <w:rsid w:val="3521532A"/>
    <w:rsid w:val="35905C00"/>
    <w:rsid w:val="35C31B85"/>
    <w:rsid w:val="3650139D"/>
    <w:rsid w:val="36513E4B"/>
    <w:rsid w:val="36A55F8F"/>
    <w:rsid w:val="36AC03B7"/>
    <w:rsid w:val="36AE4D18"/>
    <w:rsid w:val="384E718A"/>
    <w:rsid w:val="387C0DC3"/>
    <w:rsid w:val="38EF28C2"/>
    <w:rsid w:val="390913F0"/>
    <w:rsid w:val="39182132"/>
    <w:rsid w:val="39D67E79"/>
    <w:rsid w:val="3ACB15F1"/>
    <w:rsid w:val="3C1934BB"/>
    <w:rsid w:val="3C2C124E"/>
    <w:rsid w:val="3C8230FF"/>
    <w:rsid w:val="3CBD0FA6"/>
    <w:rsid w:val="3CCA00E6"/>
    <w:rsid w:val="3DE85CAB"/>
    <w:rsid w:val="3E8A52AF"/>
    <w:rsid w:val="3EE044B6"/>
    <w:rsid w:val="3F083B14"/>
    <w:rsid w:val="3FAB3F17"/>
    <w:rsid w:val="3FE0285D"/>
    <w:rsid w:val="3FE1523C"/>
    <w:rsid w:val="402C5A0A"/>
    <w:rsid w:val="40851863"/>
    <w:rsid w:val="41362E39"/>
    <w:rsid w:val="4174125F"/>
    <w:rsid w:val="419358E6"/>
    <w:rsid w:val="41A50F62"/>
    <w:rsid w:val="41B137BF"/>
    <w:rsid w:val="422144D3"/>
    <w:rsid w:val="429274CE"/>
    <w:rsid w:val="42CF35BE"/>
    <w:rsid w:val="432F63E1"/>
    <w:rsid w:val="43C56DDE"/>
    <w:rsid w:val="4406765F"/>
    <w:rsid w:val="441A7BF8"/>
    <w:rsid w:val="447121F8"/>
    <w:rsid w:val="44B03C30"/>
    <w:rsid w:val="44B77FFA"/>
    <w:rsid w:val="455929F3"/>
    <w:rsid w:val="458D6528"/>
    <w:rsid w:val="45F84A12"/>
    <w:rsid w:val="463A1193"/>
    <w:rsid w:val="46481378"/>
    <w:rsid w:val="465D4F70"/>
    <w:rsid w:val="4732544D"/>
    <w:rsid w:val="478855FE"/>
    <w:rsid w:val="47DE320F"/>
    <w:rsid w:val="48233949"/>
    <w:rsid w:val="486E2AFF"/>
    <w:rsid w:val="48E00BD4"/>
    <w:rsid w:val="495B35B9"/>
    <w:rsid w:val="4997475A"/>
    <w:rsid w:val="49B95BC9"/>
    <w:rsid w:val="4A1330A7"/>
    <w:rsid w:val="4A300C53"/>
    <w:rsid w:val="4A566618"/>
    <w:rsid w:val="4B4521A7"/>
    <w:rsid w:val="4C4B222F"/>
    <w:rsid w:val="4C4B5068"/>
    <w:rsid w:val="4D674BF7"/>
    <w:rsid w:val="4D70037B"/>
    <w:rsid w:val="4DA45E5C"/>
    <w:rsid w:val="4DB13C8A"/>
    <w:rsid w:val="4E572979"/>
    <w:rsid w:val="4EAB566E"/>
    <w:rsid w:val="4EB15CAE"/>
    <w:rsid w:val="4F03272C"/>
    <w:rsid w:val="4F407B62"/>
    <w:rsid w:val="4F7E0B22"/>
    <w:rsid w:val="4FDD1772"/>
    <w:rsid w:val="50852724"/>
    <w:rsid w:val="510830B1"/>
    <w:rsid w:val="51252D3C"/>
    <w:rsid w:val="52023658"/>
    <w:rsid w:val="521F1BA9"/>
    <w:rsid w:val="52803E09"/>
    <w:rsid w:val="555D173B"/>
    <w:rsid w:val="567D14BC"/>
    <w:rsid w:val="56FF7A64"/>
    <w:rsid w:val="572E69FA"/>
    <w:rsid w:val="578276CE"/>
    <w:rsid w:val="582E037B"/>
    <w:rsid w:val="591F6ABC"/>
    <w:rsid w:val="593D2598"/>
    <w:rsid w:val="59446906"/>
    <w:rsid w:val="597D5394"/>
    <w:rsid w:val="5A044B20"/>
    <w:rsid w:val="5A123570"/>
    <w:rsid w:val="5A5470FA"/>
    <w:rsid w:val="5A774DC2"/>
    <w:rsid w:val="5A9C4E51"/>
    <w:rsid w:val="5AB04FA8"/>
    <w:rsid w:val="5AC43BF9"/>
    <w:rsid w:val="5AF86CF6"/>
    <w:rsid w:val="5B481FE5"/>
    <w:rsid w:val="5BAC14E2"/>
    <w:rsid w:val="5C011BFC"/>
    <w:rsid w:val="5C3C384F"/>
    <w:rsid w:val="5CCD3F45"/>
    <w:rsid w:val="5CED6C26"/>
    <w:rsid w:val="5D1400C5"/>
    <w:rsid w:val="5E4827AB"/>
    <w:rsid w:val="5FD469AE"/>
    <w:rsid w:val="5FF41994"/>
    <w:rsid w:val="600E10EC"/>
    <w:rsid w:val="60333886"/>
    <w:rsid w:val="60787B20"/>
    <w:rsid w:val="614D53AE"/>
    <w:rsid w:val="619322EE"/>
    <w:rsid w:val="61D13F4E"/>
    <w:rsid w:val="61E9638F"/>
    <w:rsid w:val="621E73C2"/>
    <w:rsid w:val="62344440"/>
    <w:rsid w:val="629B0979"/>
    <w:rsid w:val="62BB5B54"/>
    <w:rsid w:val="62E9664B"/>
    <w:rsid w:val="63535EA6"/>
    <w:rsid w:val="63C5410F"/>
    <w:rsid w:val="64827729"/>
    <w:rsid w:val="64933AE4"/>
    <w:rsid w:val="654906F5"/>
    <w:rsid w:val="657B6109"/>
    <w:rsid w:val="65C34CC9"/>
    <w:rsid w:val="65CF4906"/>
    <w:rsid w:val="65F932A1"/>
    <w:rsid w:val="65FD428B"/>
    <w:rsid w:val="66257FC9"/>
    <w:rsid w:val="663F395F"/>
    <w:rsid w:val="66D02C3F"/>
    <w:rsid w:val="66D55B94"/>
    <w:rsid w:val="675A6C4F"/>
    <w:rsid w:val="677D64CF"/>
    <w:rsid w:val="67BD5736"/>
    <w:rsid w:val="67FB6433"/>
    <w:rsid w:val="68564ACB"/>
    <w:rsid w:val="6916599C"/>
    <w:rsid w:val="69266A09"/>
    <w:rsid w:val="694D7A8C"/>
    <w:rsid w:val="698270BF"/>
    <w:rsid w:val="69BB1545"/>
    <w:rsid w:val="69EF3744"/>
    <w:rsid w:val="69EF755F"/>
    <w:rsid w:val="6A06426F"/>
    <w:rsid w:val="6AAF6067"/>
    <w:rsid w:val="6ABC28C7"/>
    <w:rsid w:val="6B421E82"/>
    <w:rsid w:val="6B865176"/>
    <w:rsid w:val="6B90186C"/>
    <w:rsid w:val="6C3352A2"/>
    <w:rsid w:val="6C753F01"/>
    <w:rsid w:val="6D3E692A"/>
    <w:rsid w:val="6DA973A8"/>
    <w:rsid w:val="6DE856C2"/>
    <w:rsid w:val="6DEF642A"/>
    <w:rsid w:val="6E97515E"/>
    <w:rsid w:val="6F754456"/>
    <w:rsid w:val="6FDD3469"/>
    <w:rsid w:val="70C85C0F"/>
    <w:rsid w:val="712E4C86"/>
    <w:rsid w:val="71A8152A"/>
    <w:rsid w:val="71C921EC"/>
    <w:rsid w:val="72462B8D"/>
    <w:rsid w:val="72F27761"/>
    <w:rsid w:val="73063F30"/>
    <w:rsid w:val="731E0E14"/>
    <w:rsid w:val="733C5BE7"/>
    <w:rsid w:val="736B6324"/>
    <w:rsid w:val="741A39C5"/>
    <w:rsid w:val="74EB6DA2"/>
    <w:rsid w:val="74F412FA"/>
    <w:rsid w:val="75494BB7"/>
    <w:rsid w:val="75C70D9C"/>
    <w:rsid w:val="75F35B9C"/>
    <w:rsid w:val="7687100F"/>
    <w:rsid w:val="768914B7"/>
    <w:rsid w:val="76B92A84"/>
    <w:rsid w:val="76EF22F2"/>
    <w:rsid w:val="770755D8"/>
    <w:rsid w:val="776F4340"/>
    <w:rsid w:val="778374F8"/>
    <w:rsid w:val="77B7363D"/>
    <w:rsid w:val="781E5C50"/>
    <w:rsid w:val="79BB207E"/>
    <w:rsid w:val="79DC143F"/>
    <w:rsid w:val="7A303597"/>
    <w:rsid w:val="7A5B553F"/>
    <w:rsid w:val="7A982FDD"/>
    <w:rsid w:val="7ACA4F23"/>
    <w:rsid w:val="7AD60B6F"/>
    <w:rsid w:val="7BAA5325"/>
    <w:rsid w:val="7BD1249E"/>
    <w:rsid w:val="7C2F7C8A"/>
    <w:rsid w:val="7CA30E2D"/>
    <w:rsid w:val="7D0F2674"/>
    <w:rsid w:val="7D2E087C"/>
    <w:rsid w:val="7D5B4042"/>
    <w:rsid w:val="7D5F2E12"/>
    <w:rsid w:val="7D9C69B9"/>
    <w:rsid w:val="7DA36DC3"/>
    <w:rsid w:val="7E680496"/>
    <w:rsid w:val="7EAA3CB9"/>
    <w:rsid w:val="7F125AD5"/>
    <w:rsid w:val="7FF3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1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2C5112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rsid w:val="002C5112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C5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C5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uiPriority w:val="99"/>
    <w:qFormat/>
    <w:rsid w:val="002C5112"/>
    <w:pPr>
      <w:autoSpaceDE w:val="0"/>
      <w:autoSpaceDN w:val="0"/>
      <w:snapToGrid w:val="0"/>
      <w:spacing w:before="240" w:after="60" w:line="312" w:lineRule="atLeast"/>
      <w:ind w:firstLine="624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6">
    <w:name w:val="Normal (Web)"/>
    <w:basedOn w:val="a"/>
    <w:uiPriority w:val="99"/>
    <w:qFormat/>
    <w:rsid w:val="002C51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  <w:rsid w:val="002C5112"/>
  </w:style>
  <w:style w:type="character" w:customStyle="1" w:styleId="Char0">
    <w:name w:val="页眉 Char"/>
    <w:basedOn w:val="a0"/>
    <w:link w:val="a4"/>
    <w:uiPriority w:val="99"/>
    <w:semiHidden/>
    <w:qFormat/>
    <w:rsid w:val="002C511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C5112"/>
    <w:rPr>
      <w:sz w:val="18"/>
      <w:szCs w:val="18"/>
    </w:rPr>
  </w:style>
  <w:style w:type="paragraph" w:customStyle="1" w:styleId="Bodytext1">
    <w:name w:val="Body text|1"/>
    <w:basedOn w:val="a"/>
    <w:qFormat/>
    <w:rsid w:val="002C5112"/>
    <w:pPr>
      <w:spacing w:line="394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rsid w:val="002C5112"/>
    <w:pPr>
      <w:spacing w:after="340"/>
      <w:jc w:val="center"/>
      <w:outlineLvl w:val="2"/>
    </w:pPr>
    <w:rPr>
      <w:rFonts w:ascii="宋体" w:eastAsia="宋体" w:hAnsi="宋体" w:cs="宋体"/>
      <w:sz w:val="36"/>
      <w:szCs w:val="36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5D187-9682-42FD-BB16-98DE25EF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王逸祎</dc:creator>
  <cp:lastModifiedBy>lenovo</cp:lastModifiedBy>
  <cp:revision>126</cp:revision>
  <cp:lastPrinted>2023-03-28T02:54:00Z</cp:lastPrinted>
  <dcterms:created xsi:type="dcterms:W3CDTF">2020-10-27T07:52:00Z</dcterms:created>
  <dcterms:modified xsi:type="dcterms:W3CDTF">2023-03-28T02:54:00Z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B85278B6EFCA436DAC5E5D783BBE4E43</vt:lpwstr>
  </property>
</Properties>
</file>