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>附件5</w:t>
      </w:r>
      <w:r>
        <w:rPr>
          <w:rFonts w:hint="eastAsia" w:ascii="黑体" w:eastAsia="黑体"/>
          <w:sz w:val="28"/>
          <w:szCs w:val="28"/>
        </w:rPr>
        <w:t xml:space="preserve">           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三林镇固定资产</w:t>
      </w:r>
      <w:r>
        <w:rPr>
          <w:rFonts w:hint="eastAsia" w:ascii="黑体" w:eastAsia="黑体"/>
          <w:sz w:val="32"/>
          <w:lang w:eastAsia="zh-CN"/>
        </w:rPr>
        <w:t>调拨</w:t>
      </w:r>
      <w:r>
        <w:rPr>
          <w:rFonts w:hint="eastAsia" w:ascii="黑体" w:eastAsia="黑体"/>
          <w:sz w:val="32"/>
        </w:rPr>
        <w:t>申请单</w:t>
      </w:r>
    </w:p>
    <w:p>
      <w:pPr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</w:t>
      </w:r>
      <w:r>
        <w:rPr>
          <w:rFonts w:hint="eastAsia" w:ascii="仿宋_GB2312" w:eastAsia="仿宋_GB2312"/>
          <w:sz w:val="24"/>
          <w:lang w:eastAsia="zh-CN"/>
        </w:rPr>
        <w:t>单位（盖章）</w:t>
      </w:r>
      <w:r>
        <w:rPr>
          <w:rFonts w:hint="eastAsia" w:ascii="仿宋_GB2312" w:eastAsia="仿宋_GB2312"/>
          <w:sz w:val="24"/>
        </w:rPr>
        <w:t>：   　　　　　　　　　 　  　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日期：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4"/>
        <w:tblpPr w:leftFromText="180" w:rightFromText="180" w:vertAnchor="text" w:horzAnchor="margin" w:tblpX="1" w:tblpY="190"/>
        <w:tblW w:w="92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31"/>
        <w:gridCol w:w="1011"/>
        <w:gridCol w:w="868"/>
        <w:gridCol w:w="1485"/>
        <w:gridCol w:w="33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资产名称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资产型号</w:t>
            </w:r>
          </w:p>
        </w:tc>
        <w:tc>
          <w:tcPr>
            <w:tcW w:w="3352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资产条形码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（编号）</w:t>
            </w:r>
          </w:p>
        </w:tc>
        <w:tc>
          <w:tcPr>
            <w:tcW w:w="6716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</w:tblPrEx>
        <w:trPr>
          <w:trHeight w:val="701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购置日期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  量</w:t>
            </w:r>
          </w:p>
        </w:tc>
        <w:tc>
          <w:tcPr>
            <w:tcW w:w="335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</w:tblPrEx>
        <w:trPr>
          <w:trHeight w:val="895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资产单价（元）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总</w:t>
            </w:r>
            <w:r>
              <w:rPr>
                <w:rFonts w:hint="eastAsia" w:ascii="仿宋_GB2312" w:eastAsia="仿宋_GB2312"/>
                <w:sz w:val="24"/>
              </w:rPr>
              <w:t>额（元）</w:t>
            </w:r>
          </w:p>
        </w:tc>
        <w:tc>
          <w:tcPr>
            <w:tcW w:w="3352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调出单位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经办人签字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调出单位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335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调入单位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经办人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调入单位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335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党政办负责人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5705" w:type="dxa"/>
            <w:gridSpan w:val="3"/>
            <w:vAlign w:val="bottom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月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468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财政所负责人 </w:t>
            </w: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5705" w:type="dxa"/>
            <w:gridSpan w:val="3"/>
            <w:vAlign w:val="bottom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   月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468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镇分管领导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5705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   月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68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5705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   月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74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185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Tg2MDBlZDQ0MmFhNTBkOTkzNWYyM2Y0ZTI0NGUifQ=="/>
  </w:docVars>
  <w:rsids>
    <w:rsidRoot w:val="0025382C"/>
    <w:rsid w:val="0005433C"/>
    <w:rsid w:val="00060D14"/>
    <w:rsid w:val="000765B5"/>
    <w:rsid w:val="0008538F"/>
    <w:rsid w:val="000912A7"/>
    <w:rsid w:val="00091A17"/>
    <w:rsid w:val="000A0B1D"/>
    <w:rsid w:val="000A7FC8"/>
    <w:rsid w:val="0012085E"/>
    <w:rsid w:val="00127DAC"/>
    <w:rsid w:val="00170689"/>
    <w:rsid w:val="001C6B03"/>
    <w:rsid w:val="0025382C"/>
    <w:rsid w:val="003308B0"/>
    <w:rsid w:val="003835F8"/>
    <w:rsid w:val="00395077"/>
    <w:rsid w:val="003F61C1"/>
    <w:rsid w:val="003F62D0"/>
    <w:rsid w:val="00404131"/>
    <w:rsid w:val="00446717"/>
    <w:rsid w:val="00455EA0"/>
    <w:rsid w:val="00472E20"/>
    <w:rsid w:val="00540213"/>
    <w:rsid w:val="005C0E54"/>
    <w:rsid w:val="005E7AEF"/>
    <w:rsid w:val="00641794"/>
    <w:rsid w:val="00686D39"/>
    <w:rsid w:val="006A0F14"/>
    <w:rsid w:val="0076774D"/>
    <w:rsid w:val="00784028"/>
    <w:rsid w:val="00843383"/>
    <w:rsid w:val="009038CC"/>
    <w:rsid w:val="00916FA0"/>
    <w:rsid w:val="009373A3"/>
    <w:rsid w:val="00953FC9"/>
    <w:rsid w:val="00980D2B"/>
    <w:rsid w:val="009B4180"/>
    <w:rsid w:val="009F1292"/>
    <w:rsid w:val="00A03467"/>
    <w:rsid w:val="00A66C64"/>
    <w:rsid w:val="00B04E7C"/>
    <w:rsid w:val="00BC23D5"/>
    <w:rsid w:val="00BD2649"/>
    <w:rsid w:val="00BD39E0"/>
    <w:rsid w:val="00BE1C90"/>
    <w:rsid w:val="00CA1F9A"/>
    <w:rsid w:val="00CD1A1B"/>
    <w:rsid w:val="00CE65CC"/>
    <w:rsid w:val="00D248BC"/>
    <w:rsid w:val="00DC30C1"/>
    <w:rsid w:val="00E03598"/>
    <w:rsid w:val="00E43C77"/>
    <w:rsid w:val="00E81D0F"/>
    <w:rsid w:val="00F106C9"/>
    <w:rsid w:val="00F81853"/>
    <w:rsid w:val="00FA4ACC"/>
    <w:rsid w:val="01EC1312"/>
    <w:rsid w:val="07F52121"/>
    <w:rsid w:val="084F7055"/>
    <w:rsid w:val="0E714DAE"/>
    <w:rsid w:val="12885B22"/>
    <w:rsid w:val="12ED1816"/>
    <w:rsid w:val="154A216E"/>
    <w:rsid w:val="18894E0A"/>
    <w:rsid w:val="2A916762"/>
    <w:rsid w:val="3229115E"/>
    <w:rsid w:val="363874D2"/>
    <w:rsid w:val="39A718F0"/>
    <w:rsid w:val="3E607A57"/>
    <w:rsid w:val="41A9551E"/>
    <w:rsid w:val="4A8B48EF"/>
    <w:rsid w:val="4ED748FC"/>
    <w:rsid w:val="51FF5A5B"/>
    <w:rsid w:val="539A142E"/>
    <w:rsid w:val="53C87B0D"/>
    <w:rsid w:val="54AB7026"/>
    <w:rsid w:val="5CCB27CD"/>
    <w:rsid w:val="5F8E73B6"/>
    <w:rsid w:val="63E9713A"/>
    <w:rsid w:val="67A40418"/>
    <w:rsid w:val="68F60000"/>
    <w:rsid w:val="6D7F2315"/>
    <w:rsid w:val="6F9B03A3"/>
    <w:rsid w:val="77D9290B"/>
    <w:rsid w:val="7F75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144</Characters>
  <Lines>3</Lines>
  <Paragraphs>1</Paragraphs>
  <TotalTime>0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2019-07-02T06:46:00Z</dcterms:created>
  <dc:creator>acer</dc:creator>
  <cp:lastModifiedBy>顾晶</cp:lastModifiedBy>
  <cp:lastPrinted>2021-01-12T01:31:00Z</cp:lastPrinted>
  <dcterms:modified xsi:type="dcterms:W3CDTF">2023-10-20T07:18:08Z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55B85F03ABA54227B50607DEE9F6CA45_12</vt:lpwstr>
  </property>
</Properties>
</file>