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附件4</w:t>
      </w:r>
      <w:bookmarkStart w:id="0" w:name="_GoBack"/>
      <w:bookmarkEnd w:id="0"/>
    </w:p>
    <w:p>
      <w:pPr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                                       </w:t>
      </w:r>
      <w:r>
        <w:rPr>
          <w:rFonts w:hint="default" w:ascii="黑体" w:eastAsia="黑体"/>
          <w:sz w:val="28"/>
          <w:szCs w:val="28"/>
          <w:lang w:val="en-US"/>
        </w:rPr>
        <w:t xml:space="preserve">     </w:t>
      </w:r>
      <w:r>
        <w:rPr>
          <w:rFonts w:hint="eastAsia" w:ascii="黑体" w:eastAsia="黑体"/>
          <w:sz w:val="28"/>
          <w:szCs w:val="28"/>
        </w:rPr>
        <w:t xml:space="preserve"> </w:t>
      </w:r>
    </w:p>
    <w:p>
      <w:pPr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三林镇固定资产报废申请单</w:t>
      </w:r>
    </w:p>
    <w:p>
      <w:pPr>
        <w:spacing w:line="300" w:lineRule="exact"/>
        <w:jc w:val="center"/>
        <w:rPr>
          <w:rFonts w:ascii="黑体" w:eastAsia="黑体"/>
          <w:sz w:val="32"/>
        </w:rPr>
      </w:pP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申请部门：   　　　　　　　　　 　  　申请日期：    年   月   日</w:t>
      </w:r>
    </w:p>
    <w:tbl>
      <w:tblPr>
        <w:tblStyle w:val="4"/>
        <w:tblpPr w:leftFromText="180" w:rightFromText="180" w:vertAnchor="text" w:horzAnchor="margin" w:tblpX="1" w:tblpY="190"/>
        <w:tblW w:w="921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22"/>
        <w:gridCol w:w="1011"/>
        <w:gridCol w:w="568"/>
        <w:gridCol w:w="176"/>
        <w:gridCol w:w="1275"/>
        <w:gridCol w:w="334"/>
        <w:gridCol w:w="335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资产名称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资产型号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4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资产条形码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（编号）</w:t>
            </w:r>
          </w:p>
        </w:tc>
        <w:tc>
          <w:tcPr>
            <w:tcW w:w="671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购置日期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  量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资产单价（元）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入账金额（元）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报废原因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使用人</w:t>
            </w:r>
          </w:p>
        </w:tc>
        <w:tc>
          <w:tcPr>
            <w:tcW w:w="28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部门负责人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（签字）</w:t>
            </w:r>
          </w:p>
        </w:tc>
        <w:tc>
          <w:tcPr>
            <w:tcW w:w="33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27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审批意见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党政办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（签字）</w:t>
            </w:r>
          </w:p>
        </w:tc>
        <w:tc>
          <w:tcPr>
            <w:tcW w:w="570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年      月   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财政所           负责人         （签字）</w:t>
            </w:r>
          </w:p>
        </w:tc>
        <w:tc>
          <w:tcPr>
            <w:tcW w:w="570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年      月   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镇分管领导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（签字）</w:t>
            </w:r>
          </w:p>
        </w:tc>
        <w:tc>
          <w:tcPr>
            <w:tcW w:w="570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年      月   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镇  长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（签字）</w:t>
            </w:r>
          </w:p>
        </w:tc>
        <w:tc>
          <w:tcPr>
            <w:tcW w:w="570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年      月   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242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QxNTg2MDBlZDQ0MmFhNTBkOTkzNWYyM2Y0ZTI0NGUifQ=="/>
  </w:docVars>
  <w:rsids>
    <w:rsidRoot w:val="0025382C"/>
    <w:rsid w:val="0005433C"/>
    <w:rsid w:val="00060D14"/>
    <w:rsid w:val="000765B5"/>
    <w:rsid w:val="0008538F"/>
    <w:rsid w:val="000912A7"/>
    <w:rsid w:val="00091A17"/>
    <w:rsid w:val="000A0B1D"/>
    <w:rsid w:val="000A7FC8"/>
    <w:rsid w:val="0012085E"/>
    <w:rsid w:val="00127DAC"/>
    <w:rsid w:val="00170689"/>
    <w:rsid w:val="001C6B03"/>
    <w:rsid w:val="0025382C"/>
    <w:rsid w:val="003308B0"/>
    <w:rsid w:val="003835F8"/>
    <w:rsid w:val="00395077"/>
    <w:rsid w:val="003F61C1"/>
    <w:rsid w:val="003F62D0"/>
    <w:rsid w:val="00404131"/>
    <w:rsid w:val="00446717"/>
    <w:rsid w:val="00455EA0"/>
    <w:rsid w:val="00472E20"/>
    <w:rsid w:val="00540213"/>
    <w:rsid w:val="005C0E54"/>
    <w:rsid w:val="005E7AEF"/>
    <w:rsid w:val="00641794"/>
    <w:rsid w:val="00686D39"/>
    <w:rsid w:val="006A0F14"/>
    <w:rsid w:val="0076774D"/>
    <w:rsid w:val="00784028"/>
    <w:rsid w:val="00843383"/>
    <w:rsid w:val="009038CC"/>
    <w:rsid w:val="00916FA0"/>
    <w:rsid w:val="009373A3"/>
    <w:rsid w:val="00953FC9"/>
    <w:rsid w:val="00980D2B"/>
    <w:rsid w:val="009B4180"/>
    <w:rsid w:val="009F1292"/>
    <w:rsid w:val="00A03467"/>
    <w:rsid w:val="00A66C64"/>
    <w:rsid w:val="00B04E7C"/>
    <w:rsid w:val="00BC23D5"/>
    <w:rsid w:val="00BD2649"/>
    <w:rsid w:val="00BD39E0"/>
    <w:rsid w:val="00BE1C90"/>
    <w:rsid w:val="00CA1F9A"/>
    <w:rsid w:val="00CD1A1B"/>
    <w:rsid w:val="00CE65CC"/>
    <w:rsid w:val="00D248BC"/>
    <w:rsid w:val="00DC30C1"/>
    <w:rsid w:val="00E03598"/>
    <w:rsid w:val="00E43C77"/>
    <w:rsid w:val="00E81D0F"/>
    <w:rsid w:val="00F106C9"/>
    <w:rsid w:val="00F81853"/>
    <w:rsid w:val="00FA4ACC"/>
    <w:rsid w:val="01EC1312"/>
    <w:rsid w:val="06072C10"/>
    <w:rsid w:val="07252F44"/>
    <w:rsid w:val="0E714DAE"/>
    <w:rsid w:val="15CD2C5A"/>
    <w:rsid w:val="2A916762"/>
    <w:rsid w:val="2B36257A"/>
    <w:rsid w:val="5CCB27CD"/>
    <w:rsid w:val="67A40418"/>
    <w:rsid w:val="7F75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134</Words>
  <Characters>134</Characters>
  <Lines>3</Lines>
  <Paragraphs>1</Paragraphs>
  <TotalTime>4</TotalTime>
  <ScaleCrop>false</ScaleCrop>
  <LinksUpToDate>false</LinksUpToDate>
  <CharactersWithSpaces>417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2019-07-02T06:46:00Z</dcterms:created>
  <dc:creator>acer</dc:creator>
  <cp:lastModifiedBy>顾晶</cp:lastModifiedBy>
  <cp:lastPrinted>2023-06-29T08:35:00Z</cp:lastPrinted>
  <dcterms:modified xsi:type="dcterms:W3CDTF">2023-10-11T01:39:12Z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838C88DE1C6442C7B8D1DC53B8C6A9C9_12</vt:lpwstr>
  </property>
</Properties>
</file>