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 w:hAnsi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附表1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</w:t>
      </w:r>
      <w:r>
        <w:rPr>
          <w:rFonts w:hint="eastAsia" w:ascii="方正小标宋简体" w:eastAsia="方正小标宋简体" w:hAnsiTheme="minorEastAsia"/>
          <w:sz w:val="32"/>
          <w:szCs w:val="32"/>
        </w:rPr>
        <w:t xml:space="preserve">高桥镇财力投资工程项目   </w:t>
      </w:r>
    </w:p>
    <w:p>
      <w:pPr>
        <w:ind w:right="480" w:firstLine="3840" w:firstLineChars="1200"/>
        <w:rPr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移交单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szCs w:val="21"/>
        </w:rPr>
        <w:t>编号：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60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134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项目内容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7655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工程名称：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工程地点：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工程投资：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建筑面积：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权属情况：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实施内容：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34" w:type="dxa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接受意见</w:t>
            </w:r>
          </w:p>
        </w:tc>
        <w:tc>
          <w:tcPr>
            <w:tcW w:w="7655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394" w:type="dxa"/>
            <w:gridSpan w:val="2"/>
          </w:tcPr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移交单位（部门）：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（签章）</w:t>
            </w:r>
          </w:p>
          <w:p>
            <w:pPr>
              <w:ind w:right="480"/>
              <w:rPr>
                <w:szCs w:val="21"/>
              </w:rPr>
            </w:pPr>
          </w:p>
          <w:p>
            <w:pPr>
              <w:ind w:right="480"/>
              <w:rPr>
                <w:szCs w:val="21"/>
              </w:rPr>
            </w:pP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4395" w:type="dxa"/>
          </w:tcPr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接受单位（部门）：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（签章）</w:t>
            </w:r>
          </w:p>
          <w:p>
            <w:pPr>
              <w:ind w:right="480"/>
              <w:rPr>
                <w:szCs w:val="21"/>
              </w:rPr>
            </w:pPr>
          </w:p>
          <w:p>
            <w:pPr>
              <w:ind w:right="480"/>
              <w:rPr>
                <w:szCs w:val="21"/>
              </w:rPr>
            </w:pP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</w:p>
          <w:p>
            <w:pPr>
              <w:ind w:right="48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394" w:type="dxa"/>
            <w:gridSpan w:val="2"/>
          </w:tcPr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建设单位：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（签章）</w:t>
            </w:r>
          </w:p>
          <w:p>
            <w:pPr>
              <w:ind w:right="480"/>
              <w:rPr>
                <w:szCs w:val="21"/>
              </w:rPr>
            </w:pP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4395" w:type="dxa"/>
          </w:tcPr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备案单位（部门）：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（签章）</w:t>
            </w:r>
          </w:p>
          <w:p>
            <w:pPr>
              <w:ind w:right="480"/>
              <w:rPr>
                <w:szCs w:val="21"/>
              </w:rPr>
            </w:pP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789" w:type="dxa"/>
            <w:gridSpan w:val="3"/>
          </w:tcPr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其他单位：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（签章）</w:t>
            </w:r>
          </w:p>
          <w:p>
            <w:pPr>
              <w:ind w:right="480"/>
              <w:rPr>
                <w:szCs w:val="21"/>
              </w:rPr>
            </w:pP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</w:p>
          <w:p>
            <w:pPr>
              <w:ind w:right="48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4" w:type="dxa"/>
          </w:tcPr>
          <w:p>
            <w:pPr>
              <w:rPr>
                <w:b/>
                <w:szCs w:val="21"/>
              </w:rPr>
            </w:pPr>
          </w:p>
          <w:p>
            <w:pPr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655" w:type="dxa"/>
            <w:gridSpan w:val="2"/>
          </w:tcPr>
          <w:p>
            <w:pPr>
              <w:ind w:right="480"/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NmJhYTE2OTljYjcyMDI0MTczZGJmNWRjY2EyZWEifQ=="/>
  </w:docVars>
  <w:rsids>
    <w:rsidRoot w:val="00656C1F"/>
    <w:rsid w:val="00014A80"/>
    <w:rsid w:val="001078A7"/>
    <w:rsid w:val="00137D66"/>
    <w:rsid w:val="00142607"/>
    <w:rsid w:val="0016445E"/>
    <w:rsid w:val="00192141"/>
    <w:rsid w:val="001C23D7"/>
    <w:rsid w:val="001E6FFF"/>
    <w:rsid w:val="002113EB"/>
    <w:rsid w:val="0024079F"/>
    <w:rsid w:val="00290C2A"/>
    <w:rsid w:val="00340F8F"/>
    <w:rsid w:val="0039166F"/>
    <w:rsid w:val="003A452C"/>
    <w:rsid w:val="003C0E55"/>
    <w:rsid w:val="003C13C2"/>
    <w:rsid w:val="003F5D3D"/>
    <w:rsid w:val="004419D0"/>
    <w:rsid w:val="004F5949"/>
    <w:rsid w:val="0050035B"/>
    <w:rsid w:val="0052097D"/>
    <w:rsid w:val="00532ED1"/>
    <w:rsid w:val="00556BAD"/>
    <w:rsid w:val="00573AE2"/>
    <w:rsid w:val="005B7F4C"/>
    <w:rsid w:val="005D5F7E"/>
    <w:rsid w:val="00611195"/>
    <w:rsid w:val="0061754A"/>
    <w:rsid w:val="00620E54"/>
    <w:rsid w:val="0064238D"/>
    <w:rsid w:val="00656C1F"/>
    <w:rsid w:val="00671988"/>
    <w:rsid w:val="00683BB5"/>
    <w:rsid w:val="00687E87"/>
    <w:rsid w:val="006A3927"/>
    <w:rsid w:val="0073795F"/>
    <w:rsid w:val="0075062A"/>
    <w:rsid w:val="007F6090"/>
    <w:rsid w:val="00874C6A"/>
    <w:rsid w:val="008D1775"/>
    <w:rsid w:val="00957575"/>
    <w:rsid w:val="00960F62"/>
    <w:rsid w:val="0098385A"/>
    <w:rsid w:val="009860EF"/>
    <w:rsid w:val="009A1D43"/>
    <w:rsid w:val="009C4558"/>
    <w:rsid w:val="009D2111"/>
    <w:rsid w:val="00A1237D"/>
    <w:rsid w:val="00A30F5F"/>
    <w:rsid w:val="00A561E9"/>
    <w:rsid w:val="00A86041"/>
    <w:rsid w:val="00C00701"/>
    <w:rsid w:val="00C03035"/>
    <w:rsid w:val="00C0395D"/>
    <w:rsid w:val="00C376B0"/>
    <w:rsid w:val="00D016E8"/>
    <w:rsid w:val="00D060DE"/>
    <w:rsid w:val="00D361D3"/>
    <w:rsid w:val="00D510FA"/>
    <w:rsid w:val="00D729C2"/>
    <w:rsid w:val="00DA46DD"/>
    <w:rsid w:val="00DA56F1"/>
    <w:rsid w:val="00E03DE9"/>
    <w:rsid w:val="00E168F4"/>
    <w:rsid w:val="00FC0886"/>
    <w:rsid w:val="00FD40F7"/>
    <w:rsid w:val="00FD692B"/>
    <w:rsid w:val="7B8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160</Words>
  <Characters>161</Characters>
  <Lines>1</Lines>
  <Paragraphs>1</Paragraphs>
  <TotalTime>0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2014-05-14T04:14:00Z</dcterms:created>
  <dc:creator>USER</dc:creator>
  <cp:lastModifiedBy>xww</cp:lastModifiedBy>
  <cp:lastPrinted>2014-05-13T08:30:00Z</cp:lastPrinted>
  <dcterms:modified xsi:type="dcterms:W3CDTF">2024-05-17T01:19:10Z</dcterms:modified>
  <dc:title>零 星 工 程 竣 工 验 收 证 明 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8E08CAE07489436DB505A9AE569F710D_12</vt:lpwstr>
  </property>
</Properties>
</file>