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804"/>
        </w:tabs>
        <w:jc w:val="left"/>
        <w:rPr>
          <w:rFonts w:hint="eastAsia" w:asciiTheme="minorEastAsia" w:hAnsiTheme="minorEastAsia" w:eastAsiaTheme="minorEastAsia"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/>
          <w:kern w:val="0"/>
          <w:sz w:val="32"/>
          <w:szCs w:val="32"/>
        </w:rPr>
        <w:t>附表1</w:t>
      </w:r>
      <w:r>
        <w:rPr>
          <w:rFonts w:hint="eastAsia" w:asciiTheme="minorEastAsia" w:hAnsiTheme="minorEastAsia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tabs>
          <w:tab w:val="left" w:pos="6804"/>
        </w:tabs>
        <w:jc w:val="center"/>
        <w:rPr>
          <w:rFonts w:hint="eastAsia" w:ascii="方正小标宋简体" w:eastAsia="方正小标宋简体" w:hAnsiTheme="minorEastAsia"/>
          <w:bCs/>
          <w:sz w:val="32"/>
          <w:szCs w:val="32"/>
        </w:rPr>
      </w:pPr>
      <w:r>
        <w:rPr>
          <w:rFonts w:hint="eastAsia" w:ascii="方正小标宋简体" w:eastAsia="方正小标宋简体" w:hAnsiTheme="minorEastAsia"/>
          <w:bCs/>
          <w:sz w:val="32"/>
          <w:szCs w:val="32"/>
        </w:rPr>
        <w:t>高桥镇5万以下工程项目结算审核单</w:t>
      </w:r>
    </w:p>
    <w:p>
      <w:pPr>
        <w:jc w:val="center"/>
        <w:rPr>
          <w:rFonts w:ascii="仿宋" w:hAnsi="仿宋" w:eastAsia="仿宋"/>
          <w:sz w:val="32"/>
          <w:szCs w:val="40"/>
        </w:rPr>
      </w:pPr>
    </w:p>
    <w:tbl>
      <w:tblPr>
        <w:tblStyle w:val="6"/>
        <w:tblW w:w="9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2475"/>
        <w:gridCol w:w="2375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4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建设单位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4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项目名称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24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工程地点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4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施工单位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工程结算价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4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审核价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  <w:jc w:val="center"/>
        </w:trPr>
        <w:tc>
          <w:tcPr>
            <w:tcW w:w="9563" w:type="dxa"/>
            <w:gridSpan w:val="4"/>
          </w:tcPr>
          <w:p>
            <w:pPr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主要审核依据：</w:t>
            </w:r>
          </w:p>
          <w:p>
            <w:pPr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2476" w:type="dxa"/>
          </w:tcPr>
          <w:p>
            <w:pPr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施工单位（盖章）</w:t>
            </w:r>
          </w:p>
        </w:tc>
        <w:tc>
          <w:tcPr>
            <w:tcW w:w="2475" w:type="dxa"/>
          </w:tcPr>
          <w:p>
            <w:pPr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val="en-US" w:eastAsia="zh-CN"/>
              </w:rPr>
              <w:t>职能部门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（盖章）</w:t>
            </w:r>
          </w:p>
        </w:tc>
        <w:tc>
          <w:tcPr>
            <w:tcW w:w="2375" w:type="dxa"/>
          </w:tcPr>
          <w:p>
            <w:pPr>
              <w:rPr>
                <w:rFonts w:hint="default" w:ascii="仿宋" w:hAnsi="仿宋" w:eastAsia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val="en-US" w:eastAsia="zh-CN"/>
              </w:rPr>
              <w:t>城建中心（盖章）</w:t>
            </w:r>
          </w:p>
        </w:tc>
        <w:tc>
          <w:tcPr>
            <w:tcW w:w="2237" w:type="dxa"/>
          </w:tcPr>
          <w:p>
            <w:pPr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val="en-US" w:eastAsia="zh-CN"/>
              </w:rPr>
              <w:t>项目办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（盖章）</w:t>
            </w:r>
          </w:p>
        </w:tc>
      </w:tr>
    </w:tbl>
    <w:p>
      <w:pPr>
        <w:rPr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JkNmJhYTE2OTljYjcyMDI0MTczZGJmNWRjY2EyZWEifQ=="/>
  </w:docVars>
  <w:rsids>
    <w:rsidRoot w:val="499A20D7"/>
    <w:rsid w:val="000D3E30"/>
    <w:rsid w:val="00154393"/>
    <w:rsid w:val="001A5E84"/>
    <w:rsid w:val="001B28D8"/>
    <w:rsid w:val="001D3000"/>
    <w:rsid w:val="00230FFD"/>
    <w:rsid w:val="002410B5"/>
    <w:rsid w:val="00272828"/>
    <w:rsid w:val="00272F84"/>
    <w:rsid w:val="002763B9"/>
    <w:rsid w:val="002B1821"/>
    <w:rsid w:val="003073E4"/>
    <w:rsid w:val="003A6CED"/>
    <w:rsid w:val="00411573"/>
    <w:rsid w:val="004470F4"/>
    <w:rsid w:val="0054144B"/>
    <w:rsid w:val="00542390"/>
    <w:rsid w:val="00560982"/>
    <w:rsid w:val="005A670C"/>
    <w:rsid w:val="005E6373"/>
    <w:rsid w:val="006032B0"/>
    <w:rsid w:val="00603A3C"/>
    <w:rsid w:val="006317A1"/>
    <w:rsid w:val="006C4DA6"/>
    <w:rsid w:val="006E4B44"/>
    <w:rsid w:val="006F6703"/>
    <w:rsid w:val="00740122"/>
    <w:rsid w:val="007E229F"/>
    <w:rsid w:val="007E5043"/>
    <w:rsid w:val="0080727E"/>
    <w:rsid w:val="008A7589"/>
    <w:rsid w:val="00913232"/>
    <w:rsid w:val="0097049B"/>
    <w:rsid w:val="00982DFC"/>
    <w:rsid w:val="009E25FE"/>
    <w:rsid w:val="009E6E41"/>
    <w:rsid w:val="00A04F8F"/>
    <w:rsid w:val="00A35B84"/>
    <w:rsid w:val="00AB55BB"/>
    <w:rsid w:val="00AC675B"/>
    <w:rsid w:val="00AE6E9D"/>
    <w:rsid w:val="00AE7414"/>
    <w:rsid w:val="00B419BA"/>
    <w:rsid w:val="00B454E0"/>
    <w:rsid w:val="00BB6333"/>
    <w:rsid w:val="00BD7959"/>
    <w:rsid w:val="00CA2930"/>
    <w:rsid w:val="00CC349A"/>
    <w:rsid w:val="00D76502"/>
    <w:rsid w:val="00D834CB"/>
    <w:rsid w:val="00DA291E"/>
    <w:rsid w:val="00DA53A8"/>
    <w:rsid w:val="00DC071F"/>
    <w:rsid w:val="00DC3AD9"/>
    <w:rsid w:val="00EA1FDE"/>
    <w:rsid w:val="00F04E8E"/>
    <w:rsid w:val="00F1039B"/>
    <w:rsid w:val="00F60B7C"/>
    <w:rsid w:val="012353C8"/>
    <w:rsid w:val="06720C99"/>
    <w:rsid w:val="2B575FA0"/>
    <w:rsid w:val="2C690E46"/>
    <w:rsid w:val="38FB13DF"/>
    <w:rsid w:val="48196D24"/>
    <w:rsid w:val="499A20D7"/>
    <w:rsid w:val="58EB7CB6"/>
    <w:rsid w:val="625573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81</Words>
  <Characters>82</Characters>
  <Lines>1</Lines>
  <Paragraphs>1</Paragraphs>
  <TotalTime>348</TotalTime>
  <ScaleCrop>false</ScaleCrop>
  <LinksUpToDate>false</LinksUpToDate>
  <CharactersWithSpaces>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2017-08-30T07:08:00Z</dcterms:created>
  <dc:creator>Administrator</dc:creator>
  <cp:lastModifiedBy>xww</cp:lastModifiedBy>
  <cp:lastPrinted>2024-05-17T02:31:20Z</cp:lastPrinted>
  <dcterms:modified xsi:type="dcterms:W3CDTF">2024-05-17T02:31:23Z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7EF4475FD55B49A7910020EB20D5261C_12</vt:lpwstr>
  </property>
</Properties>
</file>