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出租屋整治执法指引</w:t>
      </w:r>
    </w:p>
    <w:p>
      <w:pPr>
        <w:spacing w:line="560" w:lineRule="exact"/>
        <w:jc w:val="center"/>
        <w:rPr>
          <w:rFonts w:eastAsia="楷体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一、公安机关的执法依据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（一）对出租人非法经营行为的处理。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租人利用互联网、传单、广告等形式，以旅馆名义对外招租，并有提供以日、时为计费单位的临时住宿服务行为的，可认定为“非法经营旅馆业”，公安机关可以依据《治安管理处罚法》第五十四条之规定，以“擅自经营需公安机关许可的行业”予以取缔，并对出租人处以10日以上15日以下拘留，并处500元以上1000元以下罚款；情节较轻的，可以处以5日以下拘留或者500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（二）对出租人不履行登记、报告义务行为的处理。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租人不按照规定登记承租人姓名、身份证件种类和号码，或者出借给无身份证件人居住的，公安机关可以依据《治安管理处罚法》第五十七条第一款之规定，以“不按规定登记承租人信息”对出租人处以200元以上500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租人明知承租人利用出租房屋进行犯罪，不向公安机关报告的，公安机关可以依据《治安管理处罚法》第五十七条第二款之规定，以“明知承租人利用出租屋犯罪不报告”对出租人处以200元以上500元以下罚款；情节严重的，可以处以5日以下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（三）对承租人故意损毁公私财物行为的处理。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承租人故意破坏、堵塞安全门禁或者损坏小区内公共设施的，公安机关可以依据《治安管理处罚法》第四十九条之规定，以“故意损毁公私财物”对承租人处以5日以上10日以下拘留；情节较重的，可以处以10日以上15日以下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（四）对房地产经纪机构不履行登记义务行为的处理。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地产经纪机构从事居住房屋中介时，应当登记出租人和承租人的姓名、身份证件的种类和号码，如果不按规定登记相关信息的，可以依据《上海市实有人口服务和管理若干规定》（2017年11月27日上海市人民政府令第59号公布）第二十四条之规定，由公安机关责令改正，对房地产经纪机构处以200元以上1000元以下罚款或者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（五）对违反治安、消防及居住登记等规定的处理。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租房屋不符合治安、消防等标准和要求的，公安机关可以依据《上海市居住房屋租赁管理办法》（以下简称《管理办法》）第三十一条，责令改正并可处1000元以上3万元以下罚款；违反《管理办法》第十一条第一款“集中出租房屋供他人居住，出租房间达到10间以上或者出租房屋居住达到15人以上的，出租人应当建立管理制度，明确管理人员，落实安全管理职责，建立信息登记簿或者登记系统，并将相关登记信息报送公安部门备案”规定的，由公安部门责令改正，并可处1万元以上3万元以下罚款；造成严重后果的，处3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color w:val="000000" w:themeColor="text1"/>
          <w:sz w:val="32"/>
          <w:szCs w:val="32"/>
        </w:rPr>
        <w:t>（六）对违法储存、使用液化气钢瓶的处理。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出租房屋违反规定储存、使用液化气钢瓶的，公安机关可以依照《中华人民共和国治安管理处罚法》第三十条规定，处10日以上15日以下拘留；情节较轻的，处5日以上10日以下拘留。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（七）对当事人拒绝、阻碍执法行为的处理。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房管或者其他管理部门的国家工作人员依法上门进行调查取证，出租人、承租人或者其他人员不予配合，有吵闹、谩骂、推搡或无理纠缠等行为的，公安机关可以依据《治安管理处罚法》第五十条之规定，以“阻碍执行职务”对当事人处以警告或者200元以下罚款；情节严重的，处以5日以上10日以下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二、房屋行政管理部门的执法依据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（一）对出租人违法出租房屋行为的处理。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办法》第九条之规定“出租居住房屋，应当以一间原始设计为居住空间的房间为最小出租单位，不得分隔搭建后出租，不得按照床位出租。原始设计为厨房、卫生间、阳台、地下储藏室等其他空间的，不得出租供人员居住”；第十条第一款规定“出租居住房屋，每个房间的居住人数不得超过2人（有法定赡养、抚养、扶养义务关系的除外），且居住使用人的人均居住面积不得低于5平方米”。违反上述规定的，房屋行政管理部门可以依据《管理办法》第三十二条，责令出租人及相关责任人限期改正；逾期不改正的，可以处以1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同时，2019年10月1日起施行的《关于进一步规范本市住房租赁企业代理经租房屋行为的通知》（沪房规范〔2019〕5号）第二项第三款之规定“单套住房内客厅（起居室）使用面积在12平方米以上，且按本市代理经租企业房源信息双记载相关要求报备的，可以且仅可隔断一间房间出租供人员居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（二）对租赁当事人违法未办理租赁合同登记备案行为的处理。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办法》第十三条之规定“租赁合同订立后30日内，租赁当事人应当到租赁房屋所在地社区事务受理服务中心办理租赁合同登记备案，但通过房地产经纪机构订立租赁合同的，由房地产经纪机构代为办理租赁合同登记备案。租赁合同登记备案内容发生变化、续租或者租赁关系终止的，租赁当事人应当在30日内，到原登记备案部门办理租赁合同登记备案变更、延续或者注销手续”。租赁当事人违反上述规定，未在期限内办理租赁合同登记备案手续的，由房屋行政管理部门按照《管理办法》第三十三条，责令限期改正，逾期不改正的，对个人处以1000元以下罚款，对单位处以1000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（三）对房地产经纪机构违规执业行为的处理。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房地产经纪机构违反《管理办法》第十三条第一款之规定，未办理租赁合同登记备案的，由房屋行政管理部门按照《管理办法》第三十四条，责令限期改正，逾期不改正的，处以3000元以上3万元以下罚款。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地产经纪机构和经纪人员居间、代理不符合《管理办法》规定的居住房屋租赁业务的，由房屋行政管理部门依据《管理办法》第三十五条责令限期改正，并暂停房地产经纪机构的网上备案资格；逾期不改正的，对房地产经纪人员处以1000元以上1万元以下罚款，对房地产经纪机构取消网上备案资格，并处以３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（四）对物业服务企业怠于管理行为的处理。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海市住宅物业管理规定》第五十三条之规定“物业服务企业发现业主、使用人在物业使用、装饰装修过程中有违反国家和本市有关规定以及临时管理规约、管理规约行为的，应当依据有关规定或者临时管理规约、管理规约予以劝阻、制止；劝阻、制止无效的，应当在二十四小时内报告业主委员会和有关行政管理部门”。物业服务企业未予以劝阻、制止或者未在规定时间内报告有关行政管理部门的，房屋行政管理部门可以依据《上海市住宅物业管理规定》第八十条之规定，责令物业服务企业改正，可以处以1000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三、税务管理部门的执法依据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税务总局《关于个人转租房屋取得收入征收个人所得税问题的通知》的规定，个人将承租房屋转租取得的租金收入，属于个人所得税应税所得，应当按“财产租赁所得”项目计算缴纳个人所得税。税务管理部门可以依法对出租人征收税款；对不缴纳或者少缴的，税务管理部门可以依据《中华人民共和国税收征收管理法》责令限期缴纳，逾期仍未缴纳的，除采取强制执行措施追缴其不缴或者少缴的税款外，可以处不缴或者少缴的税款百分之五十以上五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四、燃气管理部门的执法依据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依据《城镇燃气设计规范》（GB50028-2006）第8.7.1和10.4.2条之规定，居民用户使用的液化气气瓶严禁设置在居住房间内。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燃气企业违反《上海市燃气管理条例》第二十三条之规定，存在危及公共安全或者损害用户利益的其他供气行为，可以由燃气管理部门依据《上海市燃气管理条例》第五十条之规定，处1万元以上10万元以下的罚款;情节严重的,可以吊销其相应的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出租房内私自使用液化气钢瓶，违反《上海市燃气管理条例》第二十三条之规定，在不具备安全条件的场所存放和使用燃气，有危及公共安全的用气行为，可以由燃气管理部门依据《上海市燃气管理条例》第五十条之规定，责令承租人限期改正，并可以处以1000元以上5000元以下罚款；情节严重的，可以处以5000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五、电力管理部门的执法依据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出租房内承租人私拉电线、随意排线等危害供电、用电安全或者扰乱供电、用电秩序等行为，电力管理部门可以依据《中华人民共和国电力法》第六十五条之规定，责令承租人改正，给予警告；情节严重或者拒绝改正的，可以中止供电，可以对承租人并处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六、城管执法部门的执法依据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租人在公共场所非法散发、张贴印有招租信息的广告或者印刷品的，城管执法部门可以依据《上海市查处乱张贴乱涂写乱刻画乱悬挂乱散发规定》第八条之规定，对出租人处以1万元以上10万元以下罚款，并可以依据第九条之规定，暂停出租人通讯工具号码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七、物业服务企业的管理依据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业服务企业发现业主、使用人在物业使用过程中有违反国家和本市有关规定以及临时管理规约、管理规约行为的，应当依据《上海市住宅物业管理规定》第五十九条之规定，对出租人进行劝阻、制止；劝阻、制止无效的，物业服务企业应当在24小时内报告业主委员会和有关行政管理部门，由有关行政管理部门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八、业主委员会的管理依据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业委会是社区居民自主管理社区事务的组织，代表和维护社区内全体业主、使用人的合法权益。依据《上海市住宅物业管理规定》第七十九条之规定，业主、使用人违反管理规约应当承担相应的民事责任。对违反管理规约的，业主委员会应当予以劝阻、制止；对不听劝阻的，业主委员会可以在物业管理区域内就相关情况予以公示；相关业主可以依法向人民法院提起民事诉讼。</w:t>
      </w:r>
    </w:p>
    <w:bookmarkEnd w:id="0"/>
    <w:sectPr>
      <w:headerReference r:id="rId3" w:type="default"/>
      <w:pgSz w:w="11906" w:h="16838"/>
      <w:pgMar w:top="2098" w:right="1588" w:bottom="1985" w:left="1588" w:header="851" w:footer="709"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3A62"/>
    <w:rsid w:val="0000017F"/>
    <w:rsid w:val="00000EE8"/>
    <w:rsid w:val="00003E7C"/>
    <w:rsid w:val="00007208"/>
    <w:rsid w:val="00010A8F"/>
    <w:rsid w:val="00011F18"/>
    <w:rsid w:val="00012492"/>
    <w:rsid w:val="000125C3"/>
    <w:rsid w:val="00013127"/>
    <w:rsid w:val="000144C0"/>
    <w:rsid w:val="0001532F"/>
    <w:rsid w:val="00016968"/>
    <w:rsid w:val="00020019"/>
    <w:rsid w:val="0002099C"/>
    <w:rsid w:val="00022F8D"/>
    <w:rsid w:val="0002437A"/>
    <w:rsid w:val="000252B2"/>
    <w:rsid w:val="000263AC"/>
    <w:rsid w:val="000274AE"/>
    <w:rsid w:val="00030B57"/>
    <w:rsid w:val="00030D00"/>
    <w:rsid w:val="000315BD"/>
    <w:rsid w:val="00031DCF"/>
    <w:rsid w:val="00032120"/>
    <w:rsid w:val="00032EA6"/>
    <w:rsid w:val="000343F1"/>
    <w:rsid w:val="00034560"/>
    <w:rsid w:val="00034AE2"/>
    <w:rsid w:val="00034FF6"/>
    <w:rsid w:val="0003594E"/>
    <w:rsid w:val="00035C4B"/>
    <w:rsid w:val="00035DF2"/>
    <w:rsid w:val="00041A46"/>
    <w:rsid w:val="00043798"/>
    <w:rsid w:val="00045E3C"/>
    <w:rsid w:val="0004661C"/>
    <w:rsid w:val="000502A1"/>
    <w:rsid w:val="000510AB"/>
    <w:rsid w:val="000512DF"/>
    <w:rsid w:val="00052F67"/>
    <w:rsid w:val="00053CE5"/>
    <w:rsid w:val="0005456A"/>
    <w:rsid w:val="000564DE"/>
    <w:rsid w:val="0005667E"/>
    <w:rsid w:val="0005758F"/>
    <w:rsid w:val="00057DFB"/>
    <w:rsid w:val="00061218"/>
    <w:rsid w:val="0006194A"/>
    <w:rsid w:val="00063015"/>
    <w:rsid w:val="00063404"/>
    <w:rsid w:val="0006653E"/>
    <w:rsid w:val="00066A35"/>
    <w:rsid w:val="00067412"/>
    <w:rsid w:val="00070C71"/>
    <w:rsid w:val="00071612"/>
    <w:rsid w:val="00072347"/>
    <w:rsid w:val="00073340"/>
    <w:rsid w:val="000742A1"/>
    <w:rsid w:val="00074C70"/>
    <w:rsid w:val="00074FF1"/>
    <w:rsid w:val="000804F3"/>
    <w:rsid w:val="0008172F"/>
    <w:rsid w:val="00081F97"/>
    <w:rsid w:val="000823FB"/>
    <w:rsid w:val="0008393C"/>
    <w:rsid w:val="00083A04"/>
    <w:rsid w:val="00084449"/>
    <w:rsid w:val="00085AF5"/>
    <w:rsid w:val="00085D70"/>
    <w:rsid w:val="00086269"/>
    <w:rsid w:val="000864AA"/>
    <w:rsid w:val="00087D99"/>
    <w:rsid w:val="000912F3"/>
    <w:rsid w:val="000916CA"/>
    <w:rsid w:val="00092001"/>
    <w:rsid w:val="00092177"/>
    <w:rsid w:val="0009391A"/>
    <w:rsid w:val="00093BBE"/>
    <w:rsid w:val="00093C57"/>
    <w:rsid w:val="00093E4A"/>
    <w:rsid w:val="0009463A"/>
    <w:rsid w:val="00094D06"/>
    <w:rsid w:val="0009544E"/>
    <w:rsid w:val="00096444"/>
    <w:rsid w:val="0009757F"/>
    <w:rsid w:val="000A1DF6"/>
    <w:rsid w:val="000A1ED6"/>
    <w:rsid w:val="000A2059"/>
    <w:rsid w:val="000A43C5"/>
    <w:rsid w:val="000A60AA"/>
    <w:rsid w:val="000A67EC"/>
    <w:rsid w:val="000A69F2"/>
    <w:rsid w:val="000A7F4F"/>
    <w:rsid w:val="000B0EBC"/>
    <w:rsid w:val="000B1A5D"/>
    <w:rsid w:val="000B1B5A"/>
    <w:rsid w:val="000B2221"/>
    <w:rsid w:val="000B37DE"/>
    <w:rsid w:val="000B3B4E"/>
    <w:rsid w:val="000B3FB4"/>
    <w:rsid w:val="000B6131"/>
    <w:rsid w:val="000B675B"/>
    <w:rsid w:val="000C030D"/>
    <w:rsid w:val="000C051D"/>
    <w:rsid w:val="000C2FE4"/>
    <w:rsid w:val="000C48DC"/>
    <w:rsid w:val="000C5450"/>
    <w:rsid w:val="000C630E"/>
    <w:rsid w:val="000D131A"/>
    <w:rsid w:val="000D2383"/>
    <w:rsid w:val="000D2C42"/>
    <w:rsid w:val="000D305A"/>
    <w:rsid w:val="000D5E62"/>
    <w:rsid w:val="000E28E1"/>
    <w:rsid w:val="000E44CF"/>
    <w:rsid w:val="000E4A90"/>
    <w:rsid w:val="000E4ABB"/>
    <w:rsid w:val="000E5049"/>
    <w:rsid w:val="000E5A34"/>
    <w:rsid w:val="000E6FB3"/>
    <w:rsid w:val="000F01C5"/>
    <w:rsid w:val="000F073F"/>
    <w:rsid w:val="000F1104"/>
    <w:rsid w:val="000F1677"/>
    <w:rsid w:val="000F20BE"/>
    <w:rsid w:val="000F4E02"/>
    <w:rsid w:val="000F4EB2"/>
    <w:rsid w:val="000F57F2"/>
    <w:rsid w:val="000F5813"/>
    <w:rsid w:val="000F669A"/>
    <w:rsid w:val="000F6A17"/>
    <w:rsid w:val="000F7AFB"/>
    <w:rsid w:val="0010259E"/>
    <w:rsid w:val="001031B7"/>
    <w:rsid w:val="001054A6"/>
    <w:rsid w:val="00105709"/>
    <w:rsid w:val="00105C9E"/>
    <w:rsid w:val="00106963"/>
    <w:rsid w:val="001103F0"/>
    <w:rsid w:val="00112070"/>
    <w:rsid w:val="00112C02"/>
    <w:rsid w:val="00113789"/>
    <w:rsid w:val="001150E8"/>
    <w:rsid w:val="001159F5"/>
    <w:rsid w:val="00115E2A"/>
    <w:rsid w:val="00120D03"/>
    <w:rsid w:val="001211AC"/>
    <w:rsid w:val="00121CD6"/>
    <w:rsid w:val="00121EE8"/>
    <w:rsid w:val="00124046"/>
    <w:rsid w:val="001246F1"/>
    <w:rsid w:val="00125E09"/>
    <w:rsid w:val="00126403"/>
    <w:rsid w:val="001304F9"/>
    <w:rsid w:val="00130D56"/>
    <w:rsid w:val="001327AB"/>
    <w:rsid w:val="00134691"/>
    <w:rsid w:val="001359E5"/>
    <w:rsid w:val="001363B6"/>
    <w:rsid w:val="00140D63"/>
    <w:rsid w:val="00141562"/>
    <w:rsid w:val="0014348A"/>
    <w:rsid w:val="001439AD"/>
    <w:rsid w:val="00143B17"/>
    <w:rsid w:val="001448B9"/>
    <w:rsid w:val="0014679D"/>
    <w:rsid w:val="00150A93"/>
    <w:rsid w:val="001517CA"/>
    <w:rsid w:val="0015188D"/>
    <w:rsid w:val="0015259C"/>
    <w:rsid w:val="001545DB"/>
    <w:rsid w:val="001547C7"/>
    <w:rsid w:val="0015596D"/>
    <w:rsid w:val="00155E8B"/>
    <w:rsid w:val="001600C7"/>
    <w:rsid w:val="00160A34"/>
    <w:rsid w:val="0016233E"/>
    <w:rsid w:val="00162968"/>
    <w:rsid w:val="00162ADA"/>
    <w:rsid w:val="001639D4"/>
    <w:rsid w:val="00163C2F"/>
    <w:rsid w:val="00164938"/>
    <w:rsid w:val="00165EAF"/>
    <w:rsid w:val="00166528"/>
    <w:rsid w:val="00171AA6"/>
    <w:rsid w:val="0017236C"/>
    <w:rsid w:val="00174BCC"/>
    <w:rsid w:val="00175CFA"/>
    <w:rsid w:val="00176611"/>
    <w:rsid w:val="00176EC1"/>
    <w:rsid w:val="00177124"/>
    <w:rsid w:val="0018146E"/>
    <w:rsid w:val="001817A1"/>
    <w:rsid w:val="00181EC6"/>
    <w:rsid w:val="001847CE"/>
    <w:rsid w:val="001908A4"/>
    <w:rsid w:val="0019140B"/>
    <w:rsid w:val="00192776"/>
    <w:rsid w:val="00192986"/>
    <w:rsid w:val="00192AE1"/>
    <w:rsid w:val="00194612"/>
    <w:rsid w:val="00194B6B"/>
    <w:rsid w:val="00194C6A"/>
    <w:rsid w:val="00194DB3"/>
    <w:rsid w:val="00195E1F"/>
    <w:rsid w:val="00196FBC"/>
    <w:rsid w:val="00197451"/>
    <w:rsid w:val="00197FCA"/>
    <w:rsid w:val="001A0A02"/>
    <w:rsid w:val="001A15A0"/>
    <w:rsid w:val="001A2BD2"/>
    <w:rsid w:val="001A3BEA"/>
    <w:rsid w:val="001A4969"/>
    <w:rsid w:val="001A4DE6"/>
    <w:rsid w:val="001A571C"/>
    <w:rsid w:val="001A6AF8"/>
    <w:rsid w:val="001A6C7F"/>
    <w:rsid w:val="001A73EB"/>
    <w:rsid w:val="001B10DF"/>
    <w:rsid w:val="001B1332"/>
    <w:rsid w:val="001B27B1"/>
    <w:rsid w:val="001B495A"/>
    <w:rsid w:val="001B49C9"/>
    <w:rsid w:val="001B5C9F"/>
    <w:rsid w:val="001B6C7A"/>
    <w:rsid w:val="001C26D0"/>
    <w:rsid w:val="001C33B4"/>
    <w:rsid w:val="001C71F2"/>
    <w:rsid w:val="001C7D7F"/>
    <w:rsid w:val="001D12F2"/>
    <w:rsid w:val="001D3BA4"/>
    <w:rsid w:val="001D3C9C"/>
    <w:rsid w:val="001D52EB"/>
    <w:rsid w:val="001D5F1A"/>
    <w:rsid w:val="001D7436"/>
    <w:rsid w:val="001E0C22"/>
    <w:rsid w:val="001E2D6F"/>
    <w:rsid w:val="001E33BF"/>
    <w:rsid w:val="001E44EC"/>
    <w:rsid w:val="001E4DB0"/>
    <w:rsid w:val="001E5416"/>
    <w:rsid w:val="001E7946"/>
    <w:rsid w:val="001F073C"/>
    <w:rsid w:val="001F0ED2"/>
    <w:rsid w:val="001F1768"/>
    <w:rsid w:val="001F1D0C"/>
    <w:rsid w:val="001F2C6E"/>
    <w:rsid w:val="001F3347"/>
    <w:rsid w:val="001F3790"/>
    <w:rsid w:val="001F3A0F"/>
    <w:rsid w:val="001F41DE"/>
    <w:rsid w:val="001F5EA0"/>
    <w:rsid w:val="00201296"/>
    <w:rsid w:val="002018CE"/>
    <w:rsid w:val="002031A2"/>
    <w:rsid w:val="00204077"/>
    <w:rsid w:val="00205343"/>
    <w:rsid w:val="002061B0"/>
    <w:rsid w:val="00206241"/>
    <w:rsid w:val="00207172"/>
    <w:rsid w:val="0021033C"/>
    <w:rsid w:val="002104C3"/>
    <w:rsid w:val="0021061C"/>
    <w:rsid w:val="002110B8"/>
    <w:rsid w:val="00212B47"/>
    <w:rsid w:val="00213121"/>
    <w:rsid w:val="00214A1E"/>
    <w:rsid w:val="00214B1B"/>
    <w:rsid w:val="00217953"/>
    <w:rsid w:val="00220269"/>
    <w:rsid w:val="00220970"/>
    <w:rsid w:val="00220C61"/>
    <w:rsid w:val="00220EBA"/>
    <w:rsid w:val="00222B5A"/>
    <w:rsid w:val="0022411B"/>
    <w:rsid w:val="00224225"/>
    <w:rsid w:val="00225014"/>
    <w:rsid w:val="00225A50"/>
    <w:rsid w:val="002264E4"/>
    <w:rsid w:val="00227605"/>
    <w:rsid w:val="00230F97"/>
    <w:rsid w:val="00235A9E"/>
    <w:rsid w:val="0023701C"/>
    <w:rsid w:val="002376EC"/>
    <w:rsid w:val="00237A62"/>
    <w:rsid w:val="00237C34"/>
    <w:rsid w:val="00237CA2"/>
    <w:rsid w:val="00240B66"/>
    <w:rsid w:val="00240CFA"/>
    <w:rsid w:val="0024295F"/>
    <w:rsid w:val="00242DD7"/>
    <w:rsid w:val="00242E17"/>
    <w:rsid w:val="00243271"/>
    <w:rsid w:val="00244281"/>
    <w:rsid w:val="00244406"/>
    <w:rsid w:val="002451FF"/>
    <w:rsid w:val="00246615"/>
    <w:rsid w:val="0024756A"/>
    <w:rsid w:val="00247A79"/>
    <w:rsid w:val="00250086"/>
    <w:rsid w:val="002504C4"/>
    <w:rsid w:val="00250611"/>
    <w:rsid w:val="002507E7"/>
    <w:rsid w:val="0025129F"/>
    <w:rsid w:val="00251B7E"/>
    <w:rsid w:val="00253302"/>
    <w:rsid w:val="00253818"/>
    <w:rsid w:val="00253E4B"/>
    <w:rsid w:val="0025513E"/>
    <w:rsid w:val="00255C16"/>
    <w:rsid w:val="002564A0"/>
    <w:rsid w:val="00261657"/>
    <w:rsid w:val="002624AF"/>
    <w:rsid w:val="002647EB"/>
    <w:rsid w:val="00264D71"/>
    <w:rsid w:val="00270E9A"/>
    <w:rsid w:val="00271169"/>
    <w:rsid w:val="0027359D"/>
    <w:rsid w:val="002735C0"/>
    <w:rsid w:val="00273D93"/>
    <w:rsid w:val="00274B4E"/>
    <w:rsid w:val="002751AA"/>
    <w:rsid w:val="002753B0"/>
    <w:rsid w:val="00277B55"/>
    <w:rsid w:val="00280505"/>
    <w:rsid w:val="00281845"/>
    <w:rsid w:val="00281BF3"/>
    <w:rsid w:val="00281D86"/>
    <w:rsid w:val="002867E3"/>
    <w:rsid w:val="00287323"/>
    <w:rsid w:val="00287D64"/>
    <w:rsid w:val="00290ACA"/>
    <w:rsid w:val="0029277F"/>
    <w:rsid w:val="00292E0D"/>
    <w:rsid w:val="00292EE7"/>
    <w:rsid w:val="00294093"/>
    <w:rsid w:val="00294521"/>
    <w:rsid w:val="002946C1"/>
    <w:rsid w:val="002974AC"/>
    <w:rsid w:val="002A05BE"/>
    <w:rsid w:val="002A282E"/>
    <w:rsid w:val="002A3163"/>
    <w:rsid w:val="002A3303"/>
    <w:rsid w:val="002A3EB3"/>
    <w:rsid w:val="002A58A0"/>
    <w:rsid w:val="002A6827"/>
    <w:rsid w:val="002A74E3"/>
    <w:rsid w:val="002B076A"/>
    <w:rsid w:val="002B3AE6"/>
    <w:rsid w:val="002B4133"/>
    <w:rsid w:val="002B41DC"/>
    <w:rsid w:val="002B45DC"/>
    <w:rsid w:val="002B7221"/>
    <w:rsid w:val="002B7455"/>
    <w:rsid w:val="002C04F0"/>
    <w:rsid w:val="002C1341"/>
    <w:rsid w:val="002C1686"/>
    <w:rsid w:val="002C192C"/>
    <w:rsid w:val="002C2138"/>
    <w:rsid w:val="002C401D"/>
    <w:rsid w:val="002C45FF"/>
    <w:rsid w:val="002C5403"/>
    <w:rsid w:val="002C5A65"/>
    <w:rsid w:val="002C68FF"/>
    <w:rsid w:val="002D04A3"/>
    <w:rsid w:val="002D1029"/>
    <w:rsid w:val="002D18CB"/>
    <w:rsid w:val="002D357D"/>
    <w:rsid w:val="002D35CA"/>
    <w:rsid w:val="002D41F8"/>
    <w:rsid w:val="002D53E0"/>
    <w:rsid w:val="002D62BC"/>
    <w:rsid w:val="002D6529"/>
    <w:rsid w:val="002D6582"/>
    <w:rsid w:val="002D75F1"/>
    <w:rsid w:val="002E114C"/>
    <w:rsid w:val="002E1679"/>
    <w:rsid w:val="002E2494"/>
    <w:rsid w:val="002E2BFC"/>
    <w:rsid w:val="002E4165"/>
    <w:rsid w:val="002E467B"/>
    <w:rsid w:val="002E6AD7"/>
    <w:rsid w:val="002E7A50"/>
    <w:rsid w:val="002F04D0"/>
    <w:rsid w:val="002F238C"/>
    <w:rsid w:val="002F4BD6"/>
    <w:rsid w:val="002F6574"/>
    <w:rsid w:val="002F6793"/>
    <w:rsid w:val="002F7901"/>
    <w:rsid w:val="0030060F"/>
    <w:rsid w:val="003026D8"/>
    <w:rsid w:val="00302E79"/>
    <w:rsid w:val="00304FFD"/>
    <w:rsid w:val="00306042"/>
    <w:rsid w:val="00307736"/>
    <w:rsid w:val="003103B3"/>
    <w:rsid w:val="00310B9C"/>
    <w:rsid w:val="003111F5"/>
    <w:rsid w:val="00311982"/>
    <w:rsid w:val="00312860"/>
    <w:rsid w:val="00313534"/>
    <w:rsid w:val="0031712D"/>
    <w:rsid w:val="003176B2"/>
    <w:rsid w:val="00320800"/>
    <w:rsid w:val="00320CAF"/>
    <w:rsid w:val="00323BDB"/>
    <w:rsid w:val="00326532"/>
    <w:rsid w:val="003269BA"/>
    <w:rsid w:val="00327C05"/>
    <w:rsid w:val="003309F4"/>
    <w:rsid w:val="00331DD7"/>
    <w:rsid w:val="00331DD8"/>
    <w:rsid w:val="00331FC1"/>
    <w:rsid w:val="0033336C"/>
    <w:rsid w:val="003338A7"/>
    <w:rsid w:val="00335268"/>
    <w:rsid w:val="00335D26"/>
    <w:rsid w:val="003365F4"/>
    <w:rsid w:val="00337A3F"/>
    <w:rsid w:val="00340F4F"/>
    <w:rsid w:val="0034131F"/>
    <w:rsid w:val="00341A77"/>
    <w:rsid w:val="003428F1"/>
    <w:rsid w:val="00342DE1"/>
    <w:rsid w:val="003478EB"/>
    <w:rsid w:val="00350350"/>
    <w:rsid w:val="00353379"/>
    <w:rsid w:val="00353A44"/>
    <w:rsid w:val="00354719"/>
    <w:rsid w:val="00354B74"/>
    <w:rsid w:val="00355425"/>
    <w:rsid w:val="0035549B"/>
    <w:rsid w:val="003555F5"/>
    <w:rsid w:val="0035668F"/>
    <w:rsid w:val="003600C9"/>
    <w:rsid w:val="00361FFC"/>
    <w:rsid w:val="00362F9E"/>
    <w:rsid w:val="00363A3C"/>
    <w:rsid w:val="00363DAB"/>
    <w:rsid w:val="003655FB"/>
    <w:rsid w:val="0036576E"/>
    <w:rsid w:val="00366134"/>
    <w:rsid w:val="00366A1D"/>
    <w:rsid w:val="00366A86"/>
    <w:rsid w:val="00367762"/>
    <w:rsid w:val="0036781F"/>
    <w:rsid w:val="0037022C"/>
    <w:rsid w:val="0037108D"/>
    <w:rsid w:val="00371154"/>
    <w:rsid w:val="00371162"/>
    <w:rsid w:val="0037172F"/>
    <w:rsid w:val="00372C5E"/>
    <w:rsid w:val="00372F75"/>
    <w:rsid w:val="00374FB5"/>
    <w:rsid w:val="003756C6"/>
    <w:rsid w:val="00380789"/>
    <w:rsid w:val="00382B6B"/>
    <w:rsid w:val="00384402"/>
    <w:rsid w:val="00385ACE"/>
    <w:rsid w:val="0038634A"/>
    <w:rsid w:val="00387100"/>
    <w:rsid w:val="00387A94"/>
    <w:rsid w:val="00393097"/>
    <w:rsid w:val="0039343B"/>
    <w:rsid w:val="003952FC"/>
    <w:rsid w:val="00395D2D"/>
    <w:rsid w:val="00396461"/>
    <w:rsid w:val="0039717A"/>
    <w:rsid w:val="00397529"/>
    <w:rsid w:val="0039780A"/>
    <w:rsid w:val="003A07A0"/>
    <w:rsid w:val="003A1795"/>
    <w:rsid w:val="003A596C"/>
    <w:rsid w:val="003A7976"/>
    <w:rsid w:val="003B005E"/>
    <w:rsid w:val="003B0B86"/>
    <w:rsid w:val="003B3C6C"/>
    <w:rsid w:val="003B4A3B"/>
    <w:rsid w:val="003B6AB3"/>
    <w:rsid w:val="003C0372"/>
    <w:rsid w:val="003C1C8F"/>
    <w:rsid w:val="003C260D"/>
    <w:rsid w:val="003C50A0"/>
    <w:rsid w:val="003C632D"/>
    <w:rsid w:val="003C6771"/>
    <w:rsid w:val="003C6B7A"/>
    <w:rsid w:val="003D19B7"/>
    <w:rsid w:val="003D2D22"/>
    <w:rsid w:val="003D3B63"/>
    <w:rsid w:val="003D5017"/>
    <w:rsid w:val="003D5101"/>
    <w:rsid w:val="003D510E"/>
    <w:rsid w:val="003D6817"/>
    <w:rsid w:val="003D7799"/>
    <w:rsid w:val="003D7BCC"/>
    <w:rsid w:val="003E04E5"/>
    <w:rsid w:val="003E0686"/>
    <w:rsid w:val="003E2055"/>
    <w:rsid w:val="003E26B6"/>
    <w:rsid w:val="003E2D21"/>
    <w:rsid w:val="003E3BDC"/>
    <w:rsid w:val="003E44AD"/>
    <w:rsid w:val="003E4EDF"/>
    <w:rsid w:val="003F1CEA"/>
    <w:rsid w:val="003F2410"/>
    <w:rsid w:val="003F249E"/>
    <w:rsid w:val="003F377B"/>
    <w:rsid w:val="003F4036"/>
    <w:rsid w:val="003F43AE"/>
    <w:rsid w:val="003F5FAA"/>
    <w:rsid w:val="00401334"/>
    <w:rsid w:val="00401C87"/>
    <w:rsid w:val="00402D1D"/>
    <w:rsid w:val="004036FB"/>
    <w:rsid w:val="00403D4F"/>
    <w:rsid w:val="00404E65"/>
    <w:rsid w:val="004054C4"/>
    <w:rsid w:val="004061F5"/>
    <w:rsid w:val="00406D2D"/>
    <w:rsid w:val="00410123"/>
    <w:rsid w:val="0041134D"/>
    <w:rsid w:val="0041239E"/>
    <w:rsid w:val="00412EA2"/>
    <w:rsid w:val="00413E94"/>
    <w:rsid w:val="004157EB"/>
    <w:rsid w:val="00415BC4"/>
    <w:rsid w:val="004167A8"/>
    <w:rsid w:val="00416AF6"/>
    <w:rsid w:val="00417685"/>
    <w:rsid w:val="00420095"/>
    <w:rsid w:val="00420B6E"/>
    <w:rsid w:val="00425D5C"/>
    <w:rsid w:val="004269C3"/>
    <w:rsid w:val="00426D2E"/>
    <w:rsid w:val="0042775E"/>
    <w:rsid w:val="004314D9"/>
    <w:rsid w:val="004320D0"/>
    <w:rsid w:val="00432FA4"/>
    <w:rsid w:val="00436075"/>
    <w:rsid w:val="00436709"/>
    <w:rsid w:val="00436B79"/>
    <w:rsid w:val="00436EA2"/>
    <w:rsid w:val="00437505"/>
    <w:rsid w:val="0043770E"/>
    <w:rsid w:val="004413A1"/>
    <w:rsid w:val="004435A2"/>
    <w:rsid w:val="0044467B"/>
    <w:rsid w:val="00444690"/>
    <w:rsid w:val="00445D05"/>
    <w:rsid w:val="00446B4A"/>
    <w:rsid w:val="004477E6"/>
    <w:rsid w:val="0045095E"/>
    <w:rsid w:val="00450B2B"/>
    <w:rsid w:val="00450CA6"/>
    <w:rsid w:val="00451E80"/>
    <w:rsid w:val="004524FC"/>
    <w:rsid w:val="00453378"/>
    <w:rsid w:val="00454239"/>
    <w:rsid w:val="004553A2"/>
    <w:rsid w:val="00455B2C"/>
    <w:rsid w:val="00456920"/>
    <w:rsid w:val="00456B08"/>
    <w:rsid w:val="00457539"/>
    <w:rsid w:val="00457A9D"/>
    <w:rsid w:val="004612CE"/>
    <w:rsid w:val="00461E41"/>
    <w:rsid w:val="00462F17"/>
    <w:rsid w:val="004641C4"/>
    <w:rsid w:val="00465B36"/>
    <w:rsid w:val="0046753A"/>
    <w:rsid w:val="00467EA1"/>
    <w:rsid w:val="004714CE"/>
    <w:rsid w:val="00472630"/>
    <w:rsid w:val="00474061"/>
    <w:rsid w:val="00474743"/>
    <w:rsid w:val="00474B3E"/>
    <w:rsid w:val="00474F23"/>
    <w:rsid w:val="00480013"/>
    <w:rsid w:val="00480A64"/>
    <w:rsid w:val="004818B2"/>
    <w:rsid w:val="004824E3"/>
    <w:rsid w:val="00482866"/>
    <w:rsid w:val="004828AC"/>
    <w:rsid w:val="004832D9"/>
    <w:rsid w:val="004841ED"/>
    <w:rsid w:val="00484893"/>
    <w:rsid w:val="0048600B"/>
    <w:rsid w:val="00486C85"/>
    <w:rsid w:val="0048754D"/>
    <w:rsid w:val="00487DF9"/>
    <w:rsid w:val="004933C8"/>
    <w:rsid w:val="004953D5"/>
    <w:rsid w:val="00496CA4"/>
    <w:rsid w:val="004A01DF"/>
    <w:rsid w:val="004A0498"/>
    <w:rsid w:val="004A0929"/>
    <w:rsid w:val="004A1534"/>
    <w:rsid w:val="004A1760"/>
    <w:rsid w:val="004A1DF2"/>
    <w:rsid w:val="004A1E70"/>
    <w:rsid w:val="004A25DD"/>
    <w:rsid w:val="004A2BC9"/>
    <w:rsid w:val="004A4088"/>
    <w:rsid w:val="004A480D"/>
    <w:rsid w:val="004A4937"/>
    <w:rsid w:val="004A5007"/>
    <w:rsid w:val="004A6141"/>
    <w:rsid w:val="004A76A6"/>
    <w:rsid w:val="004A7C58"/>
    <w:rsid w:val="004B31C1"/>
    <w:rsid w:val="004B37A7"/>
    <w:rsid w:val="004B3D8E"/>
    <w:rsid w:val="004B3EF1"/>
    <w:rsid w:val="004B4A13"/>
    <w:rsid w:val="004B5002"/>
    <w:rsid w:val="004B53EC"/>
    <w:rsid w:val="004B56B8"/>
    <w:rsid w:val="004B68F7"/>
    <w:rsid w:val="004B70B9"/>
    <w:rsid w:val="004C1BE8"/>
    <w:rsid w:val="004C31C2"/>
    <w:rsid w:val="004C5272"/>
    <w:rsid w:val="004C6757"/>
    <w:rsid w:val="004C7F57"/>
    <w:rsid w:val="004D21B2"/>
    <w:rsid w:val="004D342C"/>
    <w:rsid w:val="004D5576"/>
    <w:rsid w:val="004D6664"/>
    <w:rsid w:val="004D6A8B"/>
    <w:rsid w:val="004E1E40"/>
    <w:rsid w:val="004E2985"/>
    <w:rsid w:val="004E6562"/>
    <w:rsid w:val="004E6B98"/>
    <w:rsid w:val="004E7268"/>
    <w:rsid w:val="004F2207"/>
    <w:rsid w:val="004F235E"/>
    <w:rsid w:val="004F4FF5"/>
    <w:rsid w:val="004F53A7"/>
    <w:rsid w:val="004F6AEE"/>
    <w:rsid w:val="004F6DE4"/>
    <w:rsid w:val="004F738B"/>
    <w:rsid w:val="0050389F"/>
    <w:rsid w:val="00504C04"/>
    <w:rsid w:val="00505CA7"/>
    <w:rsid w:val="00505F33"/>
    <w:rsid w:val="005106ED"/>
    <w:rsid w:val="00510880"/>
    <w:rsid w:val="00512071"/>
    <w:rsid w:val="00513558"/>
    <w:rsid w:val="0051373E"/>
    <w:rsid w:val="00515411"/>
    <w:rsid w:val="005178B3"/>
    <w:rsid w:val="005212C5"/>
    <w:rsid w:val="0052206C"/>
    <w:rsid w:val="00522799"/>
    <w:rsid w:val="0052285E"/>
    <w:rsid w:val="005243E9"/>
    <w:rsid w:val="005254E6"/>
    <w:rsid w:val="0052703E"/>
    <w:rsid w:val="00530DB6"/>
    <w:rsid w:val="0053174C"/>
    <w:rsid w:val="00531BD3"/>
    <w:rsid w:val="00531E45"/>
    <w:rsid w:val="00533B0D"/>
    <w:rsid w:val="00536F69"/>
    <w:rsid w:val="005406FA"/>
    <w:rsid w:val="00541C44"/>
    <w:rsid w:val="00543FD5"/>
    <w:rsid w:val="0054440C"/>
    <w:rsid w:val="00545243"/>
    <w:rsid w:val="00545F0A"/>
    <w:rsid w:val="00545FD0"/>
    <w:rsid w:val="005461BA"/>
    <w:rsid w:val="005477F8"/>
    <w:rsid w:val="0055008F"/>
    <w:rsid w:val="005507A1"/>
    <w:rsid w:val="00550B9E"/>
    <w:rsid w:val="00550D54"/>
    <w:rsid w:val="00555207"/>
    <w:rsid w:val="0055661F"/>
    <w:rsid w:val="00556DF5"/>
    <w:rsid w:val="0055716E"/>
    <w:rsid w:val="0055794E"/>
    <w:rsid w:val="00557E4A"/>
    <w:rsid w:val="005617E1"/>
    <w:rsid w:val="0056233B"/>
    <w:rsid w:val="00562F50"/>
    <w:rsid w:val="005631B8"/>
    <w:rsid w:val="0056333E"/>
    <w:rsid w:val="00564888"/>
    <w:rsid w:val="005648A7"/>
    <w:rsid w:val="00565148"/>
    <w:rsid w:val="0056546E"/>
    <w:rsid w:val="005654C2"/>
    <w:rsid w:val="00566F03"/>
    <w:rsid w:val="00567397"/>
    <w:rsid w:val="005676C9"/>
    <w:rsid w:val="00570580"/>
    <w:rsid w:val="00571483"/>
    <w:rsid w:val="00571814"/>
    <w:rsid w:val="00571BA4"/>
    <w:rsid w:val="0057283A"/>
    <w:rsid w:val="00573DE1"/>
    <w:rsid w:val="00576D5F"/>
    <w:rsid w:val="005772B1"/>
    <w:rsid w:val="00584C63"/>
    <w:rsid w:val="005857E9"/>
    <w:rsid w:val="00585FF8"/>
    <w:rsid w:val="00586F79"/>
    <w:rsid w:val="00587FF2"/>
    <w:rsid w:val="00593F81"/>
    <w:rsid w:val="00594E2B"/>
    <w:rsid w:val="00595828"/>
    <w:rsid w:val="0059728C"/>
    <w:rsid w:val="00597651"/>
    <w:rsid w:val="00597A79"/>
    <w:rsid w:val="00597E5F"/>
    <w:rsid w:val="005A1233"/>
    <w:rsid w:val="005A16DF"/>
    <w:rsid w:val="005A21E9"/>
    <w:rsid w:val="005A25F7"/>
    <w:rsid w:val="005A2EDD"/>
    <w:rsid w:val="005A302E"/>
    <w:rsid w:val="005A353D"/>
    <w:rsid w:val="005A3B62"/>
    <w:rsid w:val="005A3B79"/>
    <w:rsid w:val="005A5C99"/>
    <w:rsid w:val="005A7098"/>
    <w:rsid w:val="005B0524"/>
    <w:rsid w:val="005B086E"/>
    <w:rsid w:val="005B148E"/>
    <w:rsid w:val="005B1555"/>
    <w:rsid w:val="005B2CA0"/>
    <w:rsid w:val="005B3036"/>
    <w:rsid w:val="005B45D1"/>
    <w:rsid w:val="005B4602"/>
    <w:rsid w:val="005B47D4"/>
    <w:rsid w:val="005B485A"/>
    <w:rsid w:val="005B5ED4"/>
    <w:rsid w:val="005B6690"/>
    <w:rsid w:val="005B76C6"/>
    <w:rsid w:val="005C3C1C"/>
    <w:rsid w:val="005C3E64"/>
    <w:rsid w:val="005C4592"/>
    <w:rsid w:val="005C52B1"/>
    <w:rsid w:val="005C6D5E"/>
    <w:rsid w:val="005C71F9"/>
    <w:rsid w:val="005C762E"/>
    <w:rsid w:val="005D2F04"/>
    <w:rsid w:val="005D4B8A"/>
    <w:rsid w:val="005D51F8"/>
    <w:rsid w:val="005D54CB"/>
    <w:rsid w:val="005D5DB4"/>
    <w:rsid w:val="005D5FAF"/>
    <w:rsid w:val="005D6955"/>
    <w:rsid w:val="005D6D86"/>
    <w:rsid w:val="005D71A2"/>
    <w:rsid w:val="005D740D"/>
    <w:rsid w:val="005E025E"/>
    <w:rsid w:val="005E09AC"/>
    <w:rsid w:val="005E48E7"/>
    <w:rsid w:val="005F085E"/>
    <w:rsid w:val="005F241E"/>
    <w:rsid w:val="005F2545"/>
    <w:rsid w:val="005F3E6A"/>
    <w:rsid w:val="005F4BD0"/>
    <w:rsid w:val="005F50BD"/>
    <w:rsid w:val="005F6416"/>
    <w:rsid w:val="005F6543"/>
    <w:rsid w:val="005F7F14"/>
    <w:rsid w:val="006013AE"/>
    <w:rsid w:val="0060176F"/>
    <w:rsid w:val="00601E2D"/>
    <w:rsid w:val="0060351B"/>
    <w:rsid w:val="00607988"/>
    <w:rsid w:val="00610081"/>
    <w:rsid w:val="00610BC5"/>
    <w:rsid w:val="00611C0D"/>
    <w:rsid w:val="006135EA"/>
    <w:rsid w:val="00615124"/>
    <w:rsid w:val="006151CC"/>
    <w:rsid w:val="0061615E"/>
    <w:rsid w:val="00620125"/>
    <w:rsid w:val="00620486"/>
    <w:rsid w:val="00621786"/>
    <w:rsid w:val="0062397F"/>
    <w:rsid w:val="006264BF"/>
    <w:rsid w:val="006265EC"/>
    <w:rsid w:val="0062750C"/>
    <w:rsid w:val="006311E7"/>
    <w:rsid w:val="00631823"/>
    <w:rsid w:val="00632D59"/>
    <w:rsid w:val="00635C2F"/>
    <w:rsid w:val="00635DE9"/>
    <w:rsid w:val="0063630E"/>
    <w:rsid w:val="00636A05"/>
    <w:rsid w:val="006375BA"/>
    <w:rsid w:val="006377B6"/>
    <w:rsid w:val="00640690"/>
    <w:rsid w:val="006406C7"/>
    <w:rsid w:val="006408E3"/>
    <w:rsid w:val="006412C7"/>
    <w:rsid w:val="00641696"/>
    <w:rsid w:val="00642453"/>
    <w:rsid w:val="00642B69"/>
    <w:rsid w:val="00642C89"/>
    <w:rsid w:val="0064367A"/>
    <w:rsid w:val="00643AE7"/>
    <w:rsid w:val="00644573"/>
    <w:rsid w:val="00645D6E"/>
    <w:rsid w:val="006470E7"/>
    <w:rsid w:val="00653055"/>
    <w:rsid w:val="00655908"/>
    <w:rsid w:val="00655E5D"/>
    <w:rsid w:val="006561AC"/>
    <w:rsid w:val="00657280"/>
    <w:rsid w:val="00657684"/>
    <w:rsid w:val="0066121D"/>
    <w:rsid w:val="006622E6"/>
    <w:rsid w:val="00663EAF"/>
    <w:rsid w:val="00665841"/>
    <w:rsid w:val="00665C68"/>
    <w:rsid w:val="006671E9"/>
    <w:rsid w:val="00667309"/>
    <w:rsid w:val="00667D35"/>
    <w:rsid w:val="00667F55"/>
    <w:rsid w:val="006705CB"/>
    <w:rsid w:val="00670A84"/>
    <w:rsid w:val="00671D0A"/>
    <w:rsid w:val="00672D07"/>
    <w:rsid w:val="00673A62"/>
    <w:rsid w:val="00673C79"/>
    <w:rsid w:val="00676898"/>
    <w:rsid w:val="006770F1"/>
    <w:rsid w:val="00677290"/>
    <w:rsid w:val="00677921"/>
    <w:rsid w:val="0068056C"/>
    <w:rsid w:val="00680FB8"/>
    <w:rsid w:val="00681B14"/>
    <w:rsid w:val="00682419"/>
    <w:rsid w:val="00683E8D"/>
    <w:rsid w:val="00684039"/>
    <w:rsid w:val="00684055"/>
    <w:rsid w:val="006857BB"/>
    <w:rsid w:val="0068714F"/>
    <w:rsid w:val="006911A8"/>
    <w:rsid w:val="00691374"/>
    <w:rsid w:val="0069258F"/>
    <w:rsid w:val="00693256"/>
    <w:rsid w:val="00694B11"/>
    <w:rsid w:val="00695A80"/>
    <w:rsid w:val="00696A70"/>
    <w:rsid w:val="00697990"/>
    <w:rsid w:val="006A0545"/>
    <w:rsid w:val="006A0C9F"/>
    <w:rsid w:val="006A1D39"/>
    <w:rsid w:val="006A49B8"/>
    <w:rsid w:val="006A63DD"/>
    <w:rsid w:val="006A6E91"/>
    <w:rsid w:val="006A6F78"/>
    <w:rsid w:val="006A72FA"/>
    <w:rsid w:val="006A7A7A"/>
    <w:rsid w:val="006B129C"/>
    <w:rsid w:val="006B1936"/>
    <w:rsid w:val="006B24BB"/>
    <w:rsid w:val="006B258B"/>
    <w:rsid w:val="006B2AD2"/>
    <w:rsid w:val="006B3069"/>
    <w:rsid w:val="006B346B"/>
    <w:rsid w:val="006B621A"/>
    <w:rsid w:val="006B6A35"/>
    <w:rsid w:val="006C0299"/>
    <w:rsid w:val="006C088A"/>
    <w:rsid w:val="006C0DE2"/>
    <w:rsid w:val="006C1F0D"/>
    <w:rsid w:val="006C3835"/>
    <w:rsid w:val="006C3D5D"/>
    <w:rsid w:val="006D0CA8"/>
    <w:rsid w:val="006D3F78"/>
    <w:rsid w:val="006D43C8"/>
    <w:rsid w:val="006D4712"/>
    <w:rsid w:val="006D49F6"/>
    <w:rsid w:val="006D5AA0"/>
    <w:rsid w:val="006E05B0"/>
    <w:rsid w:val="006E24B5"/>
    <w:rsid w:val="006E24E7"/>
    <w:rsid w:val="006E3F2C"/>
    <w:rsid w:val="006E5BAC"/>
    <w:rsid w:val="006E5D32"/>
    <w:rsid w:val="006F04ED"/>
    <w:rsid w:val="006F176E"/>
    <w:rsid w:val="006F1D89"/>
    <w:rsid w:val="006F46BD"/>
    <w:rsid w:val="00702B32"/>
    <w:rsid w:val="00702CA1"/>
    <w:rsid w:val="0070538E"/>
    <w:rsid w:val="0070794B"/>
    <w:rsid w:val="00707F17"/>
    <w:rsid w:val="00710621"/>
    <w:rsid w:val="007107B6"/>
    <w:rsid w:val="00712A4E"/>
    <w:rsid w:val="00712C59"/>
    <w:rsid w:val="0071406D"/>
    <w:rsid w:val="00714875"/>
    <w:rsid w:val="00714F6C"/>
    <w:rsid w:val="0071533B"/>
    <w:rsid w:val="007162FD"/>
    <w:rsid w:val="0071796A"/>
    <w:rsid w:val="00720172"/>
    <w:rsid w:val="007208BD"/>
    <w:rsid w:val="00723449"/>
    <w:rsid w:val="0072433D"/>
    <w:rsid w:val="00724BB2"/>
    <w:rsid w:val="00725502"/>
    <w:rsid w:val="00726CFA"/>
    <w:rsid w:val="00726FBD"/>
    <w:rsid w:val="00727026"/>
    <w:rsid w:val="00730C65"/>
    <w:rsid w:val="007314C8"/>
    <w:rsid w:val="00731672"/>
    <w:rsid w:val="0073225C"/>
    <w:rsid w:val="00732729"/>
    <w:rsid w:val="00733B32"/>
    <w:rsid w:val="007349C5"/>
    <w:rsid w:val="00736042"/>
    <w:rsid w:val="007362B1"/>
    <w:rsid w:val="00736B8C"/>
    <w:rsid w:val="00737C4F"/>
    <w:rsid w:val="007409E4"/>
    <w:rsid w:val="00741258"/>
    <w:rsid w:val="007413B3"/>
    <w:rsid w:val="00741A71"/>
    <w:rsid w:val="0074395A"/>
    <w:rsid w:val="007509B4"/>
    <w:rsid w:val="00750AEF"/>
    <w:rsid w:val="00751565"/>
    <w:rsid w:val="00751CC1"/>
    <w:rsid w:val="0075235F"/>
    <w:rsid w:val="0075270A"/>
    <w:rsid w:val="00752FE6"/>
    <w:rsid w:val="00753721"/>
    <w:rsid w:val="007553BF"/>
    <w:rsid w:val="007553D5"/>
    <w:rsid w:val="00755748"/>
    <w:rsid w:val="007572AC"/>
    <w:rsid w:val="007573D0"/>
    <w:rsid w:val="00760863"/>
    <w:rsid w:val="00765FC0"/>
    <w:rsid w:val="0076624A"/>
    <w:rsid w:val="007666AB"/>
    <w:rsid w:val="0076674D"/>
    <w:rsid w:val="00767044"/>
    <w:rsid w:val="007700FC"/>
    <w:rsid w:val="00771321"/>
    <w:rsid w:val="007713A5"/>
    <w:rsid w:val="00771CB9"/>
    <w:rsid w:val="00773290"/>
    <w:rsid w:val="00774340"/>
    <w:rsid w:val="0077520C"/>
    <w:rsid w:val="00775918"/>
    <w:rsid w:val="00776CA1"/>
    <w:rsid w:val="00777CDA"/>
    <w:rsid w:val="00781505"/>
    <w:rsid w:val="00781B7B"/>
    <w:rsid w:val="00782C27"/>
    <w:rsid w:val="00783F06"/>
    <w:rsid w:val="0078535C"/>
    <w:rsid w:val="00786386"/>
    <w:rsid w:val="00795973"/>
    <w:rsid w:val="0079633D"/>
    <w:rsid w:val="00796B0F"/>
    <w:rsid w:val="0079700C"/>
    <w:rsid w:val="00797746"/>
    <w:rsid w:val="007A192E"/>
    <w:rsid w:val="007A196C"/>
    <w:rsid w:val="007A1E2F"/>
    <w:rsid w:val="007A2BD5"/>
    <w:rsid w:val="007A3257"/>
    <w:rsid w:val="007A40B4"/>
    <w:rsid w:val="007A4509"/>
    <w:rsid w:val="007A4797"/>
    <w:rsid w:val="007A52DE"/>
    <w:rsid w:val="007A657B"/>
    <w:rsid w:val="007A7F33"/>
    <w:rsid w:val="007B05DC"/>
    <w:rsid w:val="007B1D07"/>
    <w:rsid w:val="007B4B8D"/>
    <w:rsid w:val="007B4C49"/>
    <w:rsid w:val="007B4D5B"/>
    <w:rsid w:val="007B6E54"/>
    <w:rsid w:val="007B7142"/>
    <w:rsid w:val="007C2C23"/>
    <w:rsid w:val="007C325C"/>
    <w:rsid w:val="007C46AD"/>
    <w:rsid w:val="007C669F"/>
    <w:rsid w:val="007C69E6"/>
    <w:rsid w:val="007C7692"/>
    <w:rsid w:val="007C7A08"/>
    <w:rsid w:val="007C7DDD"/>
    <w:rsid w:val="007D02D4"/>
    <w:rsid w:val="007D0310"/>
    <w:rsid w:val="007D1667"/>
    <w:rsid w:val="007D2AF6"/>
    <w:rsid w:val="007D3904"/>
    <w:rsid w:val="007D53C6"/>
    <w:rsid w:val="007D7B47"/>
    <w:rsid w:val="007D7DB7"/>
    <w:rsid w:val="007E0F06"/>
    <w:rsid w:val="007E14C0"/>
    <w:rsid w:val="007E3C82"/>
    <w:rsid w:val="007E4842"/>
    <w:rsid w:val="007E574D"/>
    <w:rsid w:val="007E7356"/>
    <w:rsid w:val="007E7379"/>
    <w:rsid w:val="007E784F"/>
    <w:rsid w:val="007E7D31"/>
    <w:rsid w:val="007E7E3A"/>
    <w:rsid w:val="007F20A9"/>
    <w:rsid w:val="007F24D5"/>
    <w:rsid w:val="007F251A"/>
    <w:rsid w:val="007F377C"/>
    <w:rsid w:val="007F3781"/>
    <w:rsid w:val="007F3B71"/>
    <w:rsid w:val="007F415D"/>
    <w:rsid w:val="007F4C91"/>
    <w:rsid w:val="007F5F11"/>
    <w:rsid w:val="007F63E5"/>
    <w:rsid w:val="007F6B70"/>
    <w:rsid w:val="007F7168"/>
    <w:rsid w:val="007F7FA6"/>
    <w:rsid w:val="00800D29"/>
    <w:rsid w:val="00801759"/>
    <w:rsid w:val="008042D8"/>
    <w:rsid w:val="0080530C"/>
    <w:rsid w:val="0080573B"/>
    <w:rsid w:val="00805861"/>
    <w:rsid w:val="008059D0"/>
    <w:rsid w:val="00805F4E"/>
    <w:rsid w:val="00806E94"/>
    <w:rsid w:val="0081044E"/>
    <w:rsid w:val="00810E6A"/>
    <w:rsid w:val="00813145"/>
    <w:rsid w:val="00815052"/>
    <w:rsid w:val="00820C6F"/>
    <w:rsid w:val="008211D3"/>
    <w:rsid w:val="00827302"/>
    <w:rsid w:val="00830822"/>
    <w:rsid w:val="00831535"/>
    <w:rsid w:val="0083284A"/>
    <w:rsid w:val="00832DFC"/>
    <w:rsid w:val="00835687"/>
    <w:rsid w:val="00835A1E"/>
    <w:rsid w:val="008365F4"/>
    <w:rsid w:val="00836E89"/>
    <w:rsid w:val="0083710C"/>
    <w:rsid w:val="00837A52"/>
    <w:rsid w:val="00837AF8"/>
    <w:rsid w:val="00840B85"/>
    <w:rsid w:val="00841DBD"/>
    <w:rsid w:val="00842699"/>
    <w:rsid w:val="008427A9"/>
    <w:rsid w:val="00842F64"/>
    <w:rsid w:val="00844280"/>
    <w:rsid w:val="0084584A"/>
    <w:rsid w:val="00847ED0"/>
    <w:rsid w:val="00852367"/>
    <w:rsid w:val="00853735"/>
    <w:rsid w:val="0085412C"/>
    <w:rsid w:val="0085492A"/>
    <w:rsid w:val="00856261"/>
    <w:rsid w:val="00856604"/>
    <w:rsid w:val="008619C1"/>
    <w:rsid w:val="00862056"/>
    <w:rsid w:val="00863F94"/>
    <w:rsid w:val="00864C8A"/>
    <w:rsid w:val="00865E04"/>
    <w:rsid w:val="00866B46"/>
    <w:rsid w:val="00867A9A"/>
    <w:rsid w:val="00867FC2"/>
    <w:rsid w:val="00870D05"/>
    <w:rsid w:val="008737A8"/>
    <w:rsid w:val="00873FEB"/>
    <w:rsid w:val="00874DF6"/>
    <w:rsid w:val="008757B8"/>
    <w:rsid w:val="00876B2D"/>
    <w:rsid w:val="00876CB4"/>
    <w:rsid w:val="008801C8"/>
    <w:rsid w:val="00880236"/>
    <w:rsid w:val="00880B21"/>
    <w:rsid w:val="00881BF9"/>
    <w:rsid w:val="0088318C"/>
    <w:rsid w:val="00883A7E"/>
    <w:rsid w:val="00883DB8"/>
    <w:rsid w:val="00883DBC"/>
    <w:rsid w:val="008843F8"/>
    <w:rsid w:val="00884E30"/>
    <w:rsid w:val="00886A30"/>
    <w:rsid w:val="00891434"/>
    <w:rsid w:val="008915EC"/>
    <w:rsid w:val="00891EE1"/>
    <w:rsid w:val="00892316"/>
    <w:rsid w:val="008926C2"/>
    <w:rsid w:val="00893A06"/>
    <w:rsid w:val="00894014"/>
    <w:rsid w:val="00895084"/>
    <w:rsid w:val="00896037"/>
    <w:rsid w:val="008A0FA4"/>
    <w:rsid w:val="008A18B3"/>
    <w:rsid w:val="008A235E"/>
    <w:rsid w:val="008A569C"/>
    <w:rsid w:val="008A57B6"/>
    <w:rsid w:val="008A5BD6"/>
    <w:rsid w:val="008A622D"/>
    <w:rsid w:val="008B26B9"/>
    <w:rsid w:val="008B2732"/>
    <w:rsid w:val="008B3C1D"/>
    <w:rsid w:val="008B513F"/>
    <w:rsid w:val="008B53F8"/>
    <w:rsid w:val="008B6522"/>
    <w:rsid w:val="008B748D"/>
    <w:rsid w:val="008C1C02"/>
    <w:rsid w:val="008C2A22"/>
    <w:rsid w:val="008C2E6F"/>
    <w:rsid w:val="008C3442"/>
    <w:rsid w:val="008C34E1"/>
    <w:rsid w:val="008C552B"/>
    <w:rsid w:val="008C578A"/>
    <w:rsid w:val="008C6E93"/>
    <w:rsid w:val="008C6E95"/>
    <w:rsid w:val="008C78AF"/>
    <w:rsid w:val="008C7E8A"/>
    <w:rsid w:val="008D0291"/>
    <w:rsid w:val="008D0528"/>
    <w:rsid w:val="008D2105"/>
    <w:rsid w:val="008D234E"/>
    <w:rsid w:val="008D317D"/>
    <w:rsid w:val="008D3A19"/>
    <w:rsid w:val="008D3CE5"/>
    <w:rsid w:val="008D4016"/>
    <w:rsid w:val="008D40B0"/>
    <w:rsid w:val="008D4EFD"/>
    <w:rsid w:val="008D512A"/>
    <w:rsid w:val="008D5713"/>
    <w:rsid w:val="008D5966"/>
    <w:rsid w:val="008D59B5"/>
    <w:rsid w:val="008D69D9"/>
    <w:rsid w:val="008E0DD1"/>
    <w:rsid w:val="008E11A1"/>
    <w:rsid w:val="008E202A"/>
    <w:rsid w:val="008E36E7"/>
    <w:rsid w:val="008E4931"/>
    <w:rsid w:val="008E4D20"/>
    <w:rsid w:val="008E7265"/>
    <w:rsid w:val="008E7D82"/>
    <w:rsid w:val="008F026C"/>
    <w:rsid w:val="008F1784"/>
    <w:rsid w:val="008F2688"/>
    <w:rsid w:val="008F292E"/>
    <w:rsid w:val="008F2EAC"/>
    <w:rsid w:val="008F3A07"/>
    <w:rsid w:val="008F414B"/>
    <w:rsid w:val="008F615B"/>
    <w:rsid w:val="008F7BB1"/>
    <w:rsid w:val="008F7E0D"/>
    <w:rsid w:val="00900139"/>
    <w:rsid w:val="00901637"/>
    <w:rsid w:val="00902139"/>
    <w:rsid w:val="00902423"/>
    <w:rsid w:val="00902CBC"/>
    <w:rsid w:val="00902F8D"/>
    <w:rsid w:val="00903776"/>
    <w:rsid w:val="00903CB0"/>
    <w:rsid w:val="009061B3"/>
    <w:rsid w:val="0090744E"/>
    <w:rsid w:val="009103EB"/>
    <w:rsid w:val="00910F63"/>
    <w:rsid w:val="00911228"/>
    <w:rsid w:val="0091209B"/>
    <w:rsid w:val="0091278F"/>
    <w:rsid w:val="00915314"/>
    <w:rsid w:val="009154BA"/>
    <w:rsid w:val="00916285"/>
    <w:rsid w:val="00917317"/>
    <w:rsid w:val="009178E9"/>
    <w:rsid w:val="00917D61"/>
    <w:rsid w:val="00920689"/>
    <w:rsid w:val="00921796"/>
    <w:rsid w:val="00921807"/>
    <w:rsid w:val="00921EC1"/>
    <w:rsid w:val="009221B2"/>
    <w:rsid w:val="00923BD2"/>
    <w:rsid w:val="00923C97"/>
    <w:rsid w:val="00925B58"/>
    <w:rsid w:val="00927425"/>
    <w:rsid w:val="009312E3"/>
    <w:rsid w:val="009313CA"/>
    <w:rsid w:val="0093143A"/>
    <w:rsid w:val="00932421"/>
    <w:rsid w:val="00932CFB"/>
    <w:rsid w:val="009347B4"/>
    <w:rsid w:val="00934F98"/>
    <w:rsid w:val="00937374"/>
    <w:rsid w:val="0093796A"/>
    <w:rsid w:val="00940237"/>
    <w:rsid w:val="009418AB"/>
    <w:rsid w:val="00944DCB"/>
    <w:rsid w:val="00950733"/>
    <w:rsid w:val="00953E68"/>
    <w:rsid w:val="009555A0"/>
    <w:rsid w:val="00956DF5"/>
    <w:rsid w:val="009578F9"/>
    <w:rsid w:val="009601D0"/>
    <w:rsid w:val="00961460"/>
    <w:rsid w:val="0096215A"/>
    <w:rsid w:val="00962397"/>
    <w:rsid w:val="009654A2"/>
    <w:rsid w:val="00966B48"/>
    <w:rsid w:val="009678E6"/>
    <w:rsid w:val="00967A05"/>
    <w:rsid w:val="0097043B"/>
    <w:rsid w:val="009708A5"/>
    <w:rsid w:val="00970DC8"/>
    <w:rsid w:val="009713EE"/>
    <w:rsid w:val="009718E7"/>
    <w:rsid w:val="00971A92"/>
    <w:rsid w:val="00974D50"/>
    <w:rsid w:val="009772CC"/>
    <w:rsid w:val="00980445"/>
    <w:rsid w:val="00980950"/>
    <w:rsid w:val="00980A6C"/>
    <w:rsid w:val="00980B7F"/>
    <w:rsid w:val="00983863"/>
    <w:rsid w:val="009872FD"/>
    <w:rsid w:val="009875D6"/>
    <w:rsid w:val="00992B91"/>
    <w:rsid w:val="0099376A"/>
    <w:rsid w:val="00993DEA"/>
    <w:rsid w:val="00994EEF"/>
    <w:rsid w:val="0099541B"/>
    <w:rsid w:val="00995CCB"/>
    <w:rsid w:val="0099651C"/>
    <w:rsid w:val="009A070C"/>
    <w:rsid w:val="009A080C"/>
    <w:rsid w:val="009A226E"/>
    <w:rsid w:val="009A3B0A"/>
    <w:rsid w:val="009A40A4"/>
    <w:rsid w:val="009A4234"/>
    <w:rsid w:val="009A694F"/>
    <w:rsid w:val="009B2820"/>
    <w:rsid w:val="009B2CC5"/>
    <w:rsid w:val="009B39E8"/>
    <w:rsid w:val="009B3A63"/>
    <w:rsid w:val="009B55F7"/>
    <w:rsid w:val="009B7860"/>
    <w:rsid w:val="009C137F"/>
    <w:rsid w:val="009C1DF9"/>
    <w:rsid w:val="009C69E5"/>
    <w:rsid w:val="009C7786"/>
    <w:rsid w:val="009D157D"/>
    <w:rsid w:val="009D2C90"/>
    <w:rsid w:val="009D3E12"/>
    <w:rsid w:val="009D4081"/>
    <w:rsid w:val="009D60A9"/>
    <w:rsid w:val="009D64FB"/>
    <w:rsid w:val="009E3A2B"/>
    <w:rsid w:val="009E629B"/>
    <w:rsid w:val="009F04A7"/>
    <w:rsid w:val="009F175B"/>
    <w:rsid w:val="009F31C3"/>
    <w:rsid w:val="009F4EA7"/>
    <w:rsid w:val="009F63E7"/>
    <w:rsid w:val="009F6D9B"/>
    <w:rsid w:val="009F71F0"/>
    <w:rsid w:val="00A01C7D"/>
    <w:rsid w:val="00A02516"/>
    <w:rsid w:val="00A030B6"/>
    <w:rsid w:val="00A035EA"/>
    <w:rsid w:val="00A047CB"/>
    <w:rsid w:val="00A04B3C"/>
    <w:rsid w:val="00A063BB"/>
    <w:rsid w:val="00A1135E"/>
    <w:rsid w:val="00A138B3"/>
    <w:rsid w:val="00A145DE"/>
    <w:rsid w:val="00A17330"/>
    <w:rsid w:val="00A17BB1"/>
    <w:rsid w:val="00A22B68"/>
    <w:rsid w:val="00A23D56"/>
    <w:rsid w:val="00A24433"/>
    <w:rsid w:val="00A24CF2"/>
    <w:rsid w:val="00A25D0E"/>
    <w:rsid w:val="00A26145"/>
    <w:rsid w:val="00A270B8"/>
    <w:rsid w:val="00A314B4"/>
    <w:rsid w:val="00A322A9"/>
    <w:rsid w:val="00A32836"/>
    <w:rsid w:val="00A3321F"/>
    <w:rsid w:val="00A34742"/>
    <w:rsid w:val="00A365AD"/>
    <w:rsid w:val="00A37B92"/>
    <w:rsid w:val="00A37C7D"/>
    <w:rsid w:val="00A42BB7"/>
    <w:rsid w:val="00A43562"/>
    <w:rsid w:val="00A442D2"/>
    <w:rsid w:val="00A47394"/>
    <w:rsid w:val="00A473A9"/>
    <w:rsid w:val="00A4767A"/>
    <w:rsid w:val="00A47E9F"/>
    <w:rsid w:val="00A50AEF"/>
    <w:rsid w:val="00A52B98"/>
    <w:rsid w:val="00A53563"/>
    <w:rsid w:val="00A54CAB"/>
    <w:rsid w:val="00A57166"/>
    <w:rsid w:val="00A61063"/>
    <w:rsid w:val="00A6154B"/>
    <w:rsid w:val="00A61DEA"/>
    <w:rsid w:val="00A62334"/>
    <w:rsid w:val="00A62D22"/>
    <w:rsid w:val="00A62F01"/>
    <w:rsid w:val="00A64946"/>
    <w:rsid w:val="00A663C6"/>
    <w:rsid w:val="00A6692B"/>
    <w:rsid w:val="00A727DF"/>
    <w:rsid w:val="00A75EF5"/>
    <w:rsid w:val="00A75F52"/>
    <w:rsid w:val="00A7646D"/>
    <w:rsid w:val="00A76905"/>
    <w:rsid w:val="00A76A07"/>
    <w:rsid w:val="00A7716B"/>
    <w:rsid w:val="00A8181B"/>
    <w:rsid w:val="00A82D1B"/>
    <w:rsid w:val="00A83034"/>
    <w:rsid w:val="00A830A2"/>
    <w:rsid w:val="00A842E2"/>
    <w:rsid w:val="00A86344"/>
    <w:rsid w:val="00A86C66"/>
    <w:rsid w:val="00A8783A"/>
    <w:rsid w:val="00A911E2"/>
    <w:rsid w:val="00A915AB"/>
    <w:rsid w:val="00A9196D"/>
    <w:rsid w:val="00A92178"/>
    <w:rsid w:val="00A92252"/>
    <w:rsid w:val="00A92FB7"/>
    <w:rsid w:val="00A93A60"/>
    <w:rsid w:val="00A93E55"/>
    <w:rsid w:val="00A94024"/>
    <w:rsid w:val="00A94B73"/>
    <w:rsid w:val="00A9681D"/>
    <w:rsid w:val="00A97DA8"/>
    <w:rsid w:val="00AA0C89"/>
    <w:rsid w:val="00AA1497"/>
    <w:rsid w:val="00AA28EE"/>
    <w:rsid w:val="00AA2D3E"/>
    <w:rsid w:val="00AA7109"/>
    <w:rsid w:val="00AA7CD8"/>
    <w:rsid w:val="00AB015C"/>
    <w:rsid w:val="00AB30DC"/>
    <w:rsid w:val="00AB3A97"/>
    <w:rsid w:val="00AB460F"/>
    <w:rsid w:val="00AB497E"/>
    <w:rsid w:val="00AB60FE"/>
    <w:rsid w:val="00AB718F"/>
    <w:rsid w:val="00AB7BBC"/>
    <w:rsid w:val="00AC0651"/>
    <w:rsid w:val="00AC0A48"/>
    <w:rsid w:val="00AC0CBE"/>
    <w:rsid w:val="00AC1AFC"/>
    <w:rsid w:val="00AC26C1"/>
    <w:rsid w:val="00AC381A"/>
    <w:rsid w:val="00AC3B03"/>
    <w:rsid w:val="00AC592E"/>
    <w:rsid w:val="00AC6174"/>
    <w:rsid w:val="00AD0996"/>
    <w:rsid w:val="00AD0D33"/>
    <w:rsid w:val="00AD2C01"/>
    <w:rsid w:val="00AD3A66"/>
    <w:rsid w:val="00AD3F66"/>
    <w:rsid w:val="00AD47B6"/>
    <w:rsid w:val="00AD4BD9"/>
    <w:rsid w:val="00AD6089"/>
    <w:rsid w:val="00AE0E9B"/>
    <w:rsid w:val="00AE24DF"/>
    <w:rsid w:val="00AE2BF2"/>
    <w:rsid w:val="00AE5E81"/>
    <w:rsid w:val="00AE6161"/>
    <w:rsid w:val="00AE7AF3"/>
    <w:rsid w:val="00AF0C1B"/>
    <w:rsid w:val="00AF21C1"/>
    <w:rsid w:val="00AF22C1"/>
    <w:rsid w:val="00AF29A9"/>
    <w:rsid w:val="00AF3471"/>
    <w:rsid w:val="00AF3E0E"/>
    <w:rsid w:val="00AF414F"/>
    <w:rsid w:val="00AF43DC"/>
    <w:rsid w:val="00B00601"/>
    <w:rsid w:val="00B0099D"/>
    <w:rsid w:val="00B01929"/>
    <w:rsid w:val="00B020EE"/>
    <w:rsid w:val="00B02F63"/>
    <w:rsid w:val="00B04AE9"/>
    <w:rsid w:val="00B0529C"/>
    <w:rsid w:val="00B066AF"/>
    <w:rsid w:val="00B07EF6"/>
    <w:rsid w:val="00B10470"/>
    <w:rsid w:val="00B111E7"/>
    <w:rsid w:val="00B11F25"/>
    <w:rsid w:val="00B1349D"/>
    <w:rsid w:val="00B136F3"/>
    <w:rsid w:val="00B14E51"/>
    <w:rsid w:val="00B1556F"/>
    <w:rsid w:val="00B17429"/>
    <w:rsid w:val="00B178E2"/>
    <w:rsid w:val="00B2019F"/>
    <w:rsid w:val="00B20A22"/>
    <w:rsid w:val="00B22CBC"/>
    <w:rsid w:val="00B25E62"/>
    <w:rsid w:val="00B25F35"/>
    <w:rsid w:val="00B263BA"/>
    <w:rsid w:val="00B27129"/>
    <w:rsid w:val="00B31236"/>
    <w:rsid w:val="00B31F6C"/>
    <w:rsid w:val="00B327BA"/>
    <w:rsid w:val="00B32F0C"/>
    <w:rsid w:val="00B34E7E"/>
    <w:rsid w:val="00B34ED8"/>
    <w:rsid w:val="00B37FB5"/>
    <w:rsid w:val="00B404FE"/>
    <w:rsid w:val="00B40B2C"/>
    <w:rsid w:val="00B425D6"/>
    <w:rsid w:val="00B445DD"/>
    <w:rsid w:val="00B446CD"/>
    <w:rsid w:val="00B458BA"/>
    <w:rsid w:val="00B46036"/>
    <w:rsid w:val="00B46476"/>
    <w:rsid w:val="00B50332"/>
    <w:rsid w:val="00B504F7"/>
    <w:rsid w:val="00B513C1"/>
    <w:rsid w:val="00B5324E"/>
    <w:rsid w:val="00B5392D"/>
    <w:rsid w:val="00B53C7F"/>
    <w:rsid w:val="00B54591"/>
    <w:rsid w:val="00B55E02"/>
    <w:rsid w:val="00B5626A"/>
    <w:rsid w:val="00B56580"/>
    <w:rsid w:val="00B569C9"/>
    <w:rsid w:val="00B5703B"/>
    <w:rsid w:val="00B57C4C"/>
    <w:rsid w:val="00B607E0"/>
    <w:rsid w:val="00B60D38"/>
    <w:rsid w:val="00B61275"/>
    <w:rsid w:val="00B61751"/>
    <w:rsid w:val="00B64160"/>
    <w:rsid w:val="00B64B83"/>
    <w:rsid w:val="00B65321"/>
    <w:rsid w:val="00B66104"/>
    <w:rsid w:val="00B671C5"/>
    <w:rsid w:val="00B71189"/>
    <w:rsid w:val="00B7272A"/>
    <w:rsid w:val="00B81803"/>
    <w:rsid w:val="00B840C0"/>
    <w:rsid w:val="00B84786"/>
    <w:rsid w:val="00B852B4"/>
    <w:rsid w:val="00B85B52"/>
    <w:rsid w:val="00B866C7"/>
    <w:rsid w:val="00B86C38"/>
    <w:rsid w:val="00B878BC"/>
    <w:rsid w:val="00B90781"/>
    <w:rsid w:val="00B90BCE"/>
    <w:rsid w:val="00B91D19"/>
    <w:rsid w:val="00B92B15"/>
    <w:rsid w:val="00B931DC"/>
    <w:rsid w:val="00B93354"/>
    <w:rsid w:val="00B96690"/>
    <w:rsid w:val="00B97EF2"/>
    <w:rsid w:val="00BA0EA2"/>
    <w:rsid w:val="00BA1734"/>
    <w:rsid w:val="00BA2647"/>
    <w:rsid w:val="00BA3F8E"/>
    <w:rsid w:val="00BA4645"/>
    <w:rsid w:val="00BA5510"/>
    <w:rsid w:val="00BA6DC9"/>
    <w:rsid w:val="00BB1091"/>
    <w:rsid w:val="00BB29EA"/>
    <w:rsid w:val="00BB43FF"/>
    <w:rsid w:val="00BB4AA3"/>
    <w:rsid w:val="00BB4E2C"/>
    <w:rsid w:val="00BB4F79"/>
    <w:rsid w:val="00BB5116"/>
    <w:rsid w:val="00BB5312"/>
    <w:rsid w:val="00BB686D"/>
    <w:rsid w:val="00BB6A80"/>
    <w:rsid w:val="00BC111B"/>
    <w:rsid w:val="00BC371F"/>
    <w:rsid w:val="00BC380A"/>
    <w:rsid w:val="00BC3B21"/>
    <w:rsid w:val="00BC461B"/>
    <w:rsid w:val="00BC6901"/>
    <w:rsid w:val="00BC710A"/>
    <w:rsid w:val="00BD028E"/>
    <w:rsid w:val="00BD03DB"/>
    <w:rsid w:val="00BD08B1"/>
    <w:rsid w:val="00BD0E2E"/>
    <w:rsid w:val="00BD10BB"/>
    <w:rsid w:val="00BD245B"/>
    <w:rsid w:val="00BD4DDA"/>
    <w:rsid w:val="00BD5841"/>
    <w:rsid w:val="00BD6CBA"/>
    <w:rsid w:val="00BE00E4"/>
    <w:rsid w:val="00BE0E91"/>
    <w:rsid w:val="00BE1C0B"/>
    <w:rsid w:val="00BE20D4"/>
    <w:rsid w:val="00BE27CF"/>
    <w:rsid w:val="00BE3480"/>
    <w:rsid w:val="00BE3804"/>
    <w:rsid w:val="00BE3BB2"/>
    <w:rsid w:val="00BE4D70"/>
    <w:rsid w:val="00BE565D"/>
    <w:rsid w:val="00BE614D"/>
    <w:rsid w:val="00BF09ED"/>
    <w:rsid w:val="00BF2014"/>
    <w:rsid w:val="00BF23EF"/>
    <w:rsid w:val="00BF3784"/>
    <w:rsid w:val="00BF3A14"/>
    <w:rsid w:val="00BF4213"/>
    <w:rsid w:val="00BF433D"/>
    <w:rsid w:val="00BF46A4"/>
    <w:rsid w:val="00BF58B3"/>
    <w:rsid w:val="00BF65B7"/>
    <w:rsid w:val="00BF76BC"/>
    <w:rsid w:val="00BF7807"/>
    <w:rsid w:val="00C00730"/>
    <w:rsid w:val="00C00818"/>
    <w:rsid w:val="00C00A94"/>
    <w:rsid w:val="00C034FA"/>
    <w:rsid w:val="00C04827"/>
    <w:rsid w:val="00C05610"/>
    <w:rsid w:val="00C07AE8"/>
    <w:rsid w:val="00C10107"/>
    <w:rsid w:val="00C120F0"/>
    <w:rsid w:val="00C12B20"/>
    <w:rsid w:val="00C12DA0"/>
    <w:rsid w:val="00C13130"/>
    <w:rsid w:val="00C13767"/>
    <w:rsid w:val="00C17AA7"/>
    <w:rsid w:val="00C21CDE"/>
    <w:rsid w:val="00C222B3"/>
    <w:rsid w:val="00C223D1"/>
    <w:rsid w:val="00C2328F"/>
    <w:rsid w:val="00C23F91"/>
    <w:rsid w:val="00C27B43"/>
    <w:rsid w:val="00C27C08"/>
    <w:rsid w:val="00C31AA2"/>
    <w:rsid w:val="00C32EAB"/>
    <w:rsid w:val="00C33E46"/>
    <w:rsid w:val="00C340E6"/>
    <w:rsid w:val="00C351B7"/>
    <w:rsid w:val="00C36220"/>
    <w:rsid w:val="00C362F9"/>
    <w:rsid w:val="00C36694"/>
    <w:rsid w:val="00C36C43"/>
    <w:rsid w:val="00C416F0"/>
    <w:rsid w:val="00C44784"/>
    <w:rsid w:val="00C46051"/>
    <w:rsid w:val="00C46F16"/>
    <w:rsid w:val="00C47678"/>
    <w:rsid w:val="00C47EFA"/>
    <w:rsid w:val="00C5013B"/>
    <w:rsid w:val="00C50424"/>
    <w:rsid w:val="00C515CD"/>
    <w:rsid w:val="00C52011"/>
    <w:rsid w:val="00C52039"/>
    <w:rsid w:val="00C53485"/>
    <w:rsid w:val="00C540CF"/>
    <w:rsid w:val="00C55EC8"/>
    <w:rsid w:val="00C57676"/>
    <w:rsid w:val="00C6062C"/>
    <w:rsid w:val="00C6147B"/>
    <w:rsid w:val="00C61A64"/>
    <w:rsid w:val="00C61BDB"/>
    <w:rsid w:val="00C64102"/>
    <w:rsid w:val="00C6444E"/>
    <w:rsid w:val="00C70D16"/>
    <w:rsid w:val="00C713E9"/>
    <w:rsid w:val="00C72D36"/>
    <w:rsid w:val="00C732A7"/>
    <w:rsid w:val="00C73E07"/>
    <w:rsid w:val="00C75312"/>
    <w:rsid w:val="00C7714A"/>
    <w:rsid w:val="00C771EE"/>
    <w:rsid w:val="00C80B5A"/>
    <w:rsid w:val="00C80E83"/>
    <w:rsid w:val="00C80F4A"/>
    <w:rsid w:val="00C81D2A"/>
    <w:rsid w:val="00C85539"/>
    <w:rsid w:val="00C862A7"/>
    <w:rsid w:val="00C862D1"/>
    <w:rsid w:val="00C86D9F"/>
    <w:rsid w:val="00C90671"/>
    <w:rsid w:val="00C9260C"/>
    <w:rsid w:val="00C92D8D"/>
    <w:rsid w:val="00C93716"/>
    <w:rsid w:val="00C94236"/>
    <w:rsid w:val="00C94646"/>
    <w:rsid w:val="00C94FED"/>
    <w:rsid w:val="00C97949"/>
    <w:rsid w:val="00CA00B5"/>
    <w:rsid w:val="00CA0679"/>
    <w:rsid w:val="00CA36BE"/>
    <w:rsid w:val="00CA3BEB"/>
    <w:rsid w:val="00CA421E"/>
    <w:rsid w:val="00CA61A7"/>
    <w:rsid w:val="00CA6664"/>
    <w:rsid w:val="00CA7B13"/>
    <w:rsid w:val="00CB2DC2"/>
    <w:rsid w:val="00CB425A"/>
    <w:rsid w:val="00CB52CF"/>
    <w:rsid w:val="00CB675C"/>
    <w:rsid w:val="00CC0403"/>
    <w:rsid w:val="00CC0882"/>
    <w:rsid w:val="00CC112A"/>
    <w:rsid w:val="00CC1335"/>
    <w:rsid w:val="00CC44A9"/>
    <w:rsid w:val="00CC49D4"/>
    <w:rsid w:val="00CC59C6"/>
    <w:rsid w:val="00CC62EA"/>
    <w:rsid w:val="00CC7EF5"/>
    <w:rsid w:val="00CD1BAA"/>
    <w:rsid w:val="00CD2298"/>
    <w:rsid w:val="00CD23DF"/>
    <w:rsid w:val="00CD4448"/>
    <w:rsid w:val="00CD48A9"/>
    <w:rsid w:val="00CD4F30"/>
    <w:rsid w:val="00CD584A"/>
    <w:rsid w:val="00CD6274"/>
    <w:rsid w:val="00CD7EBF"/>
    <w:rsid w:val="00CE224F"/>
    <w:rsid w:val="00CE5231"/>
    <w:rsid w:val="00CE5E22"/>
    <w:rsid w:val="00CF0348"/>
    <w:rsid w:val="00CF0380"/>
    <w:rsid w:val="00CF101E"/>
    <w:rsid w:val="00CF182C"/>
    <w:rsid w:val="00CF2599"/>
    <w:rsid w:val="00CF2FF8"/>
    <w:rsid w:val="00CF385A"/>
    <w:rsid w:val="00CF391C"/>
    <w:rsid w:val="00CF47D9"/>
    <w:rsid w:val="00CF4876"/>
    <w:rsid w:val="00CF4EE2"/>
    <w:rsid w:val="00CF6DD2"/>
    <w:rsid w:val="00CF6E53"/>
    <w:rsid w:val="00CF7484"/>
    <w:rsid w:val="00D0075F"/>
    <w:rsid w:val="00D00848"/>
    <w:rsid w:val="00D009CA"/>
    <w:rsid w:val="00D00FEC"/>
    <w:rsid w:val="00D023AE"/>
    <w:rsid w:val="00D028F5"/>
    <w:rsid w:val="00D04FA4"/>
    <w:rsid w:val="00D0562A"/>
    <w:rsid w:val="00D06043"/>
    <w:rsid w:val="00D06CA9"/>
    <w:rsid w:val="00D10739"/>
    <w:rsid w:val="00D10BCD"/>
    <w:rsid w:val="00D10D11"/>
    <w:rsid w:val="00D118EC"/>
    <w:rsid w:val="00D11B2A"/>
    <w:rsid w:val="00D12658"/>
    <w:rsid w:val="00D1312A"/>
    <w:rsid w:val="00D1659B"/>
    <w:rsid w:val="00D16841"/>
    <w:rsid w:val="00D16F86"/>
    <w:rsid w:val="00D17885"/>
    <w:rsid w:val="00D2096D"/>
    <w:rsid w:val="00D22B42"/>
    <w:rsid w:val="00D24986"/>
    <w:rsid w:val="00D253E1"/>
    <w:rsid w:val="00D306E3"/>
    <w:rsid w:val="00D30E8C"/>
    <w:rsid w:val="00D320C1"/>
    <w:rsid w:val="00D3270E"/>
    <w:rsid w:val="00D35104"/>
    <w:rsid w:val="00D352A4"/>
    <w:rsid w:val="00D37112"/>
    <w:rsid w:val="00D40EE8"/>
    <w:rsid w:val="00D413DA"/>
    <w:rsid w:val="00D41867"/>
    <w:rsid w:val="00D428FB"/>
    <w:rsid w:val="00D42C7F"/>
    <w:rsid w:val="00D43307"/>
    <w:rsid w:val="00D43416"/>
    <w:rsid w:val="00D437B2"/>
    <w:rsid w:val="00D443C6"/>
    <w:rsid w:val="00D45059"/>
    <w:rsid w:val="00D461D7"/>
    <w:rsid w:val="00D4654C"/>
    <w:rsid w:val="00D46582"/>
    <w:rsid w:val="00D47689"/>
    <w:rsid w:val="00D503A8"/>
    <w:rsid w:val="00D5054B"/>
    <w:rsid w:val="00D53EF7"/>
    <w:rsid w:val="00D54DE7"/>
    <w:rsid w:val="00D559D0"/>
    <w:rsid w:val="00D61A70"/>
    <w:rsid w:val="00D623AA"/>
    <w:rsid w:val="00D63D6E"/>
    <w:rsid w:val="00D64B88"/>
    <w:rsid w:val="00D656EF"/>
    <w:rsid w:val="00D660FF"/>
    <w:rsid w:val="00D712D3"/>
    <w:rsid w:val="00D73964"/>
    <w:rsid w:val="00D7416D"/>
    <w:rsid w:val="00D7448C"/>
    <w:rsid w:val="00D75A7E"/>
    <w:rsid w:val="00D75C77"/>
    <w:rsid w:val="00D75F46"/>
    <w:rsid w:val="00D760AF"/>
    <w:rsid w:val="00D76658"/>
    <w:rsid w:val="00D76A53"/>
    <w:rsid w:val="00D80399"/>
    <w:rsid w:val="00D807F8"/>
    <w:rsid w:val="00D80CAA"/>
    <w:rsid w:val="00D8211A"/>
    <w:rsid w:val="00D83CC7"/>
    <w:rsid w:val="00D85FF6"/>
    <w:rsid w:val="00D869C3"/>
    <w:rsid w:val="00D8738A"/>
    <w:rsid w:val="00D928C4"/>
    <w:rsid w:val="00D94F70"/>
    <w:rsid w:val="00D961A6"/>
    <w:rsid w:val="00D96544"/>
    <w:rsid w:val="00DA0C66"/>
    <w:rsid w:val="00DA102F"/>
    <w:rsid w:val="00DA265B"/>
    <w:rsid w:val="00DA2E94"/>
    <w:rsid w:val="00DA363E"/>
    <w:rsid w:val="00DA5636"/>
    <w:rsid w:val="00DA5AE0"/>
    <w:rsid w:val="00DA5ED3"/>
    <w:rsid w:val="00DA6108"/>
    <w:rsid w:val="00DA641F"/>
    <w:rsid w:val="00DA78E9"/>
    <w:rsid w:val="00DB044A"/>
    <w:rsid w:val="00DB08FA"/>
    <w:rsid w:val="00DB0F27"/>
    <w:rsid w:val="00DB1BB8"/>
    <w:rsid w:val="00DB1F43"/>
    <w:rsid w:val="00DB1F85"/>
    <w:rsid w:val="00DB3EBF"/>
    <w:rsid w:val="00DB5C5B"/>
    <w:rsid w:val="00DC00DD"/>
    <w:rsid w:val="00DC27AE"/>
    <w:rsid w:val="00DC2F61"/>
    <w:rsid w:val="00DC39C0"/>
    <w:rsid w:val="00DC4A93"/>
    <w:rsid w:val="00DC68AC"/>
    <w:rsid w:val="00DC691D"/>
    <w:rsid w:val="00DC71BC"/>
    <w:rsid w:val="00DC7865"/>
    <w:rsid w:val="00DC7FC5"/>
    <w:rsid w:val="00DD3659"/>
    <w:rsid w:val="00DE0E65"/>
    <w:rsid w:val="00DE1EE3"/>
    <w:rsid w:val="00DE342D"/>
    <w:rsid w:val="00DE4DEC"/>
    <w:rsid w:val="00DE5035"/>
    <w:rsid w:val="00DE75C9"/>
    <w:rsid w:val="00DE7CEF"/>
    <w:rsid w:val="00DF0A9E"/>
    <w:rsid w:val="00DF1E97"/>
    <w:rsid w:val="00DF4F30"/>
    <w:rsid w:val="00DF5CD4"/>
    <w:rsid w:val="00DF60AB"/>
    <w:rsid w:val="00DF667F"/>
    <w:rsid w:val="00DF7266"/>
    <w:rsid w:val="00DF7F07"/>
    <w:rsid w:val="00E004EA"/>
    <w:rsid w:val="00E00870"/>
    <w:rsid w:val="00E04879"/>
    <w:rsid w:val="00E05B53"/>
    <w:rsid w:val="00E05D61"/>
    <w:rsid w:val="00E07AE2"/>
    <w:rsid w:val="00E100B1"/>
    <w:rsid w:val="00E1076F"/>
    <w:rsid w:val="00E10DC8"/>
    <w:rsid w:val="00E10EE1"/>
    <w:rsid w:val="00E11008"/>
    <w:rsid w:val="00E11B85"/>
    <w:rsid w:val="00E12081"/>
    <w:rsid w:val="00E13E18"/>
    <w:rsid w:val="00E14570"/>
    <w:rsid w:val="00E146B4"/>
    <w:rsid w:val="00E14D3A"/>
    <w:rsid w:val="00E1534D"/>
    <w:rsid w:val="00E156F4"/>
    <w:rsid w:val="00E16150"/>
    <w:rsid w:val="00E17688"/>
    <w:rsid w:val="00E2141F"/>
    <w:rsid w:val="00E2265D"/>
    <w:rsid w:val="00E22A4D"/>
    <w:rsid w:val="00E234BB"/>
    <w:rsid w:val="00E23516"/>
    <w:rsid w:val="00E24272"/>
    <w:rsid w:val="00E25BD9"/>
    <w:rsid w:val="00E25D15"/>
    <w:rsid w:val="00E31A99"/>
    <w:rsid w:val="00E31AF2"/>
    <w:rsid w:val="00E32612"/>
    <w:rsid w:val="00E34E2C"/>
    <w:rsid w:val="00E3592A"/>
    <w:rsid w:val="00E35E2A"/>
    <w:rsid w:val="00E37044"/>
    <w:rsid w:val="00E37EFE"/>
    <w:rsid w:val="00E410CA"/>
    <w:rsid w:val="00E42DD0"/>
    <w:rsid w:val="00E44666"/>
    <w:rsid w:val="00E4485C"/>
    <w:rsid w:val="00E44976"/>
    <w:rsid w:val="00E45D78"/>
    <w:rsid w:val="00E47C78"/>
    <w:rsid w:val="00E520EC"/>
    <w:rsid w:val="00E5433A"/>
    <w:rsid w:val="00E55DB5"/>
    <w:rsid w:val="00E56FC6"/>
    <w:rsid w:val="00E57BC9"/>
    <w:rsid w:val="00E61E75"/>
    <w:rsid w:val="00E61FD8"/>
    <w:rsid w:val="00E62440"/>
    <w:rsid w:val="00E6309C"/>
    <w:rsid w:val="00E63902"/>
    <w:rsid w:val="00E6397F"/>
    <w:rsid w:val="00E641AB"/>
    <w:rsid w:val="00E64595"/>
    <w:rsid w:val="00E64ACB"/>
    <w:rsid w:val="00E64E37"/>
    <w:rsid w:val="00E663F3"/>
    <w:rsid w:val="00E67356"/>
    <w:rsid w:val="00E7004A"/>
    <w:rsid w:val="00E70307"/>
    <w:rsid w:val="00E70EB3"/>
    <w:rsid w:val="00E71B86"/>
    <w:rsid w:val="00E730C4"/>
    <w:rsid w:val="00E73395"/>
    <w:rsid w:val="00E73877"/>
    <w:rsid w:val="00E73E7A"/>
    <w:rsid w:val="00E77612"/>
    <w:rsid w:val="00E779D2"/>
    <w:rsid w:val="00E806AC"/>
    <w:rsid w:val="00E808AD"/>
    <w:rsid w:val="00E82F38"/>
    <w:rsid w:val="00E834BF"/>
    <w:rsid w:val="00E83902"/>
    <w:rsid w:val="00E84CFE"/>
    <w:rsid w:val="00E877D4"/>
    <w:rsid w:val="00E900FF"/>
    <w:rsid w:val="00E90DC2"/>
    <w:rsid w:val="00E927E3"/>
    <w:rsid w:val="00E92841"/>
    <w:rsid w:val="00E9317F"/>
    <w:rsid w:val="00E93319"/>
    <w:rsid w:val="00E968B4"/>
    <w:rsid w:val="00E97C6D"/>
    <w:rsid w:val="00E97FDE"/>
    <w:rsid w:val="00EA10EB"/>
    <w:rsid w:val="00EA1A69"/>
    <w:rsid w:val="00EB053F"/>
    <w:rsid w:val="00EB31D5"/>
    <w:rsid w:val="00EB3649"/>
    <w:rsid w:val="00EB6118"/>
    <w:rsid w:val="00EB7FD7"/>
    <w:rsid w:val="00EC00DA"/>
    <w:rsid w:val="00EC0201"/>
    <w:rsid w:val="00EC0C1B"/>
    <w:rsid w:val="00EC139F"/>
    <w:rsid w:val="00EC1402"/>
    <w:rsid w:val="00EC14DC"/>
    <w:rsid w:val="00EC2EE5"/>
    <w:rsid w:val="00EC32B9"/>
    <w:rsid w:val="00EC764B"/>
    <w:rsid w:val="00ED0271"/>
    <w:rsid w:val="00ED25B3"/>
    <w:rsid w:val="00ED2D91"/>
    <w:rsid w:val="00ED510C"/>
    <w:rsid w:val="00ED72C0"/>
    <w:rsid w:val="00ED7459"/>
    <w:rsid w:val="00ED7BEA"/>
    <w:rsid w:val="00EE1348"/>
    <w:rsid w:val="00EE1480"/>
    <w:rsid w:val="00EE34A8"/>
    <w:rsid w:val="00EE40DB"/>
    <w:rsid w:val="00EE510C"/>
    <w:rsid w:val="00EE528E"/>
    <w:rsid w:val="00EE7210"/>
    <w:rsid w:val="00EF09A3"/>
    <w:rsid w:val="00EF0D37"/>
    <w:rsid w:val="00EF10DF"/>
    <w:rsid w:val="00EF2E7D"/>
    <w:rsid w:val="00EF3A9E"/>
    <w:rsid w:val="00EF4587"/>
    <w:rsid w:val="00EF4B91"/>
    <w:rsid w:val="00EF5A71"/>
    <w:rsid w:val="00F008E2"/>
    <w:rsid w:val="00F016E4"/>
    <w:rsid w:val="00F03163"/>
    <w:rsid w:val="00F0353E"/>
    <w:rsid w:val="00F04375"/>
    <w:rsid w:val="00F060A4"/>
    <w:rsid w:val="00F06484"/>
    <w:rsid w:val="00F07791"/>
    <w:rsid w:val="00F11241"/>
    <w:rsid w:val="00F11F60"/>
    <w:rsid w:val="00F13E93"/>
    <w:rsid w:val="00F15935"/>
    <w:rsid w:val="00F17CBB"/>
    <w:rsid w:val="00F2193C"/>
    <w:rsid w:val="00F21B90"/>
    <w:rsid w:val="00F22055"/>
    <w:rsid w:val="00F220C6"/>
    <w:rsid w:val="00F2210A"/>
    <w:rsid w:val="00F22D05"/>
    <w:rsid w:val="00F240EF"/>
    <w:rsid w:val="00F24C6F"/>
    <w:rsid w:val="00F25946"/>
    <w:rsid w:val="00F25D8C"/>
    <w:rsid w:val="00F25EA1"/>
    <w:rsid w:val="00F26CA6"/>
    <w:rsid w:val="00F2748D"/>
    <w:rsid w:val="00F274B4"/>
    <w:rsid w:val="00F27B1E"/>
    <w:rsid w:val="00F30C7C"/>
    <w:rsid w:val="00F30C96"/>
    <w:rsid w:val="00F312A5"/>
    <w:rsid w:val="00F315A4"/>
    <w:rsid w:val="00F31801"/>
    <w:rsid w:val="00F31D0D"/>
    <w:rsid w:val="00F31D37"/>
    <w:rsid w:val="00F336D0"/>
    <w:rsid w:val="00F352EF"/>
    <w:rsid w:val="00F36FEA"/>
    <w:rsid w:val="00F4066F"/>
    <w:rsid w:val="00F40BFD"/>
    <w:rsid w:val="00F42B6A"/>
    <w:rsid w:val="00F42D51"/>
    <w:rsid w:val="00F42EA1"/>
    <w:rsid w:val="00F448A4"/>
    <w:rsid w:val="00F44D2F"/>
    <w:rsid w:val="00F477DA"/>
    <w:rsid w:val="00F4783D"/>
    <w:rsid w:val="00F478B3"/>
    <w:rsid w:val="00F51E8B"/>
    <w:rsid w:val="00F529FA"/>
    <w:rsid w:val="00F55AF0"/>
    <w:rsid w:val="00F612F3"/>
    <w:rsid w:val="00F6169A"/>
    <w:rsid w:val="00F61717"/>
    <w:rsid w:val="00F62C50"/>
    <w:rsid w:val="00F64967"/>
    <w:rsid w:val="00F65513"/>
    <w:rsid w:val="00F656BE"/>
    <w:rsid w:val="00F674BF"/>
    <w:rsid w:val="00F675C9"/>
    <w:rsid w:val="00F67E81"/>
    <w:rsid w:val="00F70E2E"/>
    <w:rsid w:val="00F71259"/>
    <w:rsid w:val="00F71FD0"/>
    <w:rsid w:val="00F7245E"/>
    <w:rsid w:val="00F72ABE"/>
    <w:rsid w:val="00F73D37"/>
    <w:rsid w:val="00F73D58"/>
    <w:rsid w:val="00F751F7"/>
    <w:rsid w:val="00F7537C"/>
    <w:rsid w:val="00F76F92"/>
    <w:rsid w:val="00F8075A"/>
    <w:rsid w:val="00F80E48"/>
    <w:rsid w:val="00F813AF"/>
    <w:rsid w:val="00F81631"/>
    <w:rsid w:val="00F8215F"/>
    <w:rsid w:val="00F822E2"/>
    <w:rsid w:val="00F87361"/>
    <w:rsid w:val="00F90600"/>
    <w:rsid w:val="00F93889"/>
    <w:rsid w:val="00F9408C"/>
    <w:rsid w:val="00F94905"/>
    <w:rsid w:val="00F94A6D"/>
    <w:rsid w:val="00F95B0C"/>
    <w:rsid w:val="00F95B2F"/>
    <w:rsid w:val="00F95C39"/>
    <w:rsid w:val="00FA0B69"/>
    <w:rsid w:val="00FA0BDA"/>
    <w:rsid w:val="00FA1389"/>
    <w:rsid w:val="00FA13B9"/>
    <w:rsid w:val="00FA1CFE"/>
    <w:rsid w:val="00FA253C"/>
    <w:rsid w:val="00FA28AB"/>
    <w:rsid w:val="00FA3C99"/>
    <w:rsid w:val="00FA4E3C"/>
    <w:rsid w:val="00FA5CBA"/>
    <w:rsid w:val="00FA5FC9"/>
    <w:rsid w:val="00FA6AD7"/>
    <w:rsid w:val="00FB11B8"/>
    <w:rsid w:val="00FB1A5B"/>
    <w:rsid w:val="00FB1B59"/>
    <w:rsid w:val="00FB312E"/>
    <w:rsid w:val="00FB46C2"/>
    <w:rsid w:val="00FB581C"/>
    <w:rsid w:val="00FB6868"/>
    <w:rsid w:val="00FB755B"/>
    <w:rsid w:val="00FB7826"/>
    <w:rsid w:val="00FB7C57"/>
    <w:rsid w:val="00FC0471"/>
    <w:rsid w:val="00FC0C5D"/>
    <w:rsid w:val="00FC2151"/>
    <w:rsid w:val="00FC2B72"/>
    <w:rsid w:val="00FC2D3D"/>
    <w:rsid w:val="00FC3692"/>
    <w:rsid w:val="00FC5144"/>
    <w:rsid w:val="00FC59A0"/>
    <w:rsid w:val="00FC648F"/>
    <w:rsid w:val="00FD021B"/>
    <w:rsid w:val="00FD0F44"/>
    <w:rsid w:val="00FD1E53"/>
    <w:rsid w:val="00FD1FC4"/>
    <w:rsid w:val="00FD3447"/>
    <w:rsid w:val="00FD3C60"/>
    <w:rsid w:val="00FD62FF"/>
    <w:rsid w:val="00FD6955"/>
    <w:rsid w:val="00FE10D1"/>
    <w:rsid w:val="00FE1A64"/>
    <w:rsid w:val="00FE2697"/>
    <w:rsid w:val="00FE4354"/>
    <w:rsid w:val="00FE4ADA"/>
    <w:rsid w:val="00FE5429"/>
    <w:rsid w:val="00FE5644"/>
    <w:rsid w:val="00FE5AE7"/>
    <w:rsid w:val="00FE6BE1"/>
    <w:rsid w:val="00FF2630"/>
    <w:rsid w:val="00FF5D50"/>
    <w:rsid w:val="00FF72E6"/>
    <w:rsid w:val="00FF7BC0"/>
    <w:rsid w:val="528A347F"/>
    <w:rsid w:val="66C15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none"/>
    </w:rPr>
  </w:style>
  <w:style w:type="paragraph" w:customStyle="1" w:styleId="10">
    <w:name w:val="Char"/>
    <w:basedOn w:val="1"/>
    <w:next w:val="1"/>
    <w:qFormat/>
    <w:uiPriority w:val="0"/>
    <w:pPr>
      <w:widowControl/>
      <w:spacing w:after="160" w:line="240" w:lineRule="exact"/>
      <w:jc w:val="left"/>
    </w:pPr>
    <w:rPr>
      <w:rFonts w:ascii="Verdana" w:hAnsi="Verdana"/>
      <w:snapToGrid w:val="0"/>
      <w:kern w:val="0"/>
      <w:sz w:val="20"/>
      <w:szCs w:val="20"/>
      <w:lang w:eastAsia="en-US"/>
    </w:rPr>
  </w:style>
  <w:style w:type="paragraph" w:customStyle="1" w:styleId="11">
    <w:name w:val="Char Char Char Char Char Char Char Char Char Char Char Char Char Char Char Char Char Char Char"/>
    <w:basedOn w:val="1"/>
    <w:qFormat/>
    <w:uiPriority w:val="0"/>
    <w:pPr>
      <w:tabs>
        <w:tab w:val="left" w:pos="907"/>
      </w:tabs>
      <w:ind w:left="907" w:hanging="453"/>
    </w:pPr>
    <w:rPr>
      <w:sz w:val="24"/>
    </w:rPr>
  </w:style>
  <w:style w:type="character" w:customStyle="1" w:styleId="12">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落雪梨花</Company>
  <Pages>8</Pages>
  <Words>564</Words>
  <Characters>3216</Characters>
  <Lines>26</Lines>
  <Paragraphs>7</Paragraphs>
  <TotalTime>5</TotalTime>
  <ScaleCrop>false</ScaleCrop>
  <LinksUpToDate>false</LinksUpToDate>
  <CharactersWithSpaces>3773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2020-01-10T06:45:00Z</dcterms:created>
  <dc:creator>wanghuanhuan</dc:creator>
  <cp:lastModifiedBy>Administrator</cp:lastModifiedBy>
  <cp:lastPrinted>2021-06-09T02:33:17Z</cp:lastPrinted>
  <dcterms:modified xsi:type="dcterms:W3CDTF">2021-06-09T02:37:07Z</dcterms:modified>
  <dc:title>关于进一步挖掘法律资源，加强依法处置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B3D331CC82F443A58FE58A544DB9AAC6</vt:lpwstr>
  </property>
</Properties>
</file>