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8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93"/>
        <w:gridCol w:w="2693"/>
        <w:gridCol w:w="2126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375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冬季深耕专项资金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补贴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2023年惠南镇市级财政专项补助资金乡镇分配结果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285" w:hRule="atLeast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金额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7" w:type="dxa"/>
          <w:trHeight w:val="312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分配对象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（项目/人群/人或户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冬绿肥补贴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（市级）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季华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王英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朱新娟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马振贤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刘苗会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3870.00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3870.00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马振贤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马振贤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陈福刚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赵新华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朱海波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李德龙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马卫兴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7915.00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马振贤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3510.00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顾春红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5355.00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5355.00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瞿春芳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顾志龙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3695.00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3695.00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瞿根生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瞿根桃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瞿桂祥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瞿小妹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乔连国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沈掌权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115.00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邬龙根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王仁官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邬锡祥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徐红卫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邬伟强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张火官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瞿海龙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37435.00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37435.00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MDIyMDllYWU4MWYzNGVmYjRiNTU4ZDlmOGFhZTYifQ=="/>
  </w:docVars>
  <w:rsids>
    <w:rsidRoot w:val="0080004E"/>
    <w:rsid w:val="001540A6"/>
    <w:rsid w:val="00180825"/>
    <w:rsid w:val="001C5DF1"/>
    <w:rsid w:val="00201453"/>
    <w:rsid w:val="00203B88"/>
    <w:rsid w:val="00214BAA"/>
    <w:rsid w:val="00295053"/>
    <w:rsid w:val="002D43AF"/>
    <w:rsid w:val="003476C9"/>
    <w:rsid w:val="004A1719"/>
    <w:rsid w:val="004B018C"/>
    <w:rsid w:val="004D5D5F"/>
    <w:rsid w:val="0058768C"/>
    <w:rsid w:val="00595857"/>
    <w:rsid w:val="00692E59"/>
    <w:rsid w:val="00770EA9"/>
    <w:rsid w:val="00785E33"/>
    <w:rsid w:val="007A10B2"/>
    <w:rsid w:val="007A47E3"/>
    <w:rsid w:val="007E54C8"/>
    <w:rsid w:val="0080004E"/>
    <w:rsid w:val="008C10FE"/>
    <w:rsid w:val="00931308"/>
    <w:rsid w:val="0094313E"/>
    <w:rsid w:val="00971E1A"/>
    <w:rsid w:val="009C5B50"/>
    <w:rsid w:val="009E0472"/>
    <w:rsid w:val="009E3B79"/>
    <w:rsid w:val="009F02BD"/>
    <w:rsid w:val="00A54919"/>
    <w:rsid w:val="00B34016"/>
    <w:rsid w:val="00B52C2E"/>
    <w:rsid w:val="00B72B9C"/>
    <w:rsid w:val="00BC768F"/>
    <w:rsid w:val="00C9079B"/>
    <w:rsid w:val="00CC5783"/>
    <w:rsid w:val="00CD1EBB"/>
    <w:rsid w:val="00D11E49"/>
    <w:rsid w:val="00D64A16"/>
    <w:rsid w:val="00E21240"/>
    <w:rsid w:val="00E5446D"/>
    <w:rsid w:val="00E94277"/>
    <w:rsid w:val="00F203B5"/>
    <w:rsid w:val="00F474B5"/>
    <w:rsid w:val="3AD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117</Words>
  <Characters>672</Characters>
  <Lines>5</Lines>
  <Paragraphs>1</Paragraphs>
  <TotalTime>10</TotalTime>
  <ScaleCrop>false</ScaleCrop>
  <LinksUpToDate>false</LinksUpToDate>
  <CharactersWithSpaces>788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2024-05-06T06:26:00Z</dcterms:created>
  <dc:creator>Alex yan</dc:creator>
  <cp:lastModifiedBy>张庆华</cp:lastModifiedBy>
  <dcterms:modified xsi:type="dcterms:W3CDTF">2024-05-06T08:00:13Z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9A538C0BE25F4ED4848E7D272F3CF9E2_12</vt:lpwstr>
  </property>
</Properties>
</file>