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8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33"/>
        <w:gridCol w:w="1640"/>
        <w:gridCol w:w="972"/>
        <w:gridCol w:w="1696"/>
        <w:gridCol w:w="1776"/>
        <w:gridCol w:w="1696"/>
        <w:gridCol w:w="1776"/>
        <w:gridCol w:w="1536"/>
        <w:gridCol w:w="1425"/>
        <w:gridCol w:w="1560"/>
        <w:gridCol w:w="1546"/>
        <w:gridCol w:w="1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8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东明路街道党建引领物业治理工作清单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</w:t>
            </w:r>
          </w:p>
        </w:tc>
        <w:tc>
          <w:tcPr>
            <w:tcW w:w="139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业委会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组建换届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区域化整合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物业服务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企业归并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物业选聘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评估及调价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收缴率提升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物业服务提升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打造标杆小区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凌云公寓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向为物业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上浦路505、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凌二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上浦路480弄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2024年11月底前完成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凌二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上浦路510、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2024年11月底前完成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凌兆路521弄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隆江物业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2024年11月底前完成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凌兆路555弄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隆江物业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2024年11月底前完成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凌四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凌兆路608弄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临客嘉物业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凌四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丹桂苑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临客嘉物业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2024年11月底前完成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2024年11月底前完成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凌四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三林路709弄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凌四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三林路711弄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2024年6月底前完成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凌五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凌兆路586弄A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凌五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凌兆路586弄B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临客嘉物业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凌六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凌兆路</w:t>
            </w:r>
            <w:r>
              <w:rPr>
                <w:rStyle w:val="14"/>
                <w:rFonts w:eastAsia="宋体"/>
                <w:lang w:val="en-US" w:eastAsia="zh-CN" w:bidi="ar"/>
              </w:rPr>
              <w:t>500</w:t>
            </w:r>
            <w:r>
              <w:rPr>
                <w:rStyle w:val="13"/>
                <w:lang w:val="en-US" w:eastAsia="zh-CN" w:bidi="ar"/>
              </w:rPr>
              <w:t>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临客嘉物业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凌六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凌兆路530弄A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临客嘉物业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凌六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凌兆路530弄B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凌六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三林路519弄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2024年8月底前完成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凌七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凌兆路334弄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凌七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凌兆路396弄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凌七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凌兆路428弄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凌七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馨乐苑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恩号物业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2024年11月底前完成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凌七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三林路359号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2024年3月底前完成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凌七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丁香苑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号众物业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2024年11月底前完成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凌八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凌兆路379弄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凌八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凌兆路405弄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凌九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上浦路336、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凌十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凌兆路256弄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凌十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凌兆路285弄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凌十一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上浦路202弄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仁信物业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2024年5月底前完成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凌十一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上浦路276弄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凌十二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上浦路36弄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仁信物业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凌十三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上浦路69弄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2024年6月底前完成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凌十四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上浦路165弄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2024年6月底前完成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凌十五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上浦路201弄A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2024年6月底前完成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凌十五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上浦路201弄B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汇人物业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凌十六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凌兆佳苑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隆江物业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2024年6月底前完成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凌十六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锦翠苑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向为物业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凌十六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上浦路355弄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金一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凌兆路711弄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隆江物业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2024年10月前完成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金一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凌兆路726弄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2024年10月前完成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金光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上南路4265弄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上钢物业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2024年10月前完成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金光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锦丽新苑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号众物业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2024年8月底前完成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三林苑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三林苑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新昌物业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三林苑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衡辰三林苑（西）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安居物业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翠竹苑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翠竹苑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悦华物业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安居苑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安居苑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安居物业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安居苑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衡辰三林苑（东）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安居物业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2024年10月前完成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品华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品华苑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安居物业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红枫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红枫苑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安居物业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红枫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红柿苑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民盈城投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品新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品珍苑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安居物业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品新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品新苑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安居物业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2024年5月底前完成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金桂苑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金桂苑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民盈城投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金桂苑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品诚苑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安居物业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2024年10月第前完成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品翠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银杏苑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安居物业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2024年10月底前完成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棕榈苑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棕榈苑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民盈城投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棕榈苑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古银杏苑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安居物业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2024年11月底前完成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新一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环林东路879弄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向为物业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新二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环林东路799弄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临客嘉物业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新三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环林东路875弄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向为物业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盛源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盛源公寓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向为物业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盛源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美林别墅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悦华物业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永泰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永泰花苑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临客嘉物业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2024年5月底前完成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永泰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意凯家园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恩号物业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金禾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金禾新苑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民盈城投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2024年3月底前完成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金橘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金橘新苑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北京和鸿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樱桃苑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樱桃苑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申能物业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金谊河畔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金谊河畔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万科物业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金色雅筑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金色雅筑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万科物业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湾流域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湾流域一期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金地物业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2024年6月底前完成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湾流域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湾流域二期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金地物业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湾流域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湾流域三期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新希望物业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2024年8月底前完成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尚桂苑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尚桂苑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2024年6月底前完成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尚桂苑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兰庭苑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隆江物业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6月、12月完成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rPr>
          <w:rFonts w:hint="default"/>
        </w:rPr>
      </w:pPr>
    </w:p>
    <w:sectPr>
      <w:footerReference r:id="rId3" w:type="default"/>
      <w:pgSz w:w="23811" w:h="16838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D9+e0xywEAAH4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NzBlMzI0OTM1NTJjYTFlODg5Nzk2MWJiMjFjNzgifQ=="/>
  </w:docVars>
  <w:rsids>
    <w:rsidRoot w:val="001776B7"/>
    <w:rsid w:val="000072DF"/>
    <w:rsid w:val="0005338B"/>
    <w:rsid w:val="00053D36"/>
    <w:rsid w:val="00080093"/>
    <w:rsid w:val="00090BFD"/>
    <w:rsid w:val="00093BBF"/>
    <w:rsid w:val="000C75BB"/>
    <w:rsid w:val="000D10B1"/>
    <w:rsid w:val="000E42BC"/>
    <w:rsid w:val="000F4D8D"/>
    <w:rsid w:val="00101E6B"/>
    <w:rsid w:val="0010688D"/>
    <w:rsid w:val="00115936"/>
    <w:rsid w:val="001469EF"/>
    <w:rsid w:val="00161145"/>
    <w:rsid w:val="00166E65"/>
    <w:rsid w:val="001752D2"/>
    <w:rsid w:val="001776B7"/>
    <w:rsid w:val="001806E5"/>
    <w:rsid w:val="00197427"/>
    <w:rsid w:val="001A44F4"/>
    <w:rsid w:val="001A4DB0"/>
    <w:rsid w:val="001B3E26"/>
    <w:rsid w:val="001B480D"/>
    <w:rsid w:val="001E310E"/>
    <w:rsid w:val="001E793F"/>
    <w:rsid w:val="001F02FF"/>
    <w:rsid w:val="001F210E"/>
    <w:rsid w:val="001F4C35"/>
    <w:rsid w:val="00223E82"/>
    <w:rsid w:val="002336A4"/>
    <w:rsid w:val="002366D9"/>
    <w:rsid w:val="00245F01"/>
    <w:rsid w:val="002771B1"/>
    <w:rsid w:val="002969CB"/>
    <w:rsid w:val="002B011B"/>
    <w:rsid w:val="002C349F"/>
    <w:rsid w:val="002E097A"/>
    <w:rsid w:val="002E1F85"/>
    <w:rsid w:val="003116F2"/>
    <w:rsid w:val="00312830"/>
    <w:rsid w:val="00316E7C"/>
    <w:rsid w:val="0035122B"/>
    <w:rsid w:val="00356AB8"/>
    <w:rsid w:val="003717A4"/>
    <w:rsid w:val="003777E8"/>
    <w:rsid w:val="003A14A2"/>
    <w:rsid w:val="003B39D9"/>
    <w:rsid w:val="003C0675"/>
    <w:rsid w:val="003C6E2C"/>
    <w:rsid w:val="003D2CDB"/>
    <w:rsid w:val="003D559C"/>
    <w:rsid w:val="0041241D"/>
    <w:rsid w:val="00420E53"/>
    <w:rsid w:val="00434C78"/>
    <w:rsid w:val="00446B92"/>
    <w:rsid w:val="00457B23"/>
    <w:rsid w:val="00476238"/>
    <w:rsid w:val="00487816"/>
    <w:rsid w:val="004A527E"/>
    <w:rsid w:val="004B160C"/>
    <w:rsid w:val="004B7E69"/>
    <w:rsid w:val="004C16E1"/>
    <w:rsid w:val="004E505D"/>
    <w:rsid w:val="004F3435"/>
    <w:rsid w:val="004F3F56"/>
    <w:rsid w:val="00504D5C"/>
    <w:rsid w:val="0051663E"/>
    <w:rsid w:val="00516CE5"/>
    <w:rsid w:val="0054790F"/>
    <w:rsid w:val="0057686B"/>
    <w:rsid w:val="005862B5"/>
    <w:rsid w:val="005C3FB3"/>
    <w:rsid w:val="005C7781"/>
    <w:rsid w:val="00606E1E"/>
    <w:rsid w:val="006104E4"/>
    <w:rsid w:val="00615B31"/>
    <w:rsid w:val="006320EA"/>
    <w:rsid w:val="006366A5"/>
    <w:rsid w:val="006418E5"/>
    <w:rsid w:val="00644E82"/>
    <w:rsid w:val="006625A8"/>
    <w:rsid w:val="00665149"/>
    <w:rsid w:val="00670966"/>
    <w:rsid w:val="00670A84"/>
    <w:rsid w:val="00677AC4"/>
    <w:rsid w:val="006971CB"/>
    <w:rsid w:val="006A48EB"/>
    <w:rsid w:val="006D0694"/>
    <w:rsid w:val="006D3AB3"/>
    <w:rsid w:val="006E2BF2"/>
    <w:rsid w:val="006E53FF"/>
    <w:rsid w:val="006F1750"/>
    <w:rsid w:val="006F1EC3"/>
    <w:rsid w:val="00716DAE"/>
    <w:rsid w:val="00734FC0"/>
    <w:rsid w:val="00745D8D"/>
    <w:rsid w:val="00754F78"/>
    <w:rsid w:val="007604E9"/>
    <w:rsid w:val="00761021"/>
    <w:rsid w:val="00774E00"/>
    <w:rsid w:val="00794280"/>
    <w:rsid w:val="007A152D"/>
    <w:rsid w:val="007A3071"/>
    <w:rsid w:val="007A34B3"/>
    <w:rsid w:val="007D0AD1"/>
    <w:rsid w:val="007D17D7"/>
    <w:rsid w:val="007E052C"/>
    <w:rsid w:val="007F5FA0"/>
    <w:rsid w:val="008161E1"/>
    <w:rsid w:val="00817B10"/>
    <w:rsid w:val="00835730"/>
    <w:rsid w:val="0084141A"/>
    <w:rsid w:val="008431DF"/>
    <w:rsid w:val="00851AB0"/>
    <w:rsid w:val="008635F6"/>
    <w:rsid w:val="0088235B"/>
    <w:rsid w:val="00886EDE"/>
    <w:rsid w:val="008A2C51"/>
    <w:rsid w:val="008A5701"/>
    <w:rsid w:val="008B3705"/>
    <w:rsid w:val="008B3FC7"/>
    <w:rsid w:val="008B477D"/>
    <w:rsid w:val="008D75A6"/>
    <w:rsid w:val="008E32D0"/>
    <w:rsid w:val="008E7621"/>
    <w:rsid w:val="00903439"/>
    <w:rsid w:val="00925FF5"/>
    <w:rsid w:val="00937049"/>
    <w:rsid w:val="00944494"/>
    <w:rsid w:val="009631D3"/>
    <w:rsid w:val="0097628B"/>
    <w:rsid w:val="00985791"/>
    <w:rsid w:val="009B0B28"/>
    <w:rsid w:val="009B4035"/>
    <w:rsid w:val="009C2FBA"/>
    <w:rsid w:val="009F5D6B"/>
    <w:rsid w:val="009F6F2A"/>
    <w:rsid w:val="00A03A75"/>
    <w:rsid w:val="00A24949"/>
    <w:rsid w:val="00A773AC"/>
    <w:rsid w:val="00A849B4"/>
    <w:rsid w:val="00AA048D"/>
    <w:rsid w:val="00AA068D"/>
    <w:rsid w:val="00AA2141"/>
    <w:rsid w:val="00AA79B7"/>
    <w:rsid w:val="00AB0B8E"/>
    <w:rsid w:val="00AC0833"/>
    <w:rsid w:val="00AE3C17"/>
    <w:rsid w:val="00AF13EF"/>
    <w:rsid w:val="00B25C12"/>
    <w:rsid w:val="00B26B6A"/>
    <w:rsid w:val="00B26CAF"/>
    <w:rsid w:val="00B34375"/>
    <w:rsid w:val="00B34737"/>
    <w:rsid w:val="00B351E0"/>
    <w:rsid w:val="00B672DA"/>
    <w:rsid w:val="00B75639"/>
    <w:rsid w:val="00B76E25"/>
    <w:rsid w:val="00B805CA"/>
    <w:rsid w:val="00B840B2"/>
    <w:rsid w:val="00B95083"/>
    <w:rsid w:val="00B95265"/>
    <w:rsid w:val="00BA4633"/>
    <w:rsid w:val="00BB5AE2"/>
    <w:rsid w:val="00BB6EFE"/>
    <w:rsid w:val="00BC4CC7"/>
    <w:rsid w:val="00BD0980"/>
    <w:rsid w:val="00BE05E5"/>
    <w:rsid w:val="00BE559D"/>
    <w:rsid w:val="00BE7DB3"/>
    <w:rsid w:val="00C04432"/>
    <w:rsid w:val="00C33B14"/>
    <w:rsid w:val="00C72446"/>
    <w:rsid w:val="00C83024"/>
    <w:rsid w:val="00C91DBC"/>
    <w:rsid w:val="00C97A60"/>
    <w:rsid w:val="00CD046A"/>
    <w:rsid w:val="00CE5617"/>
    <w:rsid w:val="00D048CF"/>
    <w:rsid w:val="00D22A7D"/>
    <w:rsid w:val="00D24DAB"/>
    <w:rsid w:val="00D55D73"/>
    <w:rsid w:val="00D60A40"/>
    <w:rsid w:val="00D9139E"/>
    <w:rsid w:val="00D91EAB"/>
    <w:rsid w:val="00DA27FE"/>
    <w:rsid w:val="00DD3A9D"/>
    <w:rsid w:val="00DE25AC"/>
    <w:rsid w:val="00DF1229"/>
    <w:rsid w:val="00DF189E"/>
    <w:rsid w:val="00DF2E45"/>
    <w:rsid w:val="00DF4749"/>
    <w:rsid w:val="00E019E0"/>
    <w:rsid w:val="00E02426"/>
    <w:rsid w:val="00E07AEA"/>
    <w:rsid w:val="00E203EF"/>
    <w:rsid w:val="00E2523A"/>
    <w:rsid w:val="00E256D5"/>
    <w:rsid w:val="00E2756C"/>
    <w:rsid w:val="00E30BD6"/>
    <w:rsid w:val="00E45633"/>
    <w:rsid w:val="00E45FAB"/>
    <w:rsid w:val="00E55BE1"/>
    <w:rsid w:val="00E55DEA"/>
    <w:rsid w:val="00E61AD7"/>
    <w:rsid w:val="00E628E7"/>
    <w:rsid w:val="00E71DA8"/>
    <w:rsid w:val="00E720EB"/>
    <w:rsid w:val="00E73404"/>
    <w:rsid w:val="00EA51AC"/>
    <w:rsid w:val="00ED7BAB"/>
    <w:rsid w:val="00EE7105"/>
    <w:rsid w:val="00F0082E"/>
    <w:rsid w:val="00F1086D"/>
    <w:rsid w:val="00F137D8"/>
    <w:rsid w:val="00F51974"/>
    <w:rsid w:val="00F65358"/>
    <w:rsid w:val="00F75C19"/>
    <w:rsid w:val="00F81198"/>
    <w:rsid w:val="00F83445"/>
    <w:rsid w:val="00F95A8D"/>
    <w:rsid w:val="00FA683D"/>
    <w:rsid w:val="00FA6F14"/>
    <w:rsid w:val="00FB14BC"/>
    <w:rsid w:val="00FB1B5A"/>
    <w:rsid w:val="00FC04C6"/>
    <w:rsid w:val="00FF37B1"/>
    <w:rsid w:val="00FF5EAD"/>
    <w:rsid w:val="03EE2953"/>
    <w:rsid w:val="04906F0D"/>
    <w:rsid w:val="04915C74"/>
    <w:rsid w:val="058B6DA4"/>
    <w:rsid w:val="05EE02A8"/>
    <w:rsid w:val="060C6775"/>
    <w:rsid w:val="08187F95"/>
    <w:rsid w:val="08373F0D"/>
    <w:rsid w:val="09BB6F98"/>
    <w:rsid w:val="09EC3B80"/>
    <w:rsid w:val="09FB3649"/>
    <w:rsid w:val="0A03621B"/>
    <w:rsid w:val="0ACD23CC"/>
    <w:rsid w:val="0B6A7B4A"/>
    <w:rsid w:val="0B7365E8"/>
    <w:rsid w:val="0BA9248D"/>
    <w:rsid w:val="0EAD49A7"/>
    <w:rsid w:val="0F2956B9"/>
    <w:rsid w:val="0F896286"/>
    <w:rsid w:val="108E4831"/>
    <w:rsid w:val="10B60A47"/>
    <w:rsid w:val="117D2D10"/>
    <w:rsid w:val="11AF0294"/>
    <w:rsid w:val="11E20E0C"/>
    <w:rsid w:val="12FD414F"/>
    <w:rsid w:val="13610D95"/>
    <w:rsid w:val="13743CE5"/>
    <w:rsid w:val="13A66595"/>
    <w:rsid w:val="13BA55FC"/>
    <w:rsid w:val="140846D0"/>
    <w:rsid w:val="14DD695B"/>
    <w:rsid w:val="155909FE"/>
    <w:rsid w:val="16ED3CE6"/>
    <w:rsid w:val="174B7DE7"/>
    <w:rsid w:val="17606A5A"/>
    <w:rsid w:val="1A4C20EE"/>
    <w:rsid w:val="1A526442"/>
    <w:rsid w:val="1A58610F"/>
    <w:rsid w:val="1BA161B7"/>
    <w:rsid w:val="1C032FF3"/>
    <w:rsid w:val="1E66059F"/>
    <w:rsid w:val="1EC41FC5"/>
    <w:rsid w:val="1F167819"/>
    <w:rsid w:val="1FAA740D"/>
    <w:rsid w:val="1FBC0EEE"/>
    <w:rsid w:val="206C3015"/>
    <w:rsid w:val="236615F7"/>
    <w:rsid w:val="237635EF"/>
    <w:rsid w:val="23A14082"/>
    <w:rsid w:val="23C02EE2"/>
    <w:rsid w:val="257917BC"/>
    <w:rsid w:val="261A4BC0"/>
    <w:rsid w:val="26C867BA"/>
    <w:rsid w:val="27897907"/>
    <w:rsid w:val="27B16134"/>
    <w:rsid w:val="27D10CCF"/>
    <w:rsid w:val="280B23FA"/>
    <w:rsid w:val="29116B08"/>
    <w:rsid w:val="299F461C"/>
    <w:rsid w:val="2A5B53B2"/>
    <w:rsid w:val="2C32561F"/>
    <w:rsid w:val="2CC17A41"/>
    <w:rsid w:val="2D2B2E73"/>
    <w:rsid w:val="2D421E52"/>
    <w:rsid w:val="2E334A71"/>
    <w:rsid w:val="30AD68B0"/>
    <w:rsid w:val="3115220C"/>
    <w:rsid w:val="325B30AD"/>
    <w:rsid w:val="329C183E"/>
    <w:rsid w:val="346D383F"/>
    <w:rsid w:val="34F57491"/>
    <w:rsid w:val="36910587"/>
    <w:rsid w:val="374E6478"/>
    <w:rsid w:val="38167911"/>
    <w:rsid w:val="387D2585"/>
    <w:rsid w:val="3AB44EC5"/>
    <w:rsid w:val="3B163750"/>
    <w:rsid w:val="3BA81E84"/>
    <w:rsid w:val="3C395948"/>
    <w:rsid w:val="3C9E39FD"/>
    <w:rsid w:val="3CE16366"/>
    <w:rsid w:val="3D0E7E5F"/>
    <w:rsid w:val="3E9E1A58"/>
    <w:rsid w:val="3EFC7EF4"/>
    <w:rsid w:val="3F7153F9"/>
    <w:rsid w:val="3F7F7B16"/>
    <w:rsid w:val="3FF75EE7"/>
    <w:rsid w:val="40606EEB"/>
    <w:rsid w:val="41AF15C1"/>
    <w:rsid w:val="42077EED"/>
    <w:rsid w:val="43E74E26"/>
    <w:rsid w:val="44050926"/>
    <w:rsid w:val="4450382F"/>
    <w:rsid w:val="44C43BE6"/>
    <w:rsid w:val="44C918C8"/>
    <w:rsid w:val="4500467D"/>
    <w:rsid w:val="45135BFA"/>
    <w:rsid w:val="46905C86"/>
    <w:rsid w:val="48282727"/>
    <w:rsid w:val="4860600B"/>
    <w:rsid w:val="49405DB8"/>
    <w:rsid w:val="49CA5A7E"/>
    <w:rsid w:val="49F033BE"/>
    <w:rsid w:val="4B7C6006"/>
    <w:rsid w:val="4BE0223B"/>
    <w:rsid w:val="4C2849BE"/>
    <w:rsid w:val="4C505E85"/>
    <w:rsid w:val="4C7E73A7"/>
    <w:rsid w:val="4DF7045B"/>
    <w:rsid w:val="4EB04F2D"/>
    <w:rsid w:val="4F874C3E"/>
    <w:rsid w:val="4FB96354"/>
    <w:rsid w:val="501B1AB4"/>
    <w:rsid w:val="502575CE"/>
    <w:rsid w:val="50C809C0"/>
    <w:rsid w:val="51514FF2"/>
    <w:rsid w:val="516466F0"/>
    <w:rsid w:val="51711289"/>
    <w:rsid w:val="51881637"/>
    <w:rsid w:val="51B10F1A"/>
    <w:rsid w:val="52582D92"/>
    <w:rsid w:val="547E5ACC"/>
    <w:rsid w:val="54D36FFF"/>
    <w:rsid w:val="568D18CF"/>
    <w:rsid w:val="56F80BAE"/>
    <w:rsid w:val="580D186D"/>
    <w:rsid w:val="58832096"/>
    <w:rsid w:val="597E0D6A"/>
    <w:rsid w:val="59EB6951"/>
    <w:rsid w:val="5BAA7871"/>
    <w:rsid w:val="5BAB684B"/>
    <w:rsid w:val="5C480E38"/>
    <w:rsid w:val="5C9F2D5B"/>
    <w:rsid w:val="5C9F327F"/>
    <w:rsid w:val="5CDC298D"/>
    <w:rsid w:val="5CF4792A"/>
    <w:rsid w:val="5D305DF0"/>
    <w:rsid w:val="5E66437E"/>
    <w:rsid w:val="5EB443B6"/>
    <w:rsid w:val="5FCE68EA"/>
    <w:rsid w:val="60357963"/>
    <w:rsid w:val="60384E2B"/>
    <w:rsid w:val="60453AA2"/>
    <w:rsid w:val="6085279A"/>
    <w:rsid w:val="61F62C39"/>
    <w:rsid w:val="62832BCA"/>
    <w:rsid w:val="63DD47C5"/>
    <w:rsid w:val="64C00105"/>
    <w:rsid w:val="664B1C51"/>
    <w:rsid w:val="677B0220"/>
    <w:rsid w:val="68126E5F"/>
    <w:rsid w:val="68E55D6B"/>
    <w:rsid w:val="69B47531"/>
    <w:rsid w:val="69EA28FC"/>
    <w:rsid w:val="6AD06BC8"/>
    <w:rsid w:val="6ADF2676"/>
    <w:rsid w:val="6BD90510"/>
    <w:rsid w:val="6C1D3101"/>
    <w:rsid w:val="6C6A1F42"/>
    <w:rsid w:val="6CD42D3A"/>
    <w:rsid w:val="6CF33EAB"/>
    <w:rsid w:val="6D1E00BF"/>
    <w:rsid w:val="6D76059F"/>
    <w:rsid w:val="6D876BEA"/>
    <w:rsid w:val="6F04441E"/>
    <w:rsid w:val="709C237A"/>
    <w:rsid w:val="71AE02DA"/>
    <w:rsid w:val="72F66BB5"/>
    <w:rsid w:val="73637D1C"/>
    <w:rsid w:val="736C4729"/>
    <w:rsid w:val="73700F48"/>
    <w:rsid w:val="76F22427"/>
    <w:rsid w:val="77453F58"/>
    <w:rsid w:val="77FF7694"/>
    <w:rsid w:val="79752D30"/>
    <w:rsid w:val="79BB7D58"/>
    <w:rsid w:val="79D97847"/>
    <w:rsid w:val="7AD73AD1"/>
    <w:rsid w:val="7C7D3C29"/>
    <w:rsid w:val="7DE84234"/>
    <w:rsid w:val="7E5E1D8F"/>
    <w:rsid w:val="B0D7F48A"/>
    <w:rsid w:val="DADBE9EF"/>
    <w:rsid w:val="DDFF431E"/>
    <w:rsid w:val="EBFFB691"/>
    <w:rsid w:val="FFEFBCFA"/>
    <w:rsid w:val="FFF74F50"/>
    <w:rsid w:val="FFFDAC58"/>
    <w:rsid w:val="FFFF9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480" w:after="120" w:line="240" w:lineRule="auto"/>
      <w:jc w:val="left"/>
      <w:outlineLvl w:val="1"/>
    </w:pPr>
    <w:rPr>
      <w:rFonts w:ascii="宋体" w:hAnsi="宋体" w:cs="Times New Roman"/>
      <w:b/>
      <w:bCs/>
      <w:kern w:val="2"/>
      <w:sz w:val="36"/>
      <w:szCs w:val="2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40" w:after="120" w:line="240" w:lineRule="auto"/>
      <w:jc w:val="left"/>
      <w:outlineLvl w:val="2"/>
    </w:pPr>
    <w:rPr>
      <w:rFonts w:ascii="宋体" w:hAnsi="宋体"/>
      <w:b/>
      <w:sz w:val="32"/>
      <w:szCs w:val="21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99"/>
    <w:pPr>
      <w:spacing w:line="600" w:lineRule="exact"/>
      <w:ind w:firstLine="1840" w:firstLineChars="200"/>
    </w:pPr>
    <w:rPr>
      <w:rFonts w:ascii="仿宋_GB2312" w:hAnsi="仿宋_GB2312" w:eastAsia="仿宋_GB2312"/>
      <w:sz w:val="32"/>
    </w:rPr>
  </w:style>
  <w:style w:type="paragraph" w:styleId="3">
    <w:name w:val="Body Text First Indent 2"/>
    <w:basedOn w:val="1"/>
    <w:next w:val="1"/>
    <w:qFormat/>
    <w:uiPriority w:val="99"/>
    <w:pPr>
      <w:ind w:firstLine="420" w:firstLineChars="200"/>
    </w:pPr>
  </w:style>
  <w:style w:type="paragraph" w:styleId="6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页脚 Char"/>
    <w:basedOn w:val="10"/>
    <w:link w:val="6"/>
    <w:uiPriority w:val="99"/>
    <w:rPr>
      <w:rFonts w:ascii="Calibri" w:hAnsi="Calibri"/>
      <w:kern w:val="2"/>
      <w:sz w:val="18"/>
      <w:szCs w:val="24"/>
    </w:rPr>
  </w:style>
  <w:style w:type="character" w:customStyle="1" w:styleId="13">
    <w:name w:val="font31"/>
    <w:basedOn w:val="1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10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28</Pages>
  <Words>14704</Words>
  <Characters>15351</Characters>
  <Lines>47</Lines>
  <Paragraphs>13</Paragraphs>
  <TotalTime>20</TotalTime>
  <ScaleCrop>false</ScaleCrop>
  <LinksUpToDate>false</LinksUpToDate>
  <CharactersWithSpaces>15419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2024-02-24T03:18:00Z</dcterms:created>
  <dc:creator>Administrator</dc:creator>
  <cp:lastModifiedBy>lenovo</cp:lastModifiedBy>
  <cp:lastPrinted>2024-04-18T17:27:37Z</cp:lastPrinted>
  <dcterms:modified xsi:type="dcterms:W3CDTF">2024-04-30T16:32:53Z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A70C9CC7965A44ECA1F33FC1A92DBA18_13</vt:lpwstr>
  </property>
</Properties>
</file>