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4B" w:rsidRPr="001B2E09" w:rsidRDefault="00D0234B" w:rsidP="00D0234B">
      <w:pPr>
        <w:jc w:val="left"/>
        <w:rPr>
          <w:rFonts w:ascii="仿宋_GB2312" w:eastAsia="仿宋_GB2312" w:hAnsi="黑体" w:hint="eastAsia"/>
          <w:sz w:val="32"/>
          <w:szCs w:val="32"/>
        </w:rPr>
      </w:pPr>
      <w:r w:rsidRPr="001B2E09">
        <w:rPr>
          <w:rFonts w:ascii="仿宋_GB2312" w:eastAsia="仿宋_GB2312" w:hAnsi="黑体" w:hint="eastAsia"/>
          <w:sz w:val="32"/>
          <w:szCs w:val="32"/>
        </w:rPr>
        <w:t>附件3</w:t>
      </w:r>
    </w:p>
    <w:p w:rsidR="00394FFA" w:rsidRPr="00D0234B" w:rsidRDefault="00F0055D">
      <w:pPr>
        <w:jc w:val="center"/>
        <w:rPr>
          <w:rFonts w:ascii="华文中宋" w:eastAsia="华文中宋" w:hAnsi="华文中宋"/>
          <w:sz w:val="44"/>
          <w:szCs w:val="44"/>
        </w:rPr>
      </w:pPr>
      <w:r w:rsidRPr="00D0234B">
        <w:rPr>
          <w:rFonts w:ascii="华文中宋" w:eastAsia="华文中宋" w:hAnsi="华文中宋" w:hint="eastAsia"/>
          <w:sz w:val="44"/>
          <w:szCs w:val="44"/>
        </w:rPr>
        <w:t>XXX</w:t>
      </w:r>
      <w:r w:rsidRPr="00D0234B">
        <w:rPr>
          <w:rFonts w:ascii="华文中宋" w:eastAsia="华文中宋" w:hAnsi="华文中宋" w:hint="eastAsia"/>
          <w:sz w:val="44"/>
          <w:szCs w:val="44"/>
        </w:rPr>
        <w:t>同志考察报告</w:t>
      </w:r>
      <w:r w:rsidR="00E81E8B"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Style w:val="a5"/>
        <w:tblW w:w="0" w:type="auto"/>
        <w:tblLook w:val="04A0"/>
      </w:tblPr>
      <w:tblGrid>
        <w:gridCol w:w="1321"/>
        <w:gridCol w:w="693"/>
        <w:gridCol w:w="826"/>
        <w:gridCol w:w="1420"/>
        <w:gridCol w:w="1420"/>
        <w:gridCol w:w="1421"/>
        <w:gridCol w:w="1421"/>
      </w:tblGrid>
      <w:tr w:rsidR="00394FFA" w:rsidTr="00B84EB2">
        <w:trPr>
          <w:trHeight w:val="737"/>
        </w:trPr>
        <w:tc>
          <w:tcPr>
            <w:tcW w:w="1321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19" w:type="dxa"/>
            <w:gridSpan w:val="2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4FFA" w:rsidTr="00B84EB2">
        <w:trPr>
          <w:trHeight w:val="737"/>
        </w:trPr>
        <w:tc>
          <w:tcPr>
            <w:tcW w:w="1321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519" w:type="dxa"/>
            <w:gridSpan w:val="2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420" w:type="dxa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421" w:type="dxa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4FFA" w:rsidTr="00B84EB2">
        <w:trPr>
          <w:trHeight w:val="737"/>
        </w:trPr>
        <w:tc>
          <w:tcPr>
            <w:tcW w:w="1321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19" w:type="dxa"/>
            <w:gridSpan w:val="2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1420" w:type="dxa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421" w:type="dxa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4FFA" w:rsidTr="00B84EB2">
        <w:trPr>
          <w:trHeight w:val="737"/>
        </w:trPr>
        <w:tc>
          <w:tcPr>
            <w:tcW w:w="1321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519" w:type="dxa"/>
            <w:gridSpan w:val="2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前后时间记载是否均一致（是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否）</w:t>
            </w:r>
          </w:p>
        </w:tc>
        <w:tc>
          <w:tcPr>
            <w:tcW w:w="1420" w:type="dxa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94FFA" w:rsidRDefault="00F0055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如不一致说明情况</w:t>
            </w:r>
          </w:p>
        </w:tc>
        <w:tc>
          <w:tcPr>
            <w:tcW w:w="1421" w:type="dxa"/>
            <w:vAlign w:val="center"/>
          </w:tcPr>
          <w:p w:rsidR="00394FFA" w:rsidRDefault="00394FF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B84EB2">
        <w:trPr>
          <w:trHeight w:val="737"/>
        </w:trPr>
        <w:tc>
          <w:tcPr>
            <w:tcW w:w="1321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519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420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应届毕业生（是/否）</w:t>
            </w:r>
          </w:p>
        </w:tc>
        <w:tc>
          <w:tcPr>
            <w:tcW w:w="1421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B84EB2">
        <w:trPr>
          <w:trHeight w:val="737"/>
        </w:trPr>
        <w:tc>
          <w:tcPr>
            <w:tcW w:w="1321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519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4262" w:type="dxa"/>
            <w:gridSpan w:val="3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B84EB2">
        <w:trPr>
          <w:trHeight w:val="737"/>
        </w:trPr>
        <w:tc>
          <w:tcPr>
            <w:tcW w:w="1321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1519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符合报考条件（是/否）</w:t>
            </w:r>
          </w:p>
        </w:tc>
        <w:tc>
          <w:tcPr>
            <w:tcW w:w="1420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不符合情况说明</w:t>
            </w:r>
          </w:p>
        </w:tc>
        <w:tc>
          <w:tcPr>
            <w:tcW w:w="1421" w:type="dxa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D0234B">
        <w:trPr>
          <w:trHeight w:val="1251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考察方式</w:t>
            </w:r>
          </w:p>
        </w:tc>
        <w:tc>
          <w:tcPr>
            <w:tcW w:w="6508" w:type="dxa"/>
            <w:gridSpan w:val="5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D0234B">
        <w:trPr>
          <w:trHeight w:val="5443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主要简历（学习经历和工作经历）</w:t>
            </w:r>
          </w:p>
        </w:tc>
        <w:tc>
          <w:tcPr>
            <w:tcW w:w="6508" w:type="dxa"/>
            <w:gridSpan w:val="5"/>
            <w:vAlign w:val="center"/>
          </w:tcPr>
          <w:p w:rsidR="00B84EB2" w:rsidRPr="00D0234B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B84EB2">
        <w:trPr>
          <w:trHeight w:val="699"/>
        </w:trPr>
        <w:tc>
          <w:tcPr>
            <w:tcW w:w="8522" w:type="dxa"/>
            <w:gridSpan w:val="7"/>
            <w:vAlign w:val="center"/>
          </w:tcPr>
          <w:p w:rsidR="00B84EB2" w:rsidRPr="008B0143" w:rsidRDefault="00B84EB2" w:rsidP="00B84EB2">
            <w:pPr>
              <w:spacing w:line="3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8B0143"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主要表现</w:t>
            </w:r>
          </w:p>
        </w:tc>
      </w:tr>
      <w:tr w:rsidR="00B84EB2" w:rsidTr="008B0143">
        <w:trPr>
          <w:trHeight w:val="964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政治素质</w:t>
            </w:r>
          </w:p>
        </w:tc>
        <w:tc>
          <w:tcPr>
            <w:tcW w:w="6508" w:type="dxa"/>
            <w:gridSpan w:val="5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8B0143">
        <w:trPr>
          <w:trHeight w:val="964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道德品行</w:t>
            </w:r>
          </w:p>
        </w:tc>
        <w:tc>
          <w:tcPr>
            <w:tcW w:w="6508" w:type="dxa"/>
            <w:gridSpan w:val="5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8B0143">
        <w:trPr>
          <w:trHeight w:val="964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能力素质</w:t>
            </w:r>
          </w:p>
        </w:tc>
        <w:tc>
          <w:tcPr>
            <w:tcW w:w="6508" w:type="dxa"/>
            <w:gridSpan w:val="5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8B0143">
        <w:trPr>
          <w:trHeight w:val="964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心理素质</w:t>
            </w:r>
          </w:p>
        </w:tc>
        <w:tc>
          <w:tcPr>
            <w:tcW w:w="6508" w:type="dxa"/>
            <w:gridSpan w:val="5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B84EB2">
        <w:trPr>
          <w:trHeight w:val="1508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工作（学习）表现及社会活动情况</w:t>
            </w:r>
          </w:p>
        </w:tc>
        <w:tc>
          <w:tcPr>
            <w:tcW w:w="6508" w:type="dxa"/>
            <w:gridSpan w:val="5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8B0143">
        <w:trPr>
          <w:trHeight w:val="964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遵纪守法</w:t>
            </w:r>
          </w:p>
        </w:tc>
        <w:tc>
          <w:tcPr>
            <w:tcW w:w="6508" w:type="dxa"/>
            <w:gridSpan w:val="5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 w:rsidTr="008B0143">
        <w:trPr>
          <w:trHeight w:val="964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廉洁自律</w:t>
            </w:r>
          </w:p>
        </w:tc>
        <w:tc>
          <w:tcPr>
            <w:tcW w:w="6508" w:type="dxa"/>
            <w:gridSpan w:val="5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>
        <w:trPr>
          <w:trHeight w:val="1860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个性特点、岗位适配性及综合素质评价</w:t>
            </w:r>
          </w:p>
        </w:tc>
        <w:tc>
          <w:tcPr>
            <w:tcW w:w="6508" w:type="dxa"/>
            <w:gridSpan w:val="5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4EB2">
        <w:trPr>
          <w:trHeight w:val="1794"/>
        </w:trPr>
        <w:tc>
          <w:tcPr>
            <w:tcW w:w="2014" w:type="dxa"/>
            <w:gridSpan w:val="2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存在不建议录取的情况说明</w:t>
            </w:r>
          </w:p>
        </w:tc>
        <w:tc>
          <w:tcPr>
            <w:tcW w:w="6508" w:type="dxa"/>
            <w:gridSpan w:val="5"/>
            <w:vAlign w:val="center"/>
          </w:tcPr>
          <w:p w:rsidR="00B84EB2" w:rsidRDefault="00B84EB2" w:rsidP="00B84EB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94FFA" w:rsidRDefault="008B0143" w:rsidP="008B0143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备注：本表格双面打印，如内容较多，可另附页。</w:t>
      </w:r>
    </w:p>
    <w:p w:rsidR="00B84EB2" w:rsidRDefault="00B84EB2" w:rsidP="00B84EB2">
      <w:pPr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B84EB2" w:rsidRDefault="00F0055D" w:rsidP="00B84EB2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考察单位</w:t>
      </w:r>
      <w:r w:rsidR="008B0143">
        <w:rPr>
          <w:rFonts w:ascii="仿宋_GB2312" w:eastAsia="仿宋_GB2312" w:hAnsi="仿宋_GB2312" w:cs="仿宋_GB2312" w:hint="eastAsia"/>
          <w:sz w:val="24"/>
          <w:szCs w:val="24"/>
        </w:rPr>
        <w:t>党组织</w:t>
      </w:r>
      <w:r w:rsidR="00B84EB2">
        <w:rPr>
          <w:rFonts w:ascii="仿宋_GB2312" w:eastAsia="仿宋_GB2312" w:hAnsi="仿宋_GB2312" w:cs="仿宋_GB2312" w:hint="eastAsia"/>
          <w:sz w:val="24"/>
          <w:szCs w:val="24"/>
        </w:rPr>
        <w:t>（盖章）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</w:t>
      </w:r>
    </w:p>
    <w:p w:rsidR="008B0143" w:rsidRDefault="008B0143" w:rsidP="00B84EB2">
      <w:pPr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B84EB2" w:rsidRDefault="00F0055D" w:rsidP="00B84EB2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考察人（签名）：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</w:t>
      </w:r>
      <w:r w:rsidR="00B84EB2">
        <w:rPr>
          <w:rFonts w:ascii="仿宋_GB2312" w:eastAsia="仿宋_GB2312" w:hAnsi="仿宋_GB2312" w:cs="仿宋_GB2312" w:hint="eastAsia"/>
          <w:sz w:val="24"/>
          <w:szCs w:val="24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 w:rsidR="00B84EB2"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p w:rsidR="00394FFA" w:rsidRDefault="00394FFA" w:rsidP="006076B0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394FFA" w:rsidSect="0012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5D" w:rsidRDefault="00F0055D" w:rsidP="00B84EB2">
      <w:r>
        <w:separator/>
      </w:r>
    </w:p>
  </w:endnote>
  <w:endnote w:type="continuationSeparator" w:id="1">
    <w:p w:rsidR="00F0055D" w:rsidRDefault="00F0055D" w:rsidP="00B8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5D" w:rsidRDefault="00F0055D" w:rsidP="00B84EB2">
      <w:r>
        <w:separator/>
      </w:r>
    </w:p>
  </w:footnote>
  <w:footnote w:type="continuationSeparator" w:id="1">
    <w:p w:rsidR="00F0055D" w:rsidRDefault="00F0055D" w:rsidP="00B84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xMmFmNTUzYTBlNTFmYjA5OGE4ZDdiYmYyM2FlMTkifQ=="/>
  </w:docVars>
  <w:rsids>
    <w:rsidRoot w:val="00A05671"/>
    <w:rsid w:val="99B87D1E"/>
    <w:rsid w:val="FF9C2FAE"/>
    <w:rsid w:val="FFFF8840"/>
    <w:rsid w:val="00055955"/>
    <w:rsid w:val="000628FC"/>
    <w:rsid w:val="000A0FE2"/>
    <w:rsid w:val="00124F33"/>
    <w:rsid w:val="001432B9"/>
    <w:rsid w:val="00145B71"/>
    <w:rsid w:val="00160A77"/>
    <w:rsid w:val="001B2E09"/>
    <w:rsid w:val="00280C18"/>
    <w:rsid w:val="002F55B1"/>
    <w:rsid w:val="0031584E"/>
    <w:rsid w:val="003255A8"/>
    <w:rsid w:val="00394FFA"/>
    <w:rsid w:val="003C6537"/>
    <w:rsid w:val="003E0C88"/>
    <w:rsid w:val="004B147F"/>
    <w:rsid w:val="004C1D27"/>
    <w:rsid w:val="00524600"/>
    <w:rsid w:val="00596596"/>
    <w:rsid w:val="005A3B4E"/>
    <w:rsid w:val="005F41F4"/>
    <w:rsid w:val="006076B0"/>
    <w:rsid w:val="00637A8E"/>
    <w:rsid w:val="006558C5"/>
    <w:rsid w:val="007B7773"/>
    <w:rsid w:val="00831A1F"/>
    <w:rsid w:val="00854E38"/>
    <w:rsid w:val="008737D0"/>
    <w:rsid w:val="00875F04"/>
    <w:rsid w:val="008B0143"/>
    <w:rsid w:val="0090708A"/>
    <w:rsid w:val="00913935"/>
    <w:rsid w:val="00977E1B"/>
    <w:rsid w:val="009F3899"/>
    <w:rsid w:val="00A05671"/>
    <w:rsid w:val="00A20AD6"/>
    <w:rsid w:val="00A352FC"/>
    <w:rsid w:val="00AB56A7"/>
    <w:rsid w:val="00AD0DBA"/>
    <w:rsid w:val="00B435F0"/>
    <w:rsid w:val="00B84EB2"/>
    <w:rsid w:val="00BC62E6"/>
    <w:rsid w:val="00BC7749"/>
    <w:rsid w:val="00C61355"/>
    <w:rsid w:val="00CB3A26"/>
    <w:rsid w:val="00CD3F82"/>
    <w:rsid w:val="00CF0625"/>
    <w:rsid w:val="00D0234B"/>
    <w:rsid w:val="00D1513D"/>
    <w:rsid w:val="00D53D6F"/>
    <w:rsid w:val="00D811C1"/>
    <w:rsid w:val="00DB04DF"/>
    <w:rsid w:val="00DE2B92"/>
    <w:rsid w:val="00E54286"/>
    <w:rsid w:val="00E81E8B"/>
    <w:rsid w:val="00EB306B"/>
    <w:rsid w:val="00F0055D"/>
    <w:rsid w:val="00F533C3"/>
    <w:rsid w:val="00F917EE"/>
    <w:rsid w:val="00FA5A9A"/>
    <w:rsid w:val="0A115C36"/>
    <w:rsid w:val="133C5B47"/>
    <w:rsid w:val="1F6C2B86"/>
    <w:rsid w:val="2FB90372"/>
    <w:rsid w:val="423E4FFD"/>
    <w:rsid w:val="70E84C6C"/>
    <w:rsid w:val="7B113404"/>
    <w:rsid w:val="7FA7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2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24F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4F3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124F33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124F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user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张玦</dc:creator>
  <cp:lastModifiedBy>蔡煦玥</cp:lastModifiedBy>
  <cp:revision>3</cp:revision>
  <cp:lastPrinted>2024-05-22T02:20:00Z</cp:lastPrinted>
  <dcterms:created xsi:type="dcterms:W3CDTF">2024-05-22T02:20:00Z</dcterms:created>
  <dcterms:modified xsi:type="dcterms:W3CDTF">2024-05-22T02:20:00Z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D17F2F3F051749FAB0618EF07780C56A_13</vt:lpwstr>
  </property>
</Properties>
</file>