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17B1" w:rsidRDefault="00707918">
      <w:pPr>
        <w:rPr>
          <w:rFonts w:asciiTheme="minorEastAsia" w:hAnsiTheme="minorEastAsia" w:hint="eastAsia"/>
          <w:sz w:val="30"/>
          <w:szCs w:val="30"/>
        </w:rPr>
      </w:pPr>
      <w:r w:rsidRPr="009617B1">
        <w:rPr>
          <w:rFonts w:asciiTheme="minorEastAsia" w:hAnsiTheme="minorEastAsia" w:hint="eastAsia"/>
          <w:sz w:val="30"/>
          <w:szCs w:val="30"/>
        </w:rPr>
        <w:t>附件5</w:t>
      </w:r>
    </w:p>
    <w:p w:rsidR="00707918" w:rsidRDefault="00707918">
      <w:pPr>
        <w:rPr>
          <w:rFonts w:hint="eastAsia"/>
        </w:rPr>
      </w:pPr>
    </w:p>
    <w:p w:rsidR="00707918" w:rsidRPr="009617B1" w:rsidRDefault="00707918" w:rsidP="009617B1">
      <w:pPr>
        <w:jc w:val="center"/>
        <w:rPr>
          <w:rFonts w:ascii="黑体" w:eastAsia="黑体" w:hAnsi="黑体" w:hint="eastAsia"/>
          <w:sz w:val="36"/>
          <w:szCs w:val="36"/>
        </w:rPr>
      </w:pPr>
      <w:r w:rsidRPr="009617B1">
        <w:rPr>
          <w:rFonts w:ascii="黑体" w:eastAsia="黑体" w:hAnsi="黑体" w:hint="eastAsia"/>
          <w:sz w:val="36"/>
          <w:szCs w:val="36"/>
        </w:rPr>
        <w:t>派驻人员基本信息表</w:t>
      </w:r>
    </w:p>
    <w:p w:rsidR="00707918" w:rsidRDefault="00707918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456"/>
        <w:gridCol w:w="1214"/>
        <w:gridCol w:w="991"/>
        <w:gridCol w:w="456"/>
        <w:gridCol w:w="1559"/>
        <w:gridCol w:w="709"/>
        <w:gridCol w:w="1134"/>
        <w:gridCol w:w="1276"/>
        <w:gridCol w:w="1276"/>
        <w:gridCol w:w="1134"/>
        <w:gridCol w:w="708"/>
        <w:gridCol w:w="1701"/>
        <w:gridCol w:w="1669"/>
        <w:gridCol w:w="709"/>
      </w:tblGrid>
      <w:tr w:rsidR="009617B1" w:rsidTr="009617B1">
        <w:trPr>
          <w:trHeight w:val="1086"/>
        </w:trPr>
        <w:tc>
          <w:tcPr>
            <w:tcW w:w="456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14" w:type="dxa"/>
            <w:vAlign w:val="center"/>
          </w:tcPr>
          <w:p w:rsidR="009617B1" w:rsidRPr="009617B1" w:rsidRDefault="00707918" w:rsidP="009617B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受援县</w:t>
            </w:r>
          </w:p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级医院</w:t>
            </w:r>
          </w:p>
        </w:tc>
        <w:tc>
          <w:tcPr>
            <w:tcW w:w="991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709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所属三级医院</w:t>
            </w:r>
          </w:p>
        </w:tc>
        <w:tc>
          <w:tcPr>
            <w:tcW w:w="1276" w:type="dxa"/>
            <w:vAlign w:val="center"/>
          </w:tcPr>
          <w:p w:rsidR="009617B1" w:rsidRPr="009617B1" w:rsidRDefault="00707918" w:rsidP="009617B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原单位</w:t>
            </w:r>
          </w:p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 w:rsidR="009617B1" w:rsidRPr="009617B1" w:rsidRDefault="00707918" w:rsidP="009617B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原单位</w:t>
            </w:r>
          </w:p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科室/部门</w:t>
            </w:r>
          </w:p>
        </w:tc>
        <w:tc>
          <w:tcPr>
            <w:tcW w:w="1134" w:type="dxa"/>
            <w:vAlign w:val="center"/>
          </w:tcPr>
          <w:p w:rsidR="009617B1" w:rsidRPr="009617B1" w:rsidRDefault="00707918" w:rsidP="009617B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/方向</w:t>
            </w:r>
          </w:p>
        </w:tc>
        <w:tc>
          <w:tcPr>
            <w:tcW w:w="708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1669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派驻起止日期（xx年xx月</w:t>
            </w:r>
          </w:p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-xx年xx月）</w:t>
            </w:r>
          </w:p>
        </w:tc>
        <w:tc>
          <w:tcPr>
            <w:tcW w:w="709" w:type="dxa"/>
            <w:vAlign w:val="center"/>
          </w:tcPr>
          <w:p w:rsidR="00707918" w:rsidRPr="009617B1" w:rsidRDefault="00707918" w:rsidP="009617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7B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617B1" w:rsidTr="009617B1"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1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99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55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8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70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66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</w:tr>
      <w:tr w:rsidR="009617B1" w:rsidTr="009617B1"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1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99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55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8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70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66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</w:tr>
      <w:tr w:rsidR="009617B1" w:rsidTr="009617B1"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1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99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55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8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70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66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</w:tr>
      <w:tr w:rsidR="009617B1" w:rsidTr="009617B1"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1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99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55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8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70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66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</w:tr>
      <w:tr w:rsidR="009617B1" w:rsidTr="009617B1"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1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99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45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55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276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134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8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701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1669" w:type="dxa"/>
          </w:tcPr>
          <w:p w:rsidR="00707918" w:rsidRDefault="00707918" w:rsidP="009617B1">
            <w:pPr>
              <w:spacing w:line="600" w:lineRule="exact"/>
            </w:pPr>
          </w:p>
        </w:tc>
        <w:tc>
          <w:tcPr>
            <w:tcW w:w="709" w:type="dxa"/>
          </w:tcPr>
          <w:p w:rsidR="00707918" w:rsidRDefault="00707918" w:rsidP="009617B1">
            <w:pPr>
              <w:spacing w:line="600" w:lineRule="exact"/>
            </w:pPr>
          </w:p>
        </w:tc>
      </w:tr>
    </w:tbl>
    <w:p w:rsidR="00707918" w:rsidRDefault="00707918"/>
    <w:sectPr w:rsidR="00707918" w:rsidSect="009617B1">
      <w:pgSz w:w="16838" w:h="11906" w:orient="landscape"/>
      <w:pgMar w:top="1797" w:right="1021" w:bottom="179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D6" w:rsidRDefault="004560D6" w:rsidP="00707918">
      <w:r>
        <w:separator/>
      </w:r>
    </w:p>
  </w:endnote>
  <w:endnote w:type="continuationSeparator" w:id="1">
    <w:p w:rsidR="004560D6" w:rsidRDefault="004560D6" w:rsidP="0070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D6" w:rsidRDefault="004560D6" w:rsidP="00707918">
      <w:r>
        <w:separator/>
      </w:r>
    </w:p>
  </w:footnote>
  <w:footnote w:type="continuationSeparator" w:id="1">
    <w:p w:rsidR="004560D6" w:rsidRDefault="004560D6" w:rsidP="00707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918"/>
    <w:rsid w:val="004560D6"/>
    <w:rsid w:val="00707918"/>
    <w:rsid w:val="0096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918"/>
    <w:rPr>
      <w:sz w:val="18"/>
      <w:szCs w:val="18"/>
    </w:rPr>
  </w:style>
  <w:style w:type="table" w:styleId="a5">
    <w:name w:val="Table Grid"/>
    <w:basedOn w:val="a1"/>
    <w:uiPriority w:val="59"/>
    <w:rsid w:val="007079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2022-07-13T02:20:00Z</dcterms:created>
  <dcterms:modified xsi:type="dcterms:W3CDTF">2022-07-13T02:38:00Z</dcterms:modified>
</cp:coreProperties>
</file>