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C3" w:rsidRPr="007527C3" w:rsidRDefault="00B02890" w:rsidP="007527C3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东明路街道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“智慧社区”建设三年行动计划框架图</w:t>
      </w:r>
    </w:p>
    <w:p w:rsidR="004928C3" w:rsidRDefault="00B0289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608320" cy="3154680"/>
            <wp:effectExtent l="0" t="0" r="11430" b="7620"/>
            <wp:docPr id="1" name="图片 1" descr="东明街三年计划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明街三年计划_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8C3" w:rsidRPr="007527C3" w:rsidRDefault="00B02890" w:rsidP="007527C3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4928C3" w:rsidRPr="007527C3">
          <w:footerReference w:type="default" r:id="rId9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东明路街道“智慧社区”建设三年行动计划总体框架如上图所示，东明路街道集成云计算、大数据、物联网、人工智能、安全、</w:t>
      </w:r>
      <w:r>
        <w:rPr>
          <w:rFonts w:ascii="仿宋_GB2312" w:eastAsia="仿宋_GB2312" w:hAnsi="仿宋_GB2312" w:cs="仿宋_GB2312" w:hint="eastAsia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等新一代信息技术，建立顶层设计完善、数字赋能底座先进、场景应用活跃、市场主体多元的数字孪生城市生态系统，打造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1+1+5+N</w:t>
      </w:r>
      <w:r>
        <w:rPr>
          <w:rFonts w:ascii="仿宋_GB2312" w:eastAsia="仿宋_GB2312" w:hAnsi="仿宋_GB2312" w:cs="仿宋_GB2312" w:hint="eastAsia"/>
          <w:sz w:val="32"/>
          <w:szCs w:val="32"/>
        </w:rPr>
        <w:t>的数字社区新形态，进一步加快东明路街道新型智慧城市建设。第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”是建设态势感知驾驶舱，第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个“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”是建设移动端小程序，“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”是夯实数字赋能底座，建设数据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</w:t>
      </w:r>
      <w:r>
        <w:rPr>
          <w:rFonts w:ascii="仿宋_GB2312" w:eastAsia="仿宋_GB2312" w:hAnsi="仿宋_GB2312" w:cs="仿宋_GB2312" w:hint="eastAsia"/>
          <w:sz w:val="32"/>
          <w:szCs w:val="32"/>
        </w:rPr>
        <w:t>中枢、地图应用服务、视频资源共享中心、智算感知交互中心和物联智慧感知网，“</w:t>
      </w:r>
      <w:r>
        <w:rPr>
          <w:rFonts w:ascii="仿宋_GB2312" w:eastAsia="仿宋_GB2312" w:hAnsi="仿宋_GB2312" w:cs="仿宋_GB2312" w:hint="eastAsia"/>
          <w:sz w:val="32"/>
          <w:szCs w:val="32"/>
        </w:rPr>
        <w:t>N</w:t>
      </w:r>
      <w:r>
        <w:rPr>
          <w:rFonts w:ascii="仿宋_GB2312" w:eastAsia="仿宋_GB2312" w:hAnsi="仿宋_GB2312" w:cs="仿宋_GB2312" w:hint="eastAsia"/>
          <w:sz w:val="32"/>
          <w:szCs w:val="32"/>
        </w:rPr>
        <w:t>”是打造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N</w:t>
      </w:r>
      <w:r w:rsidR="007527C3">
        <w:rPr>
          <w:rFonts w:ascii="仿宋_GB2312" w:eastAsia="仿宋_GB2312" w:hAnsi="仿宋_GB2312" w:cs="仿宋_GB2312" w:hint="eastAsia"/>
          <w:sz w:val="32"/>
          <w:szCs w:val="32"/>
        </w:rPr>
        <w:t>个特色应用场景。</w:t>
      </w:r>
    </w:p>
    <w:p w:rsidR="004928C3" w:rsidRPr="007527C3" w:rsidRDefault="004928C3" w:rsidP="007527C3">
      <w:pPr>
        <w:autoSpaceDE w:val="0"/>
        <w:autoSpaceDN w:val="0"/>
        <w:adjustRightInd w:val="0"/>
        <w:spacing w:line="600" w:lineRule="exact"/>
        <w:outlineLvl w:val="0"/>
      </w:pPr>
    </w:p>
    <w:sectPr w:rsidR="004928C3" w:rsidRPr="007527C3" w:rsidSect="004928C3">
      <w:pgSz w:w="16838" w:h="11906" w:orient="landscape"/>
      <w:pgMar w:top="1531" w:right="1134" w:bottom="1531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90" w:rsidRDefault="00B02890" w:rsidP="004928C3">
      <w:r>
        <w:separator/>
      </w:r>
    </w:p>
  </w:endnote>
  <w:endnote w:type="continuationSeparator" w:id="1">
    <w:p w:rsidR="00B02890" w:rsidRDefault="00B02890" w:rsidP="0049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601D8CD-E1EC-4F22-9B6F-8A788FEA9C3E}"/>
    <w:embedBold r:id="rId2" w:subsetted="1" w:fontKey="{22375FB0-5221-4C47-9E8A-FEB08FA91B7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_GBK">
    <w:altName w:val="宋体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cs="宋体" w:hint="eastAsia"/>
      </w:rPr>
      <w:id w:val="1150834813"/>
    </w:sdtPr>
    <w:sdtContent>
      <w:p w:rsidR="004928C3" w:rsidRDefault="004928C3">
        <w:pPr>
          <w:pStyle w:val="a7"/>
          <w:jc w:val="center"/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 w:rsidR="00B02890">
          <w:rPr>
            <w:rFonts w:ascii="宋体" w:eastAsia="宋体" w:hAnsi="宋体" w:cs="宋体" w:hint="eastAsia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7527C3" w:rsidRPr="007527C3">
          <w:rPr>
            <w:rFonts w:ascii="宋体" w:eastAsia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:rsidR="004928C3" w:rsidRDefault="004928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90" w:rsidRDefault="00B02890" w:rsidP="004928C3">
      <w:r>
        <w:separator/>
      </w:r>
    </w:p>
  </w:footnote>
  <w:footnote w:type="continuationSeparator" w:id="1">
    <w:p w:rsidR="00B02890" w:rsidRDefault="00B02890" w:rsidP="00492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0E74"/>
    <w:multiLevelType w:val="singleLevel"/>
    <w:tmpl w:val="47690E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xYTYyN2Q2OGNlODIwZmVhNTE1OTNmMmJhYTRjMjkifQ=="/>
    <w:docVar w:name="KSO_WPS_MARK_KEY" w:val="284f340e-fae9-437a-adb8-7e5dabbf82b6"/>
  </w:docVars>
  <w:rsids>
    <w:rsidRoot w:val="00716DA5"/>
    <w:rsid w:val="FFDAF88F"/>
    <w:rsid w:val="000022EB"/>
    <w:rsid w:val="00002B74"/>
    <w:rsid w:val="00003717"/>
    <w:rsid w:val="00004105"/>
    <w:rsid w:val="00006B92"/>
    <w:rsid w:val="00023F35"/>
    <w:rsid w:val="00034C4A"/>
    <w:rsid w:val="00037357"/>
    <w:rsid w:val="00040FAF"/>
    <w:rsid w:val="00046928"/>
    <w:rsid w:val="00054D0D"/>
    <w:rsid w:val="00054E0A"/>
    <w:rsid w:val="0006185A"/>
    <w:rsid w:val="000629C4"/>
    <w:rsid w:val="00065ED8"/>
    <w:rsid w:val="00075D33"/>
    <w:rsid w:val="00082D86"/>
    <w:rsid w:val="000833CA"/>
    <w:rsid w:val="0008584B"/>
    <w:rsid w:val="000936A0"/>
    <w:rsid w:val="000A4D0B"/>
    <w:rsid w:val="000B25DF"/>
    <w:rsid w:val="000C533B"/>
    <w:rsid w:val="000E629D"/>
    <w:rsid w:val="000E7FB0"/>
    <w:rsid w:val="000F0224"/>
    <w:rsid w:val="000F36F8"/>
    <w:rsid w:val="000F6558"/>
    <w:rsid w:val="000F65B6"/>
    <w:rsid w:val="00102D65"/>
    <w:rsid w:val="001057AD"/>
    <w:rsid w:val="00105921"/>
    <w:rsid w:val="00106DE6"/>
    <w:rsid w:val="00107020"/>
    <w:rsid w:val="00110EED"/>
    <w:rsid w:val="001139D9"/>
    <w:rsid w:val="001171DD"/>
    <w:rsid w:val="0012008F"/>
    <w:rsid w:val="001208C3"/>
    <w:rsid w:val="0012142B"/>
    <w:rsid w:val="00121E52"/>
    <w:rsid w:val="00123186"/>
    <w:rsid w:val="001248A9"/>
    <w:rsid w:val="00127D79"/>
    <w:rsid w:val="00137B34"/>
    <w:rsid w:val="0014189D"/>
    <w:rsid w:val="00143BA4"/>
    <w:rsid w:val="001461A7"/>
    <w:rsid w:val="00147C7C"/>
    <w:rsid w:val="00147E87"/>
    <w:rsid w:val="00150829"/>
    <w:rsid w:val="00153582"/>
    <w:rsid w:val="00157D1E"/>
    <w:rsid w:val="00160605"/>
    <w:rsid w:val="0016483B"/>
    <w:rsid w:val="00166F7B"/>
    <w:rsid w:val="00167831"/>
    <w:rsid w:val="00175EF2"/>
    <w:rsid w:val="001778FE"/>
    <w:rsid w:val="001916ED"/>
    <w:rsid w:val="001920D1"/>
    <w:rsid w:val="001967ED"/>
    <w:rsid w:val="00197B6B"/>
    <w:rsid w:val="001A3BE2"/>
    <w:rsid w:val="001A42AD"/>
    <w:rsid w:val="001A447A"/>
    <w:rsid w:val="001A571B"/>
    <w:rsid w:val="001A5BEC"/>
    <w:rsid w:val="001A7448"/>
    <w:rsid w:val="001C116A"/>
    <w:rsid w:val="001C5DD7"/>
    <w:rsid w:val="001D0A03"/>
    <w:rsid w:val="001D24C1"/>
    <w:rsid w:val="001D3980"/>
    <w:rsid w:val="001D7BC0"/>
    <w:rsid w:val="001F077B"/>
    <w:rsid w:val="001F78DF"/>
    <w:rsid w:val="00214774"/>
    <w:rsid w:val="00214E5D"/>
    <w:rsid w:val="00217E74"/>
    <w:rsid w:val="00220C92"/>
    <w:rsid w:val="00221FC3"/>
    <w:rsid w:val="002244EE"/>
    <w:rsid w:val="00226BFB"/>
    <w:rsid w:val="00234DEB"/>
    <w:rsid w:val="00237B72"/>
    <w:rsid w:val="002431D7"/>
    <w:rsid w:val="00247669"/>
    <w:rsid w:val="002536BD"/>
    <w:rsid w:val="002573C7"/>
    <w:rsid w:val="0026127A"/>
    <w:rsid w:val="00272F79"/>
    <w:rsid w:val="002732E5"/>
    <w:rsid w:val="00277347"/>
    <w:rsid w:val="002816CE"/>
    <w:rsid w:val="00283132"/>
    <w:rsid w:val="002929E0"/>
    <w:rsid w:val="00295070"/>
    <w:rsid w:val="00295A34"/>
    <w:rsid w:val="002967D9"/>
    <w:rsid w:val="002979CE"/>
    <w:rsid w:val="002A1A0E"/>
    <w:rsid w:val="002A2710"/>
    <w:rsid w:val="002B2066"/>
    <w:rsid w:val="002B4DAB"/>
    <w:rsid w:val="002C06F9"/>
    <w:rsid w:val="002C0EDA"/>
    <w:rsid w:val="002D17C1"/>
    <w:rsid w:val="002D3DE1"/>
    <w:rsid w:val="002D6320"/>
    <w:rsid w:val="002D65AE"/>
    <w:rsid w:val="002E4380"/>
    <w:rsid w:val="002F046C"/>
    <w:rsid w:val="002F4AEA"/>
    <w:rsid w:val="00305C47"/>
    <w:rsid w:val="003112B2"/>
    <w:rsid w:val="00312580"/>
    <w:rsid w:val="00316717"/>
    <w:rsid w:val="00316AD1"/>
    <w:rsid w:val="00320258"/>
    <w:rsid w:val="0032112E"/>
    <w:rsid w:val="003248B9"/>
    <w:rsid w:val="00325AE7"/>
    <w:rsid w:val="0034084B"/>
    <w:rsid w:val="00342261"/>
    <w:rsid w:val="00346E30"/>
    <w:rsid w:val="00352FD6"/>
    <w:rsid w:val="00353A1B"/>
    <w:rsid w:val="00360471"/>
    <w:rsid w:val="0036566D"/>
    <w:rsid w:val="00375941"/>
    <w:rsid w:val="00377B75"/>
    <w:rsid w:val="003A0E4C"/>
    <w:rsid w:val="003A125A"/>
    <w:rsid w:val="003A7308"/>
    <w:rsid w:val="003C32C8"/>
    <w:rsid w:val="003C358C"/>
    <w:rsid w:val="003D4934"/>
    <w:rsid w:val="003E5614"/>
    <w:rsid w:val="003F031F"/>
    <w:rsid w:val="003F099A"/>
    <w:rsid w:val="003F0ED3"/>
    <w:rsid w:val="003F656C"/>
    <w:rsid w:val="004022AC"/>
    <w:rsid w:val="00407D65"/>
    <w:rsid w:val="00414199"/>
    <w:rsid w:val="004157AE"/>
    <w:rsid w:val="00417D9E"/>
    <w:rsid w:val="00421C1B"/>
    <w:rsid w:val="00434358"/>
    <w:rsid w:val="004416D6"/>
    <w:rsid w:val="0044536B"/>
    <w:rsid w:val="004538A0"/>
    <w:rsid w:val="00457371"/>
    <w:rsid w:val="00470F84"/>
    <w:rsid w:val="00471098"/>
    <w:rsid w:val="00471AAC"/>
    <w:rsid w:val="004848D0"/>
    <w:rsid w:val="00486CBE"/>
    <w:rsid w:val="0048748F"/>
    <w:rsid w:val="004879ED"/>
    <w:rsid w:val="004928C3"/>
    <w:rsid w:val="00493BB7"/>
    <w:rsid w:val="004A3F55"/>
    <w:rsid w:val="004A481F"/>
    <w:rsid w:val="004B0C95"/>
    <w:rsid w:val="004B2833"/>
    <w:rsid w:val="004C1B3D"/>
    <w:rsid w:val="004C203B"/>
    <w:rsid w:val="004D0C8A"/>
    <w:rsid w:val="004D56C6"/>
    <w:rsid w:val="004D5E25"/>
    <w:rsid w:val="004D778F"/>
    <w:rsid w:val="004E26E8"/>
    <w:rsid w:val="004E52F4"/>
    <w:rsid w:val="004F7B0F"/>
    <w:rsid w:val="00501F7E"/>
    <w:rsid w:val="005064D9"/>
    <w:rsid w:val="00514016"/>
    <w:rsid w:val="005211B0"/>
    <w:rsid w:val="00524C6B"/>
    <w:rsid w:val="0052760B"/>
    <w:rsid w:val="00527F47"/>
    <w:rsid w:val="00531BE7"/>
    <w:rsid w:val="0053785F"/>
    <w:rsid w:val="0054354B"/>
    <w:rsid w:val="00547202"/>
    <w:rsid w:val="00553518"/>
    <w:rsid w:val="00556B97"/>
    <w:rsid w:val="00557E21"/>
    <w:rsid w:val="00565D1E"/>
    <w:rsid w:val="00573FAB"/>
    <w:rsid w:val="00583E54"/>
    <w:rsid w:val="00583FF0"/>
    <w:rsid w:val="005847F2"/>
    <w:rsid w:val="00591E5D"/>
    <w:rsid w:val="005A146D"/>
    <w:rsid w:val="005B4A9E"/>
    <w:rsid w:val="005B6315"/>
    <w:rsid w:val="005B755C"/>
    <w:rsid w:val="005C7DDD"/>
    <w:rsid w:val="005D1AFF"/>
    <w:rsid w:val="005D42DB"/>
    <w:rsid w:val="005D43DD"/>
    <w:rsid w:val="005E0EE4"/>
    <w:rsid w:val="005F7824"/>
    <w:rsid w:val="006000AA"/>
    <w:rsid w:val="006008ED"/>
    <w:rsid w:val="006024E4"/>
    <w:rsid w:val="00607D2F"/>
    <w:rsid w:val="00611A25"/>
    <w:rsid w:val="00611A87"/>
    <w:rsid w:val="00613573"/>
    <w:rsid w:val="00614A3E"/>
    <w:rsid w:val="00637338"/>
    <w:rsid w:val="00651CC9"/>
    <w:rsid w:val="0065231A"/>
    <w:rsid w:val="0065403A"/>
    <w:rsid w:val="00655410"/>
    <w:rsid w:val="00673C0A"/>
    <w:rsid w:val="0067408D"/>
    <w:rsid w:val="00682FD3"/>
    <w:rsid w:val="00693422"/>
    <w:rsid w:val="00697172"/>
    <w:rsid w:val="006A7DD0"/>
    <w:rsid w:val="006B57B6"/>
    <w:rsid w:val="006B6387"/>
    <w:rsid w:val="006C00EF"/>
    <w:rsid w:val="006C5C22"/>
    <w:rsid w:val="006C6E72"/>
    <w:rsid w:val="006D2125"/>
    <w:rsid w:val="006D6E34"/>
    <w:rsid w:val="007037C4"/>
    <w:rsid w:val="00707F4B"/>
    <w:rsid w:val="00711811"/>
    <w:rsid w:val="007118B1"/>
    <w:rsid w:val="0071204D"/>
    <w:rsid w:val="00716DA5"/>
    <w:rsid w:val="00737F6D"/>
    <w:rsid w:val="00751FFC"/>
    <w:rsid w:val="007527C3"/>
    <w:rsid w:val="00767431"/>
    <w:rsid w:val="00774945"/>
    <w:rsid w:val="00783E8F"/>
    <w:rsid w:val="0078617C"/>
    <w:rsid w:val="007A64C6"/>
    <w:rsid w:val="007B3BFA"/>
    <w:rsid w:val="007D0952"/>
    <w:rsid w:val="007E422A"/>
    <w:rsid w:val="007F0049"/>
    <w:rsid w:val="007F39A3"/>
    <w:rsid w:val="00810D00"/>
    <w:rsid w:val="0081276A"/>
    <w:rsid w:val="008169A2"/>
    <w:rsid w:val="00833B9F"/>
    <w:rsid w:val="00842331"/>
    <w:rsid w:val="008500D6"/>
    <w:rsid w:val="00853F28"/>
    <w:rsid w:val="0085479D"/>
    <w:rsid w:val="00855586"/>
    <w:rsid w:val="0086253A"/>
    <w:rsid w:val="00863779"/>
    <w:rsid w:val="0087387A"/>
    <w:rsid w:val="0087422A"/>
    <w:rsid w:val="00880D92"/>
    <w:rsid w:val="00882ABB"/>
    <w:rsid w:val="008A3999"/>
    <w:rsid w:val="008B47EE"/>
    <w:rsid w:val="008B732F"/>
    <w:rsid w:val="008C6658"/>
    <w:rsid w:val="008C7747"/>
    <w:rsid w:val="008C7A66"/>
    <w:rsid w:val="008D26A6"/>
    <w:rsid w:val="008D730C"/>
    <w:rsid w:val="008E3340"/>
    <w:rsid w:val="008E621B"/>
    <w:rsid w:val="008F65CF"/>
    <w:rsid w:val="00902388"/>
    <w:rsid w:val="00902B76"/>
    <w:rsid w:val="00904983"/>
    <w:rsid w:val="009109EB"/>
    <w:rsid w:val="009125D8"/>
    <w:rsid w:val="00913041"/>
    <w:rsid w:val="0092661E"/>
    <w:rsid w:val="009268FB"/>
    <w:rsid w:val="0092775F"/>
    <w:rsid w:val="00927CCE"/>
    <w:rsid w:val="00927ED8"/>
    <w:rsid w:val="00936830"/>
    <w:rsid w:val="0095514B"/>
    <w:rsid w:val="0095744A"/>
    <w:rsid w:val="009577EC"/>
    <w:rsid w:val="009658BB"/>
    <w:rsid w:val="0097236A"/>
    <w:rsid w:val="009839A0"/>
    <w:rsid w:val="009A681C"/>
    <w:rsid w:val="009B7819"/>
    <w:rsid w:val="009C3519"/>
    <w:rsid w:val="009C4A9D"/>
    <w:rsid w:val="009C7A93"/>
    <w:rsid w:val="009D7428"/>
    <w:rsid w:val="009F2907"/>
    <w:rsid w:val="009F327F"/>
    <w:rsid w:val="009F3D6E"/>
    <w:rsid w:val="00A17300"/>
    <w:rsid w:val="00A216E7"/>
    <w:rsid w:val="00A27269"/>
    <w:rsid w:val="00A27995"/>
    <w:rsid w:val="00A30587"/>
    <w:rsid w:val="00A3751D"/>
    <w:rsid w:val="00A37553"/>
    <w:rsid w:val="00A50044"/>
    <w:rsid w:val="00A509B3"/>
    <w:rsid w:val="00A525A1"/>
    <w:rsid w:val="00A5464E"/>
    <w:rsid w:val="00A54CED"/>
    <w:rsid w:val="00A6010B"/>
    <w:rsid w:val="00A60FC6"/>
    <w:rsid w:val="00A61315"/>
    <w:rsid w:val="00A766FE"/>
    <w:rsid w:val="00A80475"/>
    <w:rsid w:val="00A80997"/>
    <w:rsid w:val="00A83396"/>
    <w:rsid w:val="00A911A8"/>
    <w:rsid w:val="00A932DF"/>
    <w:rsid w:val="00A97235"/>
    <w:rsid w:val="00A973BC"/>
    <w:rsid w:val="00AA2834"/>
    <w:rsid w:val="00AA4627"/>
    <w:rsid w:val="00AB2AAE"/>
    <w:rsid w:val="00AC1B4D"/>
    <w:rsid w:val="00AD4F67"/>
    <w:rsid w:val="00AF59BB"/>
    <w:rsid w:val="00B01777"/>
    <w:rsid w:val="00B02890"/>
    <w:rsid w:val="00B15CE5"/>
    <w:rsid w:val="00B21D92"/>
    <w:rsid w:val="00B240F0"/>
    <w:rsid w:val="00B26AB6"/>
    <w:rsid w:val="00B36EEE"/>
    <w:rsid w:val="00B41417"/>
    <w:rsid w:val="00B42CDB"/>
    <w:rsid w:val="00B47917"/>
    <w:rsid w:val="00B50B5E"/>
    <w:rsid w:val="00B52397"/>
    <w:rsid w:val="00B53ED9"/>
    <w:rsid w:val="00B61C42"/>
    <w:rsid w:val="00B62A06"/>
    <w:rsid w:val="00B630AA"/>
    <w:rsid w:val="00B6622A"/>
    <w:rsid w:val="00B72B99"/>
    <w:rsid w:val="00B75780"/>
    <w:rsid w:val="00B77873"/>
    <w:rsid w:val="00B8446B"/>
    <w:rsid w:val="00B85FC9"/>
    <w:rsid w:val="00B860BB"/>
    <w:rsid w:val="00B91BA0"/>
    <w:rsid w:val="00B966B9"/>
    <w:rsid w:val="00BA1BE0"/>
    <w:rsid w:val="00BA6D22"/>
    <w:rsid w:val="00BA78E6"/>
    <w:rsid w:val="00BB3BF2"/>
    <w:rsid w:val="00BC0176"/>
    <w:rsid w:val="00BC4F42"/>
    <w:rsid w:val="00BC509E"/>
    <w:rsid w:val="00BC7D3C"/>
    <w:rsid w:val="00BF4D0B"/>
    <w:rsid w:val="00BF66C9"/>
    <w:rsid w:val="00C038CB"/>
    <w:rsid w:val="00C201FD"/>
    <w:rsid w:val="00C356F6"/>
    <w:rsid w:val="00C3591F"/>
    <w:rsid w:val="00C4662E"/>
    <w:rsid w:val="00C47C15"/>
    <w:rsid w:val="00C5543D"/>
    <w:rsid w:val="00C56C5D"/>
    <w:rsid w:val="00C626A9"/>
    <w:rsid w:val="00C63BCA"/>
    <w:rsid w:val="00C6707A"/>
    <w:rsid w:val="00C72334"/>
    <w:rsid w:val="00C75B6F"/>
    <w:rsid w:val="00C82360"/>
    <w:rsid w:val="00C87DD5"/>
    <w:rsid w:val="00C902E5"/>
    <w:rsid w:val="00C91056"/>
    <w:rsid w:val="00C94B9D"/>
    <w:rsid w:val="00CA0C02"/>
    <w:rsid w:val="00CA409D"/>
    <w:rsid w:val="00CA5C36"/>
    <w:rsid w:val="00CB1BF2"/>
    <w:rsid w:val="00CB2712"/>
    <w:rsid w:val="00CB38C1"/>
    <w:rsid w:val="00CC23AC"/>
    <w:rsid w:val="00CC3A04"/>
    <w:rsid w:val="00CC5720"/>
    <w:rsid w:val="00CC6A5E"/>
    <w:rsid w:val="00CC6BE8"/>
    <w:rsid w:val="00CD3204"/>
    <w:rsid w:val="00CD44D4"/>
    <w:rsid w:val="00CD6D19"/>
    <w:rsid w:val="00CE7686"/>
    <w:rsid w:val="00CF48D7"/>
    <w:rsid w:val="00D024D2"/>
    <w:rsid w:val="00D02B79"/>
    <w:rsid w:val="00D0687F"/>
    <w:rsid w:val="00D11A2D"/>
    <w:rsid w:val="00D21A99"/>
    <w:rsid w:val="00D22348"/>
    <w:rsid w:val="00D254E3"/>
    <w:rsid w:val="00D30ABC"/>
    <w:rsid w:val="00D43904"/>
    <w:rsid w:val="00D46886"/>
    <w:rsid w:val="00D51A4D"/>
    <w:rsid w:val="00D548A2"/>
    <w:rsid w:val="00D55B14"/>
    <w:rsid w:val="00D76535"/>
    <w:rsid w:val="00D76A6D"/>
    <w:rsid w:val="00D76BDF"/>
    <w:rsid w:val="00D83703"/>
    <w:rsid w:val="00D8505D"/>
    <w:rsid w:val="00D90BBC"/>
    <w:rsid w:val="00D90DEE"/>
    <w:rsid w:val="00DA12CF"/>
    <w:rsid w:val="00DA2E03"/>
    <w:rsid w:val="00DA7AA2"/>
    <w:rsid w:val="00DB0B2E"/>
    <w:rsid w:val="00DD03AA"/>
    <w:rsid w:val="00DD056E"/>
    <w:rsid w:val="00DD3E83"/>
    <w:rsid w:val="00DD5075"/>
    <w:rsid w:val="00DD7DBA"/>
    <w:rsid w:val="00DE0F04"/>
    <w:rsid w:val="00DF044C"/>
    <w:rsid w:val="00DF4E92"/>
    <w:rsid w:val="00DF70F4"/>
    <w:rsid w:val="00E01179"/>
    <w:rsid w:val="00E03F1E"/>
    <w:rsid w:val="00E10BA0"/>
    <w:rsid w:val="00E30BE0"/>
    <w:rsid w:val="00E3101F"/>
    <w:rsid w:val="00E31F5E"/>
    <w:rsid w:val="00E326A5"/>
    <w:rsid w:val="00E350C9"/>
    <w:rsid w:val="00E41104"/>
    <w:rsid w:val="00E42FF7"/>
    <w:rsid w:val="00E45231"/>
    <w:rsid w:val="00E75969"/>
    <w:rsid w:val="00E809C0"/>
    <w:rsid w:val="00E8145F"/>
    <w:rsid w:val="00E83D7B"/>
    <w:rsid w:val="00E84D77"/>
    <w:rsid w:val="00E867BC"/>
    <w:rsid w:val="00E93929"/>
    <w:rsid w:val="00EA1263"/>
    <w:rsid w:val="00EA5FB1"/>
    <w:rsid w:val="00EB1AB8"/>
    <w:rsid w:val="00EB54F6"/>
    <w:rsid w:val="00EC1D42"/>
    <w:rsid w:val="00EE01D6"/>
    <w:rsid w:val="00EE470B"/>
    <w:rsid w:val="00EF1207"/>
    <w:rsid w:val="00EF3397"/>
    <w:rsid w:val="00EF38DA"/>
    <w:rsid w:val="00EF4EB8"/>
    <w:rsid w:val="00F05FEA"/>
    <w:rsid w:val="00F06C2F"/>
    <w:rsid w:val="00F11A89"/>
    <w:rsid w:val="00F3592A"/>
    <w:rsid w:val="00F36CFE"/>
    <w:rsid w:val="00F40EAD"/>
    <w:rsid w:val="00F467B6"/>
    <w:rsid w:val="00F46827"/>
    <w:rsid w:val="00F64039"/>
    <w:rsid w:val="00F64052"/>
    <w:rsid w:val="00F777FE"/>
    <w:rsid w:val="00F80DCA"/>
    <w:rsid w:val="00F848DA"/>
    <w:rsid w:val="00F92B7B"/>
    <w:rsid w:val="00F94FFD"/>
    <w:rsid w:val="00F95D0F"/>
    <w:rsid w:val="00F96ECC"/>
    <w:rsid w:val="00FA4CD1"/>
    <w:rsid w:val="00FA5C78"/>
    <w:rsid w:val="00FA6C79"/>
    <w:rsid w:val="00FA79B6"/>
    <w:rsid w:val="00FB0553"/>
    <w:rsid w:val="00FB5775"/>
    <w:rsid w:val="00FC1554"/>
    <w:rsid w:val="00FC6E90"/>
    <w:rsid w:val="00FD34C2"/>
    <w:rsid w:val="00FE22CA"/>
    <w:rsid w:val="00FF5D57"/>
    <w:rsid w:val="00FF6CA5"/>
    <w:rsid w:val="011C44BE"/>
    <w:rsid w:val="0137636B"/>
    <w:rsid w:val="016074C9"/>
    <w:rsid w:val="01BD7A4F"/>
    <w:rsid w:val="02CA44A6"/>
    <w:rsid w:val="035E0DBD"/>
    <w:rsid w:val="047843EA"/>
    <w:rsid w:val="05507F0F"/>
    <w:rsid w:val="05FD2B10"/>
    <w:rsid w:val="06194475"/>
    <w:rsid w:val="06C75692"/>
    <w:rsid w:val="08512C9F"/>
    <w:rsid w:val="088E3F19"/>
    <w:rsid w:val="0915220C"/>
    <w:rsid w:val="096630A8"/>
    <w:rsid w:val="09EC6168"/>
    <w:rsid w:val="0A476751"/>
    <w:rsid w:val="0A9137E3"/>
    <w:rsid w:val="0AD329BB"/>
    <w:rsid w:val="0AFB5144"/>
    <w:rsid w:val="0B242263"/>
    <w:rsid w:val="0C9E7A73"/>
    <w:rsid w:val="0CC4660F"/>
    <w:rsid w:val="0D2C3F28"/>
    <w:rsid w:val="0DD203DE"/>
    <w:rsid w:val="0E887F40"/>
    <w:rsid w:val="0EF9321E"/>
    <w:rsid w:val="0F2900BC"/>
    <w:rsid w:val="0FB0430C"/>
    <w:rsid w:val="0FD83957"/>
    <w:rsid w:val="102F4A2B"/>
    <w:rsid w:val="105139C4"/>
    <w:rsid w:val="105E41AB"/>
    <w:rsid w:val="106F49E8"/>
    <w:rsid w:val="115370C2"/>
    <w:rsid w:val="11B20280"/>
    <w:rsid w:val="122E3E0F"/>
    <w:rsid w:val="12607D1F"/>
    <w:rsid w:val="12EB4E78"/>
    <w:rsid w:val="13B660AC"/>
    <w:rsid w:val="145D33AF"/>
    <w:rsid w:val="14F50E56"/>
    <w:rsid w:val="14F76F6B"/>
    <w:rsid w:val="159D5775"/>
    <w:rsid w:val="16201F83"/>
    <w:rsid w:val="17B3845A"/>
    <w:rsid w:val="18066E4C"/>
    <w:rsid w:val="18830CC8"/>
    <w:rsid w:val="193162FB"/>
    <w:rsid w:val="19847B87"/>
    <w:rsid w:val="1998533C"/>
    <w:rsid w:val="19F5449D"/>
    <w:rsid w:val="1C2749FD"/>
    <w:rsid w:val="1CBF06C7"/>
    <w:rsid w:val="1D92161F"/>
    <w:rsid w:val="1E563A04"/>
    <w:rsid w:val="1EF343DE"/>
    <w:rsid w:val="1FFE3298"/>
    <w:rsid w:val="20216FA3"/>
    <w:rsid w:val="20B004AC"/>
    <w:rsid w:val="21D717DF"/>
    <w:rsid w:val="220F06DD"/>
    <w:rsid w:val="22C34341"/>
    <w:rsid w:val="23CB4A5D"/>
    <w:rsid w:val="24151E43"/>
    <w:rsid w:val="246C7475"/>
    <w:rsid w:val="25380812"/>
    <w:rsid w:val="269063F7"/>
    <w:rsid w:val="28550208"/>
    <w:rsid w:val="287B749D"/>
    <w:rsid w:val="28B853AA"/>
    <w:rsid w:val="29062BAC"/>
    <w:rsid w:val="298B09D2"/>
    <w:rsid w:val="29FC5373"/>
    <w:rsid w:val="2ABF53F5"/>
    <w:rsid w:val="2B2F5BE4"/>
    <w:rsid w:val="2B3D1ADD"/>
    <w:rsid w:val="2BED396F"/>
    <w:rsid w:val="2CD91374"/>
    <w:rsid w:val="2CEB696E"/>
    <w:rsid w:val="2CEB70FD"/>
    <w:rsid w:val="2D22599D"/>
    <w:rsid w:val="2D2F5C75"/>
    <w:rsid w:val="2E681DB2"/>
    <w:rsid w:val="2F122510"/>
    <w:rsid w:val="303C7DCE"/>
    <w:rsid w:val="30FC4CA2"/>
    <w:rsid w:val="316136A3"/>
    <w:rsid w:val="317663F2"/>
    <w:rsid w:val="34CF6B76"/>
    <w:rsid w:val="34D163D5"/>
    <w:rsid w:val="34E602C7"/>
    <w:rsid w:val="34F5539F"/>
    <w:rsid w:val="35EB19DC"/>
    <w:rsid w:val="360C07C6"/>
    <w:rsid w:val="368C7E6B"/>
    <w:rsid w:val="36976FC4"/>
    <w:rsid w:val="36EE7787"/>
    <w:rsid w:val="37366323"/>
    <w:rsid w:val="38F75AAD"/>
    <w:rsid w:val="39B63432"/>
    <w:rsid w:val="3A6A605D"/>
    <w:rsid w:val="3B0E0EF1"/>
    <w:rsid w:val="3B474063"/>
    <w:rsid w:val="3BB57964"/>
    <w:rsid w:val="3C83078F"/>
    <w:rsid w:val="3CD73D60"/>
    <w:rsid w:val="3D200663"/>
    <w:rsid w:val="3E015FF2"/>
    <w:rsid w:val="3E212A7E"/>
    <w:rsid w:val="3E6B516C"/>
    <w:rsid w:val="3EBA7CE2"/>
    <w:rsid w:val="3EEA044C"/>
    <w:rsid w:val="40731A0D"/>
    <w:rsid w:val="411F02FE"/>
    <w:rsid w:val="41BB7FF8"/>
    <w:rsid w:val="41CA1EAB"/>
    <w:rsid w:val="42930C07"/>
    <w:rsid w:val="435F23AC"/>
    <w:rsid w:val="43993A74"/>
    <w:rsid w:val="43E06F7E"/>
    <w:rsid w:val="442F7EFD"/>
    <w:rsid w:val="445A7A23"/>
    <w:rsid w:val="462E5A0E"/>
    <w:rsid w:val="46982B4D"/>
    <w:rsid w:val="47584C1E"/>
    <w:rsid w:val="480935A0"/>
    <w:rsid w:val="484D181E"/>
    <w:rsid w:val="48932BBC"/>
    <w:rsid w:val="48B6745B"/>
    <w:rsid w:val="4ABE1066"/>
    <w:rsid w:val="4B4A4CDC"/>
    <w:rsid w:val="4B645239"/>
    <w:rsid w:val="4C4460A7"/>
    <w:rsid w:val="4C714CB1"/>
    <w:rsid w:val="4E007A19"/>
    <w:rsid w:val="4E42731C"/>
    <w:rsid w:val="4F111E0D"/>
    <w:rsid w:val="4FF97D47"/>
    <w:rsid w:val="504A4E8E"/>
    <w:rsid w:val="50C902E4"/>
    <w:rsid w:val="522462FB"/>
    <w:rsid w:val="52B03670"/>
    <w:rsid w:val="537E5D4A"/>
    <w:rsid w:val="54705828"/>
    <w:rsid w:val="54CB68CF"/>
    <w:rsid w:val="54E75E5A"/>
    <w:rsid w:val="560F4F79"/>
    <w:rsid w:val="56571303"/>
    <w:rsid w:val="56A355D3"/>
    <w:rsid w:val="57BC7633"/>
    <w:rsid w:val="57C420AB"/>
    <w:rsid w:val="58215B20"/>
    <w:rsid w:val="59564420"/>
    <w:rsid w:val="595C28DD"/>
    <w:rsid w:val="5A4A6C7C"/>
    <w:rsid w:val="5A8156D6"/>
    <w:rsid w:val="5B8A4BDC"/>
    <w:rsid w:val="5BE42409"/>
    <w:rsid w:val="5F462C52"/>
    <w:rsid w:val="6068716D"/>
    <w:rsid w:val="60EA55C0"/>
    <w:rsid w:val="614D6014"/>
    <w:rsid w:val="615C3CB3"/>
    <w:rsid w:val="643E149E"/>
    <w:rsid w:val="64425E9D"/>
    <w:rsid w:val="67081DFA"/>
    <w:rsid w:val="67851192"/>
    <w:rsid w:val="67B36479"/>
    <w:rsid w:val="67EFA71F"/>
    <w:rsid w:val="67FD51CC"/>
    <w:rsid w:val="68BA466B"/>
    <w:rsid w:val="6922211C"/>
    <w:rsid w:val="6B271D22"/>
    <w:rsid w:val="6B7B5D24"/>
    <w:rsid w:val="6C6F59EC"/>
    <w:rsid w:val="6CEF691F"/>
    <w:rsid w:val="6DD5685C"/>
    <w:rsid w:val="6ED203A2"/>
    <w:rsid w:val="6F013B3F"/>
    <w:rsid w:val="700171D1"/>
    <w:rsid w:val="70A519E6"/>
    <w:rsid w:val="70C8620A"/>
    <w:rsid w:val="70DA6015"/>
    <w:rsid w:val="715F3692"/>
    <w:rsid w:val="72DF69F4"/>
    <w:rsid w:val="72EB595D"/>
    <w:rsid w:val="74157443"/>
    <w:rsid w:val="751418C1"/>
    <w:rsid w:val="759926FC"/>
    <w:rsid w:val="774559B4"/>
    <w:rsid w:val="79136383"/>
    <w:rsid w:val="793A7DC9"/>
    <w:rsid w:val="79DC625F"/>
    <w:rsid w:val="7A3B1265"/>
    <w:rsid w:val="7A902F4D"/>
    <w:rsid w:val="7B772FFE"/>
    <w:rsid w:val="7C092801"/>
    <w:rsid w:val="7D214074"/>
    <w:rsid w:val="7D4B34FA"/>
    <w:rsid w:val="7D7635FF"/>
    <w:rsid w:val="7E007DDD"/>
    <w:rsid w:val="7EF7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Body Text 2" w:semiHidden="0" w:unhideWhenUsed="0" w:qFormat="1"/>
    <w:lsdException w:name="Body Text Indent 2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928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28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4928C3"/>
    <w:pPr>
      <w:spacing w:before="480" w:after="120"/>
      <w:jc w:val="left"/>
      <w:outlineLvl w:val="1"/>
    </w:pPr>
    <w:rPr>
      <w:rFonts w:ascii="宋体" w:eastAsia="宋体" w:hAnsi="宋体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4928C3"/>
    <w:pPr>
      <w:keepNext/>
      <w:keepLines/>
      <w:spacing w:before="240" w:after="120"/>
      <w:jc w:val="left"/>
      <w:outlineLvl w:val="2"/>
    </w:pPr>
    <w:rPr>
      <w:rFonts w:ascii="宋体" w:eastAsia="宋体" w:hAnsi="宋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28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1"/>
    <w:uiPriority w:val="99"/>
    <w:qFormat/>
    <w:rsid w:val="004928C3"/>
    <w:pPr>
      <w:spacing w:line="600" w:lineRule="exact"/>
      <w:ind w:firstLineChars="200" w:firstLine="1840"/>
    </w:pPr>
    <w:rPr>
      <w:rFonts w:ascii="仿宋_GB2312" w:eastAsia="仿宋_GB2312" w:hAnsi="仿宋_GB2312"/>
      <w:sz w:val="32"/>
    </w:rPr>
  </w:style>
  <w:style w:type="paragraph" w:styleId="21">
    <w:name w:val="Body Text First Indent 2"/>
    <w:basedOn w:val="a"/>
    <w:next w:val="a"/>
    <w:uiPriority w:val="99"/>
    <w:qFormat/>
    <w:rsid w:val="004928C3"/>
    <w:pPr>
      <w:ind w:firstLineChars="200" w:firstLine="420"/>
    </w:pPr>
  </w:style>
  <w:style w:type="paragraph" w:styleId="a3">
    <w:name w:val="Normal Indent"/>
    <w:basedOn w:val="a"/>
    <w:uiPriority w:val="99"/>
    <w:unhideWhenUsed/>
    <w:qFormat/>
    <w:rsid w:val="004928C3"/>
    <w:pPr>
      <w:ind w:firstLine="420"/>
    </w:pPr>
    <w:rPr>
      <w:rFonts w:eastAsia="仿宋"/>
      <w:sz w:val="28"/>
    </w:rPr>
  </w:style>
  <w:style w:type="paragraph" w:styleId="a4">
    <w:name w:val="annotation text"/>
    <w:basedOn w:val="a"/>
    <w:uiPriority w:val="99"/>
    <w:unhideWhenUsed/>
    <w:qFormat/>
    <w:rsid w:val="004928C3"/>
    <w:pPr>
      <w:jc w:val="left"/>
    </w:pPr>
  </w:style>
  <w:style w:type="paragraph" w:styleId="a5">
    <w:name w:val="Body Text"/>
    <w:basedOn w:val="a"/>
    <w:link w:val="Char"/>
    <w:uiPriority w:val="99"/>
    <w:unhideWhenUsed/>
    <w:qFormat/>
    <w:rsid w:val="004928C3"/>
    <w:pPr>
      <w:spacing w:line="600" w:lineRule="exact"/>
      <w:ind w:firstLineChars="200" w:firstLine="200"/>
    </w:pPr>
    <w:rPr>
      <w:rFonts w:ascii="仿宋_GB2312" w:eastAsia="仿宋_GB2312" w:hAnsi="仿宋" w:cs="仿宋"/>
      <w:sz w:val="32"/>
      <w:szCs w:val="32"/>
    </w:rPr>
  </w:style>
  <w:style w:type="paragraph" w:styleId="30">
    <w:name w:val="toc 3"/>
    <w:basedOn w:val="a"/>
    <w:next w:val="a"/>
    <w:uiPriority w:val="39"/>
    <w:unhideWhenUsed/>
    <w:qFormat/>
    <w:rsid w:val="004928C3"/>
    <w:pPr>
      <w:jc w:val="left"/>
      <w:textAlignment w:val="baseline"/>
      <w:outlineLvl w:val="1"/>
    </w:pPr>
    <w:rPr>
      <w:rFonts w:ascii="方正小标宋简体" w:eastAsia="方正小标宋简体" w:hAnsi="Times New Roman" w:cs="Times New Roman"/>
      <w:bCs/>
      <w:sz w:val="32"/>
      <w:szCs w:val="32"/>
    </w:rPr>
  </w:style>
  <w:style w:type="paragraph" w:styleId="22">
    <w:name w:val="Body Text Indent 2"/>
    <w:basedOn w:val="a"/>
    <w:link w:val="2Char0"/>
    <w:uiPriority w:val="99"/>
    <w:semiHidden/>
    <w:unhideWhenUsed/>
    <w:qFormat/>
    <w:rsid w:val="004928C3"/>
    <w:pPr>
      <w:spacing w:after="120" w:line="480" w:lineRule="auto"/>
      <w:ind w:leftChars="200" w:left="420"/>
    </w:pPr>
  </w:style>
  <w:style w:type="paragraph" w:styleId="a6">
    <w:name w:val="Balloon Text"/>
    <w:basedOn w:val="a"/>
    <w:link w:val="Char0"/>
    <w:uiPriority w:val="99"/>
    <w:semiHidden/>
    <w:unhideWhenUsed/>
    <w:qFormat/>
    <w:rsid w:val="004928C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49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qFormat/>
    <w:rsid w:val="0049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928C3"/>
    <w:rPr>
      <w:sz w:val="24"/>
    </w:rPr>
  </w:style>
  <w:style w:type="table" w:styleId="aa">
    <w:name w:val="Table Grid"/>
    <w:basedOn w:val="a1"/>
    <w:uiPriority w:val="59"/>
    <w:qFormat/>
    <w:rsid w:val="00492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928C3"/>
    <w:rPr>
      <w:b/>
    </w:rPr>
  </w:style>
  <w:style w:type="character" w:styleId="ac">
    <w:name w:val="Hyperlink"/>
    <w:basedOn w:val="a0"/>
    <w:unhideWhenUsed/>
    <w:qFormat/>
    <w:rsid w:val="004928C3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semiHidden/>
    <w:qFormat/>
    <w:rsid w:val="004928C3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4928C3"/>
    <w:rPr>
      <w:sz w:val="18"/>
      <w:szCs w:val="18"/>
    </w:rPr>
  </w:style>
  <w:style w:type="paragraph" w:customStyle="1" w:styleId="10">
    <w:name w:val="无间隔1"/>
    <w:uiPriority w:val="1"/>
    <w:qFormat/>
    <w:rsid w:val="004928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basedOn w:val="a"/>
    <w:qFormat/>
    <w:rsid w:val="004928C3"/>
    <w:pPr>
      <w:autoSpaceDE w:val="0"/>
      <w:autoSpaceDN w:val="0"/>
      <w:adjustRightInd w:val="0"/>
      <w:jc w:val="left"/>
    </w:pPr>
    <w:rPr>
      <w:rFonts w:ascii="方正中等线_GBK" w:eastAsia="宋体" w:hAnsi="Calibri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0"/>
    <w:uiPriority w:val="99"/>
    <w:qFormat/>
    <w:rsid w:val="004928C3"/>
    <w:rPr>
      <w:rFonts w:ascii="宋体" w:eastAsia="宋体" w:hAnsi="宋体" w:cs="Times New Roman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9"/>
    <w:qFormat/>
    <w:rsid w:val="004928C3"/>
    <w:rPr>
      <w:rFonts w:ascii="宋体" w:eastAsia="宋体" w:hAnsi="宋体" w:cs="宋体"/>
      <w:b/>
      <w:sz w:val="32"/>
      <w:szCs w:val="32"/>
    </w:rPr>
  </w:style>
  <w:style w:type="paragraph" w:styleId="ad">
    <w:name w:val="List Paragraph"/>
    <w:basedOn w:val="a"/>
    <w:uiPriority w:val="34"/>
    <w:qFormat/>
    <w:rsid w:val="004928C3"/>
    <w:pPr>
      <w:ind w:firstLineChars="200" w:firstLine="420"/>
    </w:pPr>
  </w:style>
  <w:style w:type="character" w:customStyle="1" w:styleId="Char0">
    <w:name w:val="批注框文本 Char"/>
    <w:basedOn w:val="a0"/>
    <w:link w:val="a6"/>
    <w:uiPriority w:val="99"/>
    <w:semiHidden/>
    <w:qFormat/>
    <w:rsid w:val="004928C3"/>
    <w:rPr>
      <w:sz w:val="18"/>
      <w:szCs w:val="18"/>
    </w:rPr>
  </w:style>
  <w:style w:type="paragraph" w:customStyle="1" w:styleId="11">
    <w:name w:val="列出段落1"/>
    <w:basedOn w:val="a"/>
    <w:qFormat/>
    <w:rsid w:val="004928C3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23">
    <w:name w:val="无间隔2"/>
    <w:basedOn w:val="a"/>
    <w:qFormat/>
    <w:rsid w:val="004928C3"/>
    <w:rPr>
      <w:rFonts w:ascii="Calibri" w:eastAsia="宋体" w:hAnsi="Calibri" w:cs="Times New Roman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4928C3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semiHidden/>
    <w:qFormat/>
    <w:rsid w:val="004928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正文文本 Char"/>
    <w:basedOn w:val="a0"/>
    <w:link w:val="a5"/>
    <w:uiPriority w:val="99"/>
    <w:qFormat/>
    <w:rsid w:val="004928C3"/>
    <w:rPr>
      <w:rFonts w:ascii="仿宋_GB2312" w:eastAsia="仿宋_GB2312" w:hAnsi="仿宋" w:cs="仿宋"/>
      <w:sz w:val="32"/>
      <w:szCs w:val="32"/>
    </w:rPr>
  </w:style>
  <w:style w:type="character" w:customStyle="1" w:styleId="15">
    <w:name w:val="15"/>
    <w:basedOn w:val="a0"/>
    <w:qFormat/>
    <w:rsid w:val="004928C3"/>
    <w:rPr>
      <w:rFonts w:ascii="仿宋_GB2312" w:eastAsia="仿宋_GB2312" w:hAnsi="仿宋" w:cs="仿宋" w:hint="eastAsia"/>
      <w:sz w:val="32"/>
      <w:szCs w:val="32"/>
    </w:rPr>
  </w:style>
  <w:style w:type="character" w:customStyle="1" w:styleId="NormalCharacter">
    <w:name w:val="NormalCharacter"/>
    <w:qFormat/>
    <w:rsid w:val="004928C3"/>
  </w:style>
  <w:style w:type="character" w:customStyle="1" w:styleId="2Char0">
    <w:name w:val="正文文本缩进 2 Char"/>
    <w:basedOn w:val="a0"/>
    <w:link w:val="22"/>
    <w:uiPriority w:val="99"/>
    <w:semiHidden/>
    <w:qFormat/>
    <w:rsid w:val="004928C3"/>
  </w:style>
  <w:style w:type="character" w:customStyle="1" w:styleId="font11">
    <w:name w:val="font11"/>
    <w:basedOn w:val="a0"/>
    <w:qFormat/>
    <w:rsid w:val="004928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4928C3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customStyle="1" w:styleId="12">
    <w:name w:val="修订1"/>
    <w:hidden/>
    <w:uiPriority w:val="99"/>
    <w:unhideWhenUsed/>
    <w:qFormat/>
    <w:rsid w:val="004928C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2024-11-20T08:38:00Z</cp:lastPrinted>
  <dcterms:created xsi:type="dcterms:W3CDTF">2024-12-11T08:43:00Z</dcterms:created>
  <dcterms:modified xsi:type="dcterms:W3CDTF">2024-12-11T08:43:00Z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28F50A72E96440B6A8B396EA7850643D</vt:lpwstr>
  </property>
</Properties>
</file>