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6F" w:rsidRDefault="008E366F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</w:p>
    <w:p w:rsidR="00C33747" w:rsidRDefault="008E7B53">
      <w:pPr>
        <w:rPr>
          <w:rFonts w:ascii="方正小标宋简体" w:eastAsia="方正小标宋简体"/>
          <w:sz w:val="36"/>
          <w:szCs w:val="36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</w:t>
      </w:r>
      <w:r>
        <w:rPr>
          <w:rFonts w:ascii="CESI黑体-GB2312" w:eastAsia="CESI黑体-GB2312" w:hAnsi="CESI黑体-GB2312" w:cs="CESI黑体-GB2312" w:hint="eastAsia"/>
          <w:sz w:val="32"/>
          <w:szCs w:val="32"/>
        </w:rPr>
        <w:t>2</w:t>
      </w:r>
    </w:p>
    <w:p w:rsidR="00C33747" w:rsidRDefault="008E7B5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东明路街道工程项目征集流程图</w:t>
      </w:r>
    </w:p>
    <w:p w:rsidR="00C33747" w:rsidRDefault="00C33747"/>
    <w:p w:rsidR="00C33747" w:rsidRDefault="00C3374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9" o:spid="_x0000_s2074" type="#_x0000_t202" style="position:absolute;left:0;text-align:left;margin-left:580.9pt;margin-top:36.4pt;width:82pt;height:23.55pt;z-index:251698176;mso-height-percent:200;mso-height-percent:200;mso-height-relative:margin" o:gfxdata="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BcBoxDXAAAADAEAAA8AAAAA&#10;AAAAAQAgAAAAOAAAAGRycy9kb3ducmV2LnhtbFBLAQIUABQAAAAIAIdO4kD7t4pq/wEAAAsEAAAO&#10;AAAAAAAAAAEAIAAAADwBAABkcnMvZTJvRG9jLnhtbFBLBQYAAAAABgAGAFkBAACtBQAAAAA=&#10;">
            <v:textbox style="mso-next-textbox:#文本框 159;mso-fit-shape-to-text:t">
              <w:txbxContent>
                <w:p w:rsidR="00C33747" w:rsidRDefault="008E7B53">
                  <w:pPr>
                    <w:jc w:val="center"/>
                  </w:pPr>
                  <w:r>
                    <w:rPr>
                      <w:rFonts w:hint="eastAsia"/>
                    </w:rPr>
                    <w:t>专家建言献策</w:t>
                  </w:r>
                </w:p>
              </w:txbxContent>
            </v:textbox>
          </v:shape>
        </w:pict>
      </w:r>
      <w:r>
        <w:pict>
          <v:shape id="文本框 160" o:spid="_x0000_s2073" type="#_x0000_t202" style="position:absolute;left:0;text-align:left;margin-left:454.7pt;margin-top:35.85pt;width:82pt;height:23.55pt;z-index:251697152;mso-height-percent:200;mso-height-percent:200;mso-height-relative:margin" o:gfxdata="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DxnkAnYAAAACwEAAA8AAAAA&#10;AAAAAQAgAAAAOAAAAGRycy9kb3ducmV2LnhtbFBLAQIUABQAAAAIAIdO4kBF7zRH/gEAAAsEAAAO&#10;AAAAAAAAAAEAIAAAAD0BAABkcnMvZTJvRG9jLnhtbFBLBQYAAAAABgAGAFkBAACtBQAAAAA=&#10;">
            <v:textbox style="mso-next-textbox:#文本框 160;mso-fit-shape-to-text:t">
              <w:txbxContent>
                <w:p w:rsidR="00C33747" w:rsidRDefault="008E7B53">
                  <w:pPr>
                    <w:jc w:val="center"/>
                  </w:pPr>
                  <w:r>
                    <w:rPr>
                      <w:rFonts w:hint="eastAsia"/>
                    </w:rPr>
                    <w:t>重点工作清单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61" o:spid="_x0000_s2072" type="#_x0000_t32" style="position:absolute;left:0;text-align:left;margin-left:558.3pt;margin-top:167.3pt;width:36.6pt;height:.05pt;z-index:251714560" o:gfxdata="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PfAsmPbAAAADQEAAA8AAAAAAAAAAQAgAAAAOAAAAGRycy9kb3ducmV2&#10;LnhtbFBLAQIUABQAAAAIAIdO4kBWaSEF4wEAAJ0DAAAOAAAAAAAAAAEAIAAAAEABAABkcnMvZTJv&#10;RG9jLnhtbFBLBQYAAAAABgAGAFkBAACVBQAAAAA=&#10;">
            <v:stroke endarrow="block"/>
          </v:shape>
        </w:pict>
      </w:r>
      <w:r>
        <w:pict>
          <v:shape id="文本框 162" o:spid="_x0000_s2071" type="#_x0000_t202" style="position:absolute;left:0;text-align:left;margin-left:593.05pt;margin-top:152.15pt;width:95.4pt;height:36.4pt;z-index:251704320;v-text-anchor:middle" o:gfxdata="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HYiKhXYAAAADQEA&#10;AA8AAAAAAAAAAQAgAAAAOAAAAGRycy9kb3ducmV2LnhtbFBLAQIUABQAAAAIAIdO4kA8a5CjBAIA&#10;ABAEAAAOAAAAAAAAAAEAIAAAAD0BAABkcnMvZTJvRG9jLnhtbFBLBQYAAAAABgAGAFkBAACzBQAA&#10;AAA=&#10;">
            <v:textbox style="mso-next-textbox:#文本框 162">
              <w:txbxContent>
                <w:p w:rsidR="00C33747" w:rsidRDefault="008E7B53">
                  <w:pPr>
                    <w:jc w:val="center"/>
                  </w:pPr>
                  <w:r>
                    <w:rPr>
                      <w:rFonts w:hint="eastAsia"/>
                    </w:rPr>
                    <w:t>街道项目需求库</w:t>
                  </w:r>
                </w:p>
              </w:txbxContent>
            </v:textbox>
          </v:shape>
        </w:pict>
      </w:r>
      <w:r>
        <w:pict>
          <v:shape id="文本框 163" o:spid="_x0000_s2070" type="#_x0000_t202" style="position:absolute;left:0;text-align:left;margin-left:445.05pt;margin-top:242.6pt;width:82pt;height:23.55pt;z-index:251702272;mso-height-percent:200;mso-height-percent:200;mso-height-relative:margin" o:gfxdata="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877ftdkAAAAMAQAADwAA&#10;AAAAAAABACAAAAA4AAAAZHJzL2Rvd25yZXYueG1sUEsBAhQAFAAAAAgAh07iQJjc793/AQAACwQA&#10;AA4AAAAAAAAAAQAgAAAAPgEAAGRycy9lMm9Eb2MueG1sUEsFBgAAAAAGAAYAWQEAAK8FAAAAAA==&#10;">
            <v:textbox style="mso-next-textbox:#文本框 163;mso-fit-shape-to-text:t">
              <w:txbxContent>
                <w:p w:rsidR="00C33747" w:rsidRDefault="008E7B53">
                  <w:r>
                    <w:rPr>
                      <w:rFonts w:hint="eastAsia"/>
                    </w:rPr>
                    <w:t>人民意见征集</w:t>
                  </w:r>
                </w:p>
              </w:txbxContent>
            </v:textbox>
          </v:shape>
        </w:pict>
      </w:r>
      <w:r>
        <w:pict>
          <v:shape id="自选图形 164" o:spid="_x0000_s2069" type="#_x0000_t32" style="position:absolute;left:0;text-align:left;margin-left:286pt;margin-top:180.95pt;width:200.05pt;height:61.65pt;flip:x y;z-index:251712512" o:gfxdata="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3L2uN2wAA&#10;AAsBAAAPAAAAAAAAAAEAIAAAADgAAABkcnMvZG93bnJldi54bWxQSwECFAAUAAAACACHTuJAtvdh&#10;uwUCAADiAwAADgAAAAAAAAABACAAAABAAQAAZHJzL2Uyb0RvYy54bWxQSwUGAAAAAAYABgBZAQAA&#10;twUAAAAA&#10;">
            <v:stroke endarrow="block"/>
          </v:shape>
        </w:pict>
      </w:r>
      <w:r>
        <w:pict>
          <v:shape id="自选图形 165" o:spid="_x0000_s2068" type="#_x0000_t32" style="position:absolute;left:0;text-align:left;margin-left:288.45pt;margin-top:163.85pt;width:153.95pt;height:0;z-index:251713536" o:gfxdata="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7XwvbdoAAAALAQAADwAAAAAAAAABACAAAAA4AAAAZHJzL2Rvd25yZXYueG1s&#10;UEsBAhQAFAAAAAgAh07iQNOzqjLgAQAAnAMAAA4AAAAAAAAAAQAgAAAAPwEAAGRycy9lMm9Eb2Mu&#10;eG1sUEsFBgAAAAAGAAYAWQEAAJEFAAAAAA==&#10;">
            <v:stroke endarrow="block"/>
          </v:shape>
        </w:pict>
      </w:r>
      <w:r>
        <w:pict>
          <v:shape id="自选图形 166" o:spid="_x0000_s2067" type="#_x0000_t32" style="position:absolute;left:0;text-align:left;margin-left:289.7pt;margin-top:199.45pt;width:75.7pt;height:44.1pt;flip:x y;z-index:251711488" o:gfxdata="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IhgD92wAA&#10;AAsBAAAPAAAAAAAAAAEAIAAAADgAAABkcnMvZG93bnJldi54bWxQSwECFAAUAAAACACHTuJAWALf&#10;dAUCAADhAwAADgAAAAAAAAABACAAAABAAQAAZHJzL2Uyb0RvYy54bWxQSwUGAAAAAAYABgBZAQAA&#10;twUAAAAA&#10;">
            <v:stroke endarrow="block"/>
          </v:shape>
        </w:pict>
      </w:r>
      <w:r>
        <w:pict>
          <v:shape id="文本框 167" o:spid="_x0000_s2066" type="#_x0000_t202" style="position:absolute;left:0;text-align:left;margin-left:324.4pt;margin-top:243.55pt;width:82pt;height:23.55pt;z-index:251701248;mso-height-percent:200;mso-height-percent:200;mso-height-relative:margin" o:gfxdata="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yaST7dgAAAALAQAADwAA&#10;AAAAAAABACAAAAA4AAAAZHJzL2Rvd25yZXYueG1sUEsBAhQAFAAAAAgAh07iQDgRNEsAAgAACwQA&#10;AA4AAAAAAAAAAQAgAAAAPQEAAGRycy9lMm9Eb2MueG1sUEsFBgAAAAAGAAYAWQEAAK8FAAAAAA==&#10;">
            <v:textbox style="mso-next-textbox:#文本框 167;mso-fit-shape-to-text:t">
              <w:txbxContent>
                <w:p w:rsidR="00C33747" w:rsidRDefault="008E7B53">
                  <w:pPr>
                    <w:jc w:val="center"/>
                  </w:pPr>
                  <w:r>
                    <w:rPr>
                      <w:rFonts w:hint="eastAsia"/>
                    </w:rPr>
                    <w:t>信访件</w:t>
                  </w:r>
                </w:p>
              </w:txbxContent>
            </v:textbox>
          </v:shape>
        </w:pict>
      </w:r>
      <w:r>
        <w:pict>
          <v:shape id="自选图形 168" o:spid="_x0000_s2065" type="#_x0000_t32" style="position:absolute;left:0;text-align:left;margin-left:245.65pt;margin-top:201.45pt;width:1.45pt;height:45.2pt;flip:x y;z-index:251710464" o:gfxdata="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Wf95dgAAAALAQAADwAAAAAAAAABACAA&#10;AAA4AAAAZHJzL2Rvd25yZXYueG1sUEsBAhQAFAAAAAgAh07iQPssTwj3AQAAuQMAAA4AAAAAAAAA&#10;AQAgAAAAPQEAAGRycy9lMm9Eb2MueG1sUEsFBgAAAAAGAAYAWQEAAKYFAAAAAA==&#10;">
            <v:stroke endarrow="block"/>
          </v:shape>
        </w:pict>
      </w:r>
      <w:r>
        <w:pict>
          <v:shape id="自选图形 169" o:spid="_x0000_s2064" type="#_x0000_t32" style="position:absolute;left:0;text-align:left;margin-left:144.95pt;margin-top:197.6pt;width:55.85pt;height:44.05pt;flip:y;z-index:251709440" o:gfxdata="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H+0uk3bAAAACwEAAA8A&#10;AAAAAAAAAQAgAAAAOAAAAGRycy9kb3ducmV2LnhtbFBLAQIUABQAAAAIAIdO4kB+rtYR/gEAANQD&#10;AAAOAAAAAAAAAAEAIAAAAEABAABkcnMvZTJvRG9jLnhtbFBLBQYAAAAABgAGAFkBAACwBQAAAAA=&#10;">
            <v:stroke endarrow="block"/>
          </v:shape>
        </w:pict>
      </w:r>
      <w:r>
        <w:pict>
          <v:shape id="文本框 170" o:spid="_x0000_s2063" type="#_x0000_t202" style="position:absolute;left:0;text-align:left;margin-left:103.6pt;margin-top:241.3pt;width:82pt;height:23.55pt;z-index:251699200;mso-height-percent:200;mso-height-percent:200;mso-height-relative:margin" o:gfxdata="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QCjx32QAAAAsBAAAPAAAA&#10;AAAAAAEAIAAAADgAAABkcnMvZG93bnJldi54bWxQSwECFAAUAAAACACHTuJAOUNmyv4BAAALBAAA&#10;DgAAAAAAAAABACAAAAA+AQAAZHJzL2Uyb0RvYy54bWxQSwUGAAAAAAYABgBZAQAArgUAAAAA&#10;">
            <v:textbox style="mso-next-textbox:#文本框 170;mso-fit-shape-to-text:t">
              <w:txbxContent>
                <w:p w:rsidR="00C33747" w:rsidRDefault="008E7B53">
                  <w:r>
                    <w:rPr>
                      <w:rFonts w:hint="eastAsia"/>
                    </w:rPr>
                    <w:t>社区代表会议</w:t>
                  </w:r>
                </w:p>
              </w:txbxContent>
            </v:textbox>
          </v:shape>
        </w:pict>
      </w:r>
      <w:r>
        <w:pict>
          <v:shape id="文本框 171" o:spid="_x0000_s2062" type="#_x0000_t202" style="position:absolute;left:0;text-align:left;margin-left:205.6pt;margin-top:244.85pt;width:82pt;height:23.55pt;z-index:251700224;mso-height-percent:200;mso-height-percent:200;mso-height-relative:margin" o:gfxdata="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061F2NgAAAALAQAADwAA&#10;AAAAAAABACAAAAA4AAAAZHJzL2Rvd25yZXYueG1sUEsBAhQAFAAAAAgAh07iQCbKx5AAAgAACwQA&#10;AA4AAAAAAAAAAQAgAAAAPQEAAGRycy9lMm9Eb2MueG1sUEsFBgAAAAAGAAYAWQEAAK8FAAAAAA==&#10;">
            <v:textbox style="mso-next-textbox:#文本框 171;mso-fit-shape-to-text:t">
              <w:txbxContent>
                <w:p w:rsidR="00C33747" w:rsidRDefault="008E7B53">
                  <w:pPr>
                    <w:jc w:val="center"/>
                  </w:pPr>
                  <w:r>
                    <w:rPr>
                      <w:rFonts w:hint="eastAsia"/>
                    </w:rPr>
                    <w:t>人大代表提案</w:t>
                  </w:r>
                </w:p>
              </w:txbxContent>
            </v:textbox>
          </v:shape>
        </w:pict>
      </w:r>
      <w:r>
        <w:pict>
          <v:shape id="文本框 172" o:spid="_x0000_s2061" type="#_x0000_t202" style="position:absolute;left:0;text-align:left;margin-left:330.35pt;margin-top:35.85pt;width:82pt;height:23.55pt;z-index:251694080;mso-height-percent:200;mso-height-percent:200;mso-height-relative:margin" o:gfxdata="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BmM5iDWAAAACgEAAA8AAAAA&#10;AAAAAQAgAAAAOAAAAGRycy9kb3ducmV2LnhtbFBLAQIUABQAAAAIAIdO4kB5hblFAAIAAAsEAAAO&#10;AAAAAAAAAAEAIAAAADsBAABkcnMvZTJvRG9jLnhtbFBLBQYAAAAABgAGAFkBAACtBQAAAAA=&#10;">
            <v:textbox style="mso-next-textbox:#文本框 172;mso-fit-shape-to-text:t">
              <w:txbxContent>
                <w:p w:rsidR="00C33747" w:rsidRDefault="008E7B53">
                  <w:pPr>
                    <w:jc w:val="center"/>
                  </w:pPr>
                  <w:r>
                    <w:rPr>
                      <w:rFonts w:hint="eastAsia"/>
                    </w:rPr>
                    <w:t>听证会</w:t>
                  </w:r>
                </w:p>
              </w:txbxContent>
            </v:textbox>
          </v:shape>
        </w:pict>
      </w:r>
      <w:r>
        <w:pict>
          <v:shape id="文本框 173" o:spid="_x0000_s2060" type="#_x0000_t202" style="position:absolute;left:0;text-align:left;margin-left:201.5pt;margin-top:36.15pt;width:82pt;height:23.55pt;z-index:251693056;mso-height-percent:200;mso-height-percent:200;mso-height-relative:margin" o:gfxdata="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lnVoH9gAAAAKAQAADwAA&#10;AAAAAAABACAAAAA4AAAAZHJzL2Rvd25yZXYueG1sUEsBAhQAFAAAAAgAh07iQORwvVAAAgAACwQA&#10;AA4AAAAAAAAAAQAgAAAAPQEAAGRycy9lMm9Eb2MueG1sUEsFBgAAAAAGAAYAWQEAAK8FAAAAAA==&#10;">
            <v:textbox style="mso-next-textbox:#文本框 173;mso-fit-shape-to-text:t">
              <w:txbxContent>
                <w:p w:rsidR="00C33747" w:rsidRDefault="008E7B53">
                  <w:pPr>
                    <w:jc w:val="center"/>
                  </w:pPr>
                  <w:r>
                    <w:rPr>
                      <w:rFonts w:hint="eastAsia"/>
                    </w:rPr>
                    <w:t>党员议事会</w:t>
                  </w:r>
                </w:p>
              </w:txbxContent>
            </v:textbox>
          </v:shape>
        </w:pict>
      </w:r>
      <w:r>
        <w:pict>
          <v:shape id="文本框 174" o:spid="_x0000_s2059" type="#_x0000_t202" style="position:absolute;left:0;text-align:left;margin-left:78.35pt;margin-top:36.1pt;width:82pt;height:23.55pt;z-index:251692032;mso-height-percent:200;mso-height-percent:200;mso-height-relative:margin" o:gfxdata="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AOtB6v1gAAAAoBAAAPAAAA&#10;AAAAAAEAIAAAADgAAABkcnMvZG93bnJldi54bWxQSwECFAAUAAAACACHTuJABGGRewECAAALBAAA&#10;DgAAAAAAAAABACAAAAA7AQAAZHJzL2Uyb0RvYy54bWxQSwUGAAAAAAYABgBZAQAArgUAAAAA&#10;">
            <v:textbox style="mso-next-textbox:#文本框 174;mso-fit-shape-to-text:t">
              <w:txbxContent>
                <w:p w:rsidR="00C33747" w:rsidRDefault="008E7B53">
                  <w:pPr>
                    <w:jc w:val="center"/>
                  </w:pPr>
                  <w:r>
                    <w:rPr>
                      <w:rFonts w:hint="eastAsia"/>
                    </w:rPr>
                    <w:t>居民会议</w:t>
                  </w:r>
                </w:p>
              </w:txbxContent>
            </v:textbox>
          </v:shape>
        </w:pict>
      </w:r>
      <w:r>
        <w:pict>
          <v:shape id="自选图形 175" o:spid="_x0000_s2058" type="#_x0000_t32" style="position:absolute;left:0;text-align:left;margin-left:517.25pt;margin-top:75.95pt;width:105pt;height:54.9pt;flip:x;z-index:251716608" o:gfxdata="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Lbb0SdsAAAAN&#10;AQAADwAAAAAAAAABACAAAAA4AAAAZHJzL2Rvd25yZXYueG1sUEsBAhQAFAAAAAgAh07iQPytxPcD&#10;AgAA1QMAAA4AAAAAAAAAAQAgAAAAQAEAAGRycy9lMm9Eb2MueG1sUEsFBgAAAAAGAAYAWQEAALUF&#10;AAAAAA==&#10;">
            <v:stroke endarrow="block"/>
          </v:shape>
        </w:pict>
      </w:r>
      <w:r>
        <w:pict>
          <v:shape id="自选图形 176" o:spid="_x0000_s2057" type="#_x0000_t32" style="position:absolute;left:0;text-align:left;margin-left:495pt;margin-top:78.85pt;width:0;height:50.75pt;z-index:251715584" o:gfxdata="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3aKw62gAAAAsBAAAPAAAAAAAAAAEAIAAAADgAAABkcnMvZG93bnJldi54bWxQ&#10;SwECFAAUAAAACACHTuJACLnS7t8BAACbAwAADgAAAAAAAAABACAAAAA/AQAAZHJzL2Uyb0RvYy54&#10;bWxQSwUGAAAAAAYABgBZAQAAkAUAAAAA&#10;">
            <v:stroke endarrow="block"/>
          </v:shape>
        </w:pict>
      </w:r>
      <w:r>
        <w:pict>
          <v:shape id="自选图形 177" o:spid="_x0000_s2056" type="#_x0000_t32" style="position:absolute;left:0;text-align:left;margin-left:53.4pt;margin-top:169.95pt;width:152.6pt;height:41.85pt;flip:y;z-index:251708416" o:gfxdata="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aI+X+9oAAAALAQAADwAAAAAAAAABACAAAAA4&#10;AAAAZHJzL2Rvd25yZXYueG1sUEsBAhQAFAAAAAgAh07iQK+HpyTyAQAArgMAAA4AAAAAAAAAAQAg&#10;AAAAPwEAAGRycy9lMm9Eb2MueG1sUEsFBgAAAAAGAAYAWQEAAKMFAAAAAA==&#10;">
            <v:stroke endarrow="block"/>
          </v:shape>
        </w:pict>
      </w:r>
      <w:r>
        <w:pict>
          <v:shape id="自选图形 178" o:spid="_x0000_s2055" type="#_x0000_t32" style="position:absolute;left:0;text-align:left;margin-left:123pt;margin-top:78.85pt;width:83pt;height:52pt;z-index:251705344" o:gfxdata="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MAhM5NoAAAALAQAADwAAAAAAAAABACAAAAA4AAAAZHJzL2Rvd25y&#10;ZXYueG1sUEsBAhQAFAAAAAgAh07iQItF53XmAQAAoQMAAA4AAAAAAAAAAQAgAAAAPwEAAGRycy9l&#10;Mm9Eb2MueG1sUEsFBgAAAAAGAAYAWQEAAJcFAAAAAA==&#10;">
            <v:stroke endarrow="block"/>
          </v:shape>
        </w:pict>
      </w:r>
      <w:r>
        <w:pict>
          <v:shape id="自选图形 179" o:spid="_x0000_s2054" type="#_x0000_t32" style="position:absolute;left:0;text-align:left;margin-left:244.8pt;margin-top:78.85pt;width:0;height:50.75pt;z-index:251706368" o:gfxdata="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Qj4aA2gAAAAsBAAAPAAAAAAAAAAEAIAAAADgAAABkcnMvZG93bnJldi54bWxQ&#10;SwECFAAUAAAACACHTuJAcK3l798BAACbAwAADgAAAAAAAAABACAAAAA/AQAAZHJzL2Uyb0RvYy54&#10;bWxQSwUGAAAAAAYABgBZAQAAkAUAAAAA&#10;">
            <v:stroke endarrow="block"/>
          </v:shape>
        </w:pict>
      </w:r>
      <w:r>
        <w:pict>
          <v:shape id="自选图形 180" o:spid="_x0000_s2053" type="#_x0000_t32" style="position:absolute;left:0;text-align:left;margin-left:289.8pt;margin-top:79.25pt;width:76pt;height:56.25pt;flip:x;z-index:251707392" o:gfxdata="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MnBwFdoAAAALAQAADwAAAAAAAAABACAAAAA4AAAA&#10;ZHJzL2Rvd25yZXYueG1sUEsBAhQAFAAAAAgAh07iQGUt9LHvAQAArQMAAA4AAAAAAAAAAQAgAAAA&#10;PwEAAGRycy9lMm9Eb2MueG1sUEsFBgAAAAAGAAYAWQEAAKAFAAAAAA==&#10;">
            <v:stroke endarrow="block"/>
          </v:shape>
        </w:pict>
      </w:r>
      <w:r>
        <w:pict>
          <v:shape id="文本框 181" o:spid="_x0000_s2052" type="#_x0000_t202" style="position:absolute;left:0;text-align:left;margin-left:206pt;margin-top:130.4pt;width:82pt;height:60.45pt;z-index:251695104" o:gfxdata="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DJ4ZLnaAAAACwEAAA8AAAAAAAAAAQAgAAAAOAAAAGRycy9kb3ducmV2LnhtbFBL&#10;AQIUABQAAAAIAIdO4kDuOKyqFwIAADQEAAAOAAAAAAAAAAEAIAAAAD8BAABkcnMvZTJvRG9jLnht&#10;bFBLBQYAAAAABgAGAFkBAADIBQAAAAA=&#10;">
            <v:textbox style="mso-next-textbox:#文本框 181">
              <w:txbxContent>
                <w:p w:rsidR="00C33747" w:rsidRDefault="008E7B53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职能部门广泛征求意见</w:t>
                  </w:r>
                </w:p>
              </w:txbxContent>
            </v:textbox>
          </v:shape>
        </w:pict>
      </w:r>
      <w:r>
        <w:pict>
          <v:shape id="文本框 182" o:spid="_x0000_s2051" type="#_x0000_t202" style="position:absolute;left:0;text-align:left;margin-left:442.4pt;margin-top:129.6pt;width:115pt;height:67.9pt;z-index:251703296" o:gfxdata="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EqGKx9oAAAAMAQAADwAAAAAAAAABACAAAAA4AAAAZHJzL2Rvd25yZXYueG1s&#10;UEsBAhQAFAAAAAgAh07iQLXMzV4ZAgAANAQAAA4AAAAAAAAAAQAgAAAAPwEAAGRycy9lMm9Eb2Mu&#10;eG1sUEsFBgAAAAAGAAYAWQEAAMoFAAAAAA==&#10;">
            <v:textbox style="mso-next-textbox:#文本框 182">
              <w:txbxContent>
                <w:p w:rsidR="00C33747" w:rsidRDefault="008E7B53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综合评估，形成项目初步需求清单</w:t>
                  </w:r>
                </w:p>
              </w:txbxContent>
            </v:textbox>
          </v:shape>
        </w:pict>
      </w:r>
      <w:r>
        <w:pict>
          <v:shape id="文本框 183" o:spid="_x0000_s2050" type="#_x0000_t202" style="position:absolute;left:0;text-align:left;margin-left:10.35pt;margin-top:211.4pt;width:82pt;height:39.15pt;z-index:251696128;mso-height-percent:200;mso-height-percent:200;mso-height-relative:margin" o:gfxdata="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sQiJStcAAAAKAQAADwAA&#10;AAAAAAABACAAAAA4AAAAZHJzL2Rvd25yZXYueG1sUEsBAhQAFAAAAAgAh07iQMorzUUBAgAACwQA&#10;AA4AAAAAAAAAAQAgAAAAPAEAAGRycy9lMm9Eb2MueG1sUEsFBgAAAAAGAAYAWQEAAK8FAAAAAA==&#10;">
            <v:textbox style="mso-next-textbox:#文本框 183;mso-fit-shape-to-text:t">
              <w:txbxContent>
                <w:p w:rsidR="00C33747" w:rsidRDefault="008E7B53">
                  <w:pPr>
                    <w:jc w:val="center"/>
                  </w:pPr>
                  <w:r>
                    <w:rPr>
                      <w:rFonts w:hint="eastAsia"/>
                    </w:rPr>
                    <w:t>街道党员代表会议</w:t>
                  </w:r>
                </w:p>
              </w:txbxContent>
            </v:textbox>
          </v:shape>
        </w:pict>
      </w:r>
    </w:p>
    <w:p w:rsidR="00C33747" w:rsidRDefault="00C33747"/>
    <w:p w:rsidR="00C33747" w:rsidRDefault="00C33747"/>
    <w:p w:rsidR="00C33747" w:rsidRDefault="00C33747"/>
    <w:p w:rsidR="00C33747" w:rsidRDefault="00C33747">
      <w:pPr>
        <w:rPr>
          <w:rFonts w:ascii="方正小标宋简体" w:eastAsia="方正小标宋简体"/>
          <w:sz w:val="36"/>
          <w:szCs w:val="36"/>
        </w:rPr>
      </w:pPr>
    </w:p>
    <w:p w:rsidR="00C33747" w:rsidRDefault="00C33747">
      <w:pPr>
        <w:rPr>
          <w:rFonts w:ascii="方正小标宋简体" w:eastAsia="方正小标宋简体"/>
          <w:sz w:val="36"/>
          <w:szCs w:val="36"/>
        </w:rPr>
      </w:pPr>
    </w:p>
    <w:p w:rsidR="00C33747" w:rsidRDefault="00C33747">
      <w:pPr>
        <w:sectPr w:rsidR="00C33747">
          <w:footerReference w:type="even" r:id="rId8"/>
          <w:footerReference w:type="default" r:id="rId9"/>
          <w:pgSz w:w="16838" w:h="11906" w:orient="landscape"/>
          <w:pgMar w:top="340" w:right="1440" w:bottom="226" w:left="1440" w:header="851" w:footer="992" w:gutter="0"/>
          <w:cols w:space="425"/>
          <w:docGrid w:type="lines" w:linePitch="312"/>
        </w:sectPr>
      </w:pPr>
    </w:p>
    <w:p w:rsidR="00C33747" w:rsidRDefault="00C33747" w:rsidP="0029116B">
      <w:pPr>
        <w:rPr>
          <w:rFonts w:ascii="方正小标宋简体" w:eastAsia="方正小标宋简体"/>
          <w:sz w:val="36"/>
          <w:szCs w:val="36"/>
        </w:rPr>
      </w:pPr>
    </w:p>
    <w:sectPr w:rsidR="00C33747" w:rsidSect="00C33747">
      <w:pgSz w:w="11906" w:h="16838"/>
      <w:pgMar w:top="600" w:right="226" w:bottom="14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53" w:rsidRDefault="008E7B53" w:rsidP="00C33747">
      <w:r>
        <w:separator/>
      </w:r>
    </w:p>
  </w:endnote>
  <w:endnote w:type="continuationSeparator" w:id="1">
    <w:p w:rsidR="008E7B53" w:rsidRDefault="008E7B53" w:rsidP="00C3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47" w:rsidRDefault="00C33747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 w:rsidR="008E7B53">
      <w:rPr>
        <w:rStyle w:val="ae"/>
      </w:rPr>
      <w:instrText xml:space="preserve">PAGE  </w:instrText>
    </w:r>
    <w:r>
      <w:fldChar w:fldCharType="end"/>
    </w:r>
  </w:p>
  <w:p w:rsidR="00C33747" w:rsidRDefault="00C3374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47" w:rsidRDefault="00C33747">
    <w:pPr>
      <w:pStyle w:val="aa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 w:rsidR="008E7B53"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29116B" w:rsidRPr="0029116B">
      <w:rPr>
        <w:rFonts w:ascii="宋体" w:hAnsi="宋体"/>
        <w:noProof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</w:p>
  <w:p w:rsidR="00C33747" w:rsidRDefault="00C337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53" w:rsidRDefault="008E7B53" w:rsidP="00C33747">
      <w:r>
        <w:separator/>
      </w:r>
    </w:p>
  </w:footnote>
  <w:footnote w:type="continuationSeparator" w:id="1">
    <w:p w:rsidR="008E7B53" w:rsidRDefault="008E7B53" w:rsidP="00C33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djZDNlNTBiNWI3NzU3Y2U0OTYxMzU1NzFmZmI1NTUifQ=="/>
  </w:docVars>
  <w:rsids>
    <w:rsidRoot w:val="00A07557"/>
    <w:rsid w:val="AFF64120"/>
    <w:rsid w:val="DF31D176"/>
    <w:rsid w:val="EFBF75A5"/>
    <w:rsid w:val="0000447F"/>
    <w:rsid w:val="000164DA"/>
    <w:rsid w:val="00022AC9"/>
    <w:rsid w:val="00024778"/>
    <w:rsid w:val="00037D05"/>
    <w:rsid w:val="000505D1"/>
    <w:rsid w:val="00060487"/>
    <w:rsid w:val="00066643"/>
    <w:rsid w:val="00075598"/>
    <w:rsid w:val="000873E7"/>
    <w:rsid w:val="00097EE6"/>
    <w:rsid w:val="000A0C25"/>
    <w:rsid w:val="000A2F7E"/>
    <w:rsid w:val="000B26E7"/>
    <w:rsid w:val="000B5F62"/>
    <w:rsid w:val="000E0936"/>
    <w:rsid w:val="000E2808"/>
    <w:rsid w:val="000E565D"/>
    <w:rsid w:val="000F25BD"/>
    <w:rsid w:val="001001E5"/>
    <w:rsid w:val="00102CCC"/>
    <w:rsid w:val="00105155"/>
    <w:rsid w:val="001133D0"/>
    <w:rsid w:val="0011550E"/>
    <w:rsid w:val="0011719C"/>
    <w:rsid w:val="00125602"/>
    <w:rsid w:val="00131280"/>
    <w:rsid w:val="0013751A"/>
    <w:rsid w:val="0016153D"/>
    <w:rsid w:val="00162B66"/>
    <w:rsid w:val="0017041C"/>
    <w:rsid w:val="0017633E"/>
    <w:rsid w:val="00177925"/>
    <w:rsid w:val="00192AC4"/>
    <w:rsid w:val="0019438D"/>
    <w:rsid w:val="00196267"/>
    <w:rsid w:val="001B1259"/>
    <w:rsid w:val="001C5ADF"/>
    <w:rsid w:val="001D3E37"/>
    <w:rsid w:val="001D724E"/>
    <w:rsid w:val="001E7880"/>
    <w:rsid w:val="001F1481"/>
    <w:rsid w:val="001F15DD"/>
    <w:rsid w:val="001F6942"/>
    <w:rsid w:val="002053DE"/>
    <w:rsid w:val="00207870"/>
    <w:rsid w:val="00210A21"/>
    <w:rsid w:val="0022209C"/>
    <w:rsid w:val="00235F89"/>
    <w:rsid w:val="00251847"/>
    <w:rsid w:val="00251D3F"/>
    <w:rsid w:val="00252605"/>
    <w:rsid w:val="00253E70"/>
    <w:rsid w:val="00265174"/>
    <w:rsid w:val="00275693"/>
    <w:rsid w:val="00283672"/>
    <w:rsid w:val="0029116B"/>
    <w:rsid w:val="0029118D"/>
    <w:rsid w:val="0029552C"/>
    <w:rsid w:val="002A767D"/>
    <w:rsid w:val="002B04A4"/>
    <w:rsid w:val="002B0A00"/>
    <w:rsid w:val="002C4EE4"/>
    <w:rsid w:val="002C6607"/>
    <w:rsid w:val="002D44A9"/>
    <w:rsid w:val="002D5D3D"/>
    <w:rsid w:val="002D67CD"/>
    <w:rsid w:val="002D781D"/>
    <w:rsid w:val="00312207"/>
    <w:rsid w:val="003157FF"/>
    <w:rsid w:val="00321985"/>
    <w:rsid w:val="0032685E"/>
    <w:rsid w:val="00332E91"/>
    <w:rsid w:val="00334B4D"/>
    <w:rsid w:val="00340CAD"/>
    <w:rsid w:val="003413A5"/>
    <w:rsid w:val="0034678E"/>
    <w:rsid w:val="00347556"/>
    <w:rsid w:val="00356C95"/>
    <w:rsid w:val="00356D6B"/>
    <w:rsid w:val="00366A72"/>
    <w:rsid w:val="003972E1"/>
    <w:rsid w:val="003B30B0"/>
    <w:rsid w:val="003B6E3D"/>
    <w:rsid w:val="003C6950"/>
    <w:rsid w:val="0040544E"/>
    <w:rsid w:val="0041282A"/>
    <w:rsid w:val="00422C98"/>
    <w:rsid w:val="00434157"/>
    <w:rsid w:val="0043453C"/>
    <w:rsid w:val="00456D14"/>
    <w:rsid w:val="0047009E"/>
    <w:rsid w:val="00481298"/>
    <w:rsid w:val="00484484"/>
    <w:rsid w:val="004B01C7"/>
    <w:rsid w:val="004B7B3F"/>
    <w:rsid w:val="004C0575"/>
    <w:rsid w:val="004C7CDF"/>
    <w:rsid w:val="004D5807"/>
    <w:rsid w:val="004E46B1"/>
    <w:rsid w:val="004F3896"/>
    <w:rsid w:val="004F3EA6"/>
    <w:rsid w:val="004F7BDD"/>
    <w:rsid w:val="005049E6"/>
    <w:rsid w:val="00505A81"/>
    <w:rsid w:val="00507879"/>
    <w:rsid w:val="005177D5"/>
    <w:rsid w:val="005208CE"/>
    <w:rsid w:val="0053096D"/>
    <w:rsid w:val="00533F00"/>
    <w:rsid w:val="005477BE"/>
    <w:rsid w:val="00556AF1"/>
    <w:rsid w:val="005635CC"/>
    <w:rsid w:val="00594C90"/>
    <w:rsid w:val="005B1B8C"/>
    <w:rsid w:val="005C4340"/>
    <w:rsid w:val="005D78DD"/>
    <w:rsid w:val="00607278"/>
    <w:rsid w:val="0062223B"/>
    <w:rsid w:val="00674F84"/>
    <w:rsid w:val="0069371F"/>
    <w:rsid w:val="00696E9B"/>
    <w:rsid w:val="006978EE"/>
    <w:rsid w:val="006B2FE0"/>
    <w:rsid w:val="006B6DDC"/>
    <w:rsid w:val="006C0AEE"/>
    <w:rsid w:val="006D51B8"/>
    <w:rsid w:val="006E1E2A"/>
    <w:rsid w:val="006E5CA1"/>
    <w:rsid w:val="006F1218"/>
    <w:rsid w:val="006F2C15"/>
    <w:rsid w:val="006F4A2D"/>
    <w:rsid w:val="006F759F"/>
    <w:rsid w:val="00707B81"/>
    <w:rsid w:val="00747C68"/>
    <w:rsid w:val="007504EC"/>
    <w:rsid w:val="00754968"/>
    <w:rsid w:val="00757404"/>
    <w:rsid w:val="00762A2C"/>
    <w:rsid w:val="0077384C"/>
    <w:rsid w:val="00783910"/>
    <w:rsid w:val="0079217D"/>
    <w:rsid w:val="007B2B5E"/>
    <w:rsid w:val="007E35BA"/>
    <w:rsid w:val="007E626F"/>
    <w:rsid w:val="007E68EE"/>
    <w:rsid w:val="0080187D"/>
    <w:rsid w:val="00813D93"/>
    <w:rsid w:val="00817B61"/>
    <w:rsid w:val="00831D1A"/>
    <w:rsid w:val="008431DC"/>
    <w:rsid w:val="0085247D"/>
    <w:rsid w:val="00853419"/>
    <w:rsid w:val="00862579"/>
    <w:rsid w:val="00862D41"/>
    <w:rsid w:val="008828D6"/>
    <w:rsid w:val="00882EE5"/>
    <w:rsid w:val="0089268B"/>
    <w:rsid w:val="008A2F92"/>
    <w:rsid w:val="008C0EA0"/>
    <w:rsid w:val="008D789F"/>
    <w:rsid w:val="008D78A5"/>
    <w:rsid w:val="008E027D"/>
    <w:rsid w:val="008E366F"/>
    <w:rsid w:val="008E7B53"/>
    <w:rsid w:val="008F7290"/>
    <w:rsid w:val="00901085"/>
    <w:rsid w:val="009018AF"/>
    <w:rsid w:val="009075FA"/>
    <w:rsid w:val="00913A36"/>
    <w:rsid w:val="00930E8C"/>
    <w:rsid w:val="00937F9F"/>
    <w:rsid w:val="009419FE"/>
    <w:rsid w:val="009421F3"/>
    <w:rsid w:val="00944726"/>
    <w:rsid w:val="009619F5"/>
    <w:rsid w:val="0097376F"/>
    <w:rsid w:val="00974252"/>
    <w:rsid w:val="009938EF"/>
    <w:rsid w:val="009B3418"/>
    <w:rsid w:val="009C59BC"/>
    <w:rsid w:val="009C6EB7"/>
    <w:rsid w:val="009D48EA"/>
    <w:rsid w:val="009E1092"/>
    <w:rsid w:val="009E37F7"/>
    <w:rsid w:val="009E6646"/>
    <w:rsid w:val="009F2A49"/>
    <w:rsid w:val="00A04310"/>
    <w:rsid w:val="00A07557"/>
    <w:rsid w:val="00A107CE"/>
    <w:rsid w:val="00A13DCA"/>
    <w:rsid w:val="00A244FE"/>
    <w:rsid w:val="00A25CCE"/>
    <w:rsid w:val="00A3578B"/>
    <w:rsid w:val="00A44CD6"/>
    <w:rsid w:val="00A66C4A"/>
    <w:rsid w:val="00A83627"/>
    <w:rsid w:val="00A95416"/>
    <w:rsid w:val="00A95DA4"/>
    <w:rsid w:val="00AA2645"/>
    <w:rsid w:val="00AB1C2E"/>
    <w:rsid w:val="00AB5491"/>
    <w:rsid w:val="00AD147D"/>
    <w:rsid w:val="00AE1A6A"/>
    <w:rsid w:val="00AE495C"/>
    <w:rsid w:val="00AF7814"/>
    <w:rsid w:val="00B000CB"/>
    <w:rsid w:val="00B06D2F"/>
    <w:rsid w:val="00B2344A"/>
    <w:rsid w:val="00B30EDE"/>
    <w:rsid w:val="00B43582"/>
    <w:rsid w:val="00B738F4"/>
    <w:rsid w:val="00BA5DA9"/>
    <w:rsid w:val="00BB001D"/>
    <w:rsid w:val="00BB5D62"/>
    <w:rsid w:val="00BD5523"/>
    <w:rsid w:val="00BE0E1E"/>
    <w:rsid w:val="00BE14B8"/>
    <w:rsid w:val="00C03A9E"/>
    <w:rsid w:val="00C05612"/>
    <w:rsid w:val="00C1710E"/>
    <w:rsid w:val="00C3132C"/>
    <w:rsid w:val="00C33747"/>
    <w:rsid w:val="00C46D9C"/>
    <w:rsid w:val="00C50D39"/>
    <w:rsid w:val="00C51011"/>
    <w:rsid w:val="00C542D5"/>
    <w:rsid w:val="00C54B0E"/>
    <w:rsid w:val="00C5535D"/>
    <w:rsid w:val="00C553B0"/>
    <w:rsid w:val="00C57F64"/>
    <w:rsid w:val="00C63298"/>
    <w:rsid w:val="00C67246"/>
    <w:rsid w:val="00C71086"/>
    <w:rsid w:val="00C716C5"/>
    <w:rsid w:val="00C7220C"/>
    <w:rsid w:val="00C93FC2"/>
    <w:rsid w:val="00CA2A4E"/>
    <w:rsid w:val="00CB2314"/>
    <w:rsid w:val="00CC7DAC"/>
    <w:rsid w:val="00CE3D45"/>
    <w:rsid w:val="00D01B3C"/>
    <w:rsid w:val="00D103AE"/>
    <w:rsid w:val="00D10B6C"/>
    <w:rsid w:val="00D11056"/>
    <w:rsid w:val="00D3199A"/>
    <w:rsid w:val="00D31B5F"/>
    <w:rsid w:val="00D40ED2"/>
    <w:rsid w:val="00D46200"/>
    <w:rsid w:val="00D46294"/>
    <w:rsid w:val="00D55A2A"/>
    <w:rsid w:val="00D83AF8"/>
    <w:rsid w:val="00D83E02"/>
    <w:rsid w:val="00D85666"/>
    <w:rsid w:val="00D85EE5"/>
    <w:rsid w:val="00DB7F71"/>
    <w:rsid w:val="00DC2AFD"/>
    <w:rsid w:val="00DC348A"/>
    <w:rsid w:val="00DC588B"/>
    <w:rsid w:val="00DD6C13"/>
    <w:rsid w:val="00DF0470"/>
    <w:rsid w:val="00DF64C0"/>
    <w:rsid w:val="00E11A73"/>
    <w:rsid w:val="00E26E57"/>
    <w:rsid w:val="00E34ECB"/>
    <w:rsid w:val="00E466B5"/>
    <w:rsid w:val="00E533C2"/>
    <w:rsid w:val="00E55CD7"/>
    <w:rsid w:val="00E60CC8"/>
    <w:rsid w:val="00E86B00"/>
    <w:rsid w:val="00E92D6E"/>
    <w:rsid w:val="00E96B3B"/>
    <w:rsid w:val="00EB2323"/>
    <w:rsid w:val="00EC33DE"/>
    <w:rsid w:val="00ED2BCE"/>
    <w:rsid w:val="00EE6CF9"/>
    <w:rsid w:val="00EF0B90"/>
    <w:rsid w:val="00F00E2A"/>
    <w:rsid w:val="00F30695"/>
    <w:rsid w:val="00F462B4"/>
    <w:rsid w:val="00F50FCB"/>
    <w:rsid w:val="00F55193"/>
    <w:rsid w:val="00F87B7E"/>
    <w:rsid w:val="00FA0CD9"/>
    <w:rsid w:val="00FA2CA5"/>
    <w:rsid w:val="00FB2B69"/>
    <w:rsid w:val="00FB50FD"/>
    <w:rsid w:val="00FC3E9C"/>
    <w:rsid w:val="00FC665B"/>
    <w:rsid w:val="00FD20D3"/>
    <w:rsid w:val="00FE044F"/>
    <w:rsid w:val="00FF07C8"/>
    <w:rsid w:val="00FF2FF9"/>
    <w:rsid w:val="00FF311A"/>
    <w:rsid w:val="013B4944"/>
    <w:rsid w:val="01FB0577"/>
    <w:rsid w:val="023C4E17"/>
    <w:rsid w:val="02D5292F"/>
    <w:rsid w:val="03FB03BA"/>
    <w:rsid w:val="0572143B"/>
    <w:rsid w:val="05CA098C"/>
    <w:rsid w:val="06D5137F"/>
    <w:rsid w:val="070A6F6B"/>
    <w:rsid w:val="07CC09EB"/>
    <w:rsid w:val="08314CF2"/>
    <w:rsid w:val="09061CDB"/>
    <w:rsid w:val="09250AE3"/>
    <w:rsid w:val="095F13EB"/>
    <w:rsid w:val="09E813E1"/>
    <w:rsid w:val="0C57284E"/>
    <w:rsid w:val="0D9C676A"/>
    <w:rsid w:val="0E1D718D"/>
    <w:rsid w:val="13B9148C"/>
    <w:rsid w:val="141E6E98"/>
    <w:rsid w:val="15CA032B"/>
    <w:rsid w:val="164D69B9"/>
    <w:rsid w:val="171E4694"/>
    <w:rsid w:val="17244FB4"/>
    <w:rsid w:val="17575DF8"/>
    <w:rsid w:val="17854713"/>
    <w:rsid w:val="19026A2D"/>
    <w:rsid w:val="19FF69FF"/>
    <w:rsid w:val="1A23410C"/>
    <w:rsid w:val="1CB05D8E"/>
    <w:rsid w:val="1CF50AD0"/>
    <w:rsid w:val="1F0C74C8"/>
    <w:rsid w:val="1F9A2D26"/>
    <w:rsid w:val="204E705D"/>
    <w:rsid w:val="207D3D07"/>
    <w:rsid w:val="20D65FDF"/>
    <w:rsid w:val="21A109BF"/>
    <w:rsid w:val="23C2506A"/>
    <w:rsid w:val="247427AD"/>
    <w:rsid w:val="250E2AB7"/>
    <w:rsid w:val="25C26B32"/>
    <w:rsid w:val="26527EB6"/>
    <w:rsid w:val="266D4CF0"/>
    <w:rsid w:val="286D63ED"/>
    <w:rsid w:val="287C5926"/>
    <w:rsid w:val="29E44DE5"/>
    <w:rsid w:val="2AA908B9"/>
    <w:rsid w:val="2BED72F8"/>
    <w:rsid w:val="2C122BA8"/>
    <w:rsid w:val="2CC55886"/>
    <w:rsid w:val="2CFF513B"/>
    <w:rsid w:val="2D265BF9"/>
    <w:rsid w:val="2D2B2975"/>
    <w:rsid w:val="2D6F57F1"/>
    <w:rsid w:val="2E9A395B"/>
    <w:rsid w:val="2EBB6323"/>
    <w:rsid w:val="2F5E167A"/>
    <w:rsid w:val="2F7215C9"/>
    <w:rsid w:val="2F9475ED"/>
    <w:rsid w:val="2F9F18D9"/>
    <w:rsid w:val="2F9FD1E3"/>
    <w:rsid w:val="2FDC2332"/>
    <w:rsid w:val="30B5421D"/>
    <w:rsid w:val="310D0E03"/>
    <w:rsid w:val="3183186B"/>
    <w:rsid w:val="32EE0F67"/>
    <w:rsid w:val="33C234C3"/>
    <w:rsid w:val="343E1A7A"/>
    <w:rsid w:val="35284C04"/>
    <w:rsid w:val="352C5D76"/>
    <w:rsid w:val="359D6CC1"/>
    <w:rsid w:val="35B446E9"/>
    <w:rsid w:val="361B226E"/>
    <w:rsid w:val="370004A0"/>
    <w:rsid w:val="370C40B1"/>
    <w:rsid w:val="37B92950"/>
    <w:rsid w:val="381C0324"/>
    <w:rsid w:val="399E3844"/>
    <w:rsid w:val="39E906DA"/>
    <w:rsid w:val="3AFD61EB"/>
    <w:rsid w:val="3C8D7A42"/>
    <w:rsid w:val="3D361EBE"/>
    <w:rsid w:val="3D496132"/>
    <w:rsid w:val="3D883FE9"/>
    <w:rsid w:val="3D9D5C1F"/>
    <w:rsid w:val="3DB46D2C"/>
    <w:rsid w:val="3E6F5E0D"/>
    <w:rsid w:val="3ECE0C4C"/>
    <w:rsid w:val="402D7572"/>
    <w:rsid w:val="40C014C2"/>
    <w:rsid w:val="4191768D"/>
    <w:rsid w:val="422E4CED"/>
    <w:rsid w:val="434924A5"/>
    <w:rsid w:val="43FE2FD4"/>
    <w:rsid w:val="44287B9C"/>
    <w:rsid w:val="44557B02"/>
    <w:rsid w:val="44BF702A"/>
    <w:rsid w:val="44FC4C18"/>
    <w:rsid w:val="45322F35"/>
    <w:rsid w:val="45F8417E"/>
    <w:rsid w:val="4A0C54F3"/>
    <w:rsid w:val="4AD91CAD"/>
    <w:rsid w:val="4B350501"/>
    <w:rsid w:val="4B456EAF"/>
    <w:rsid w:val="4B4E4840"/>
    <w:rsid w:val="4B6202EC"/>
    <w:rsid w:val="4BC468B1"/>
    <w:rsid w:val="4BD27220"/>
    <w:rsid w:val="4C771B75"/>
    <w:rsid w:val="4C8F7E88"/>
    <w:rsid w:val="4CBE1552"/>
    <w:rsid w:val="4D06623F"/>
    <w:rsid w:val="4D5977F3"/>
    <w:rsid w:val="4E1F1692"/>
    <w:rsid w:val="4E4C150B"/>
    <w:rsid w:val="4EB33338"/>
    <w:rsid w:val="4F4246BC"/>
    <w:rsid w:val="502F407A"/>
    <w:rsid w:val="503A0E5F"/>
    <w:rsid w:val="505A5A36"/>
    <w:rsid w:val="50C654D3"/>
    <w:rsid w:val="53933738"/>
    <w:rsid w:val="53E126F6"/>
    <w:rsid w:val="547C241E"/>
    <w:rsid w:val="566B62A7"/>
    <w:rsid w:val="56707D61"/>
    <w:rsid w:val="56AD4B11"/>
    <w:rsid w:val="578D0A4B"/>
    <w:rsid w:val="58327B40"/>
    <w:rsid w:val="58405511"/>
    <w:rsid w:val="587A4EC7"/>
    <w:rsid w:val="58D02D39"/>
    <w:rsid w:val="59A541C5"/>
    <w:rsid w:val="59E20F76"/>
    <w:rsid w:val="5A1657D1"/>
    <w:rsid w:val="5A7E2CFA"/>
    <w:rsid w:val="5ABE1750"/>
    <w:rsid w:val="5ADD34EB"/>
    <w:rsid w:val="5B0E0308"/>
    <w:rsid w:val="5BFFF638"/>
    <w:rsid w:val="5C5D3033"/>
    <w:rsid w:val="5CE312A0"/>
    <w:rsid w:val="5D3715D8"/>
    <w:rsid w:val="5D6B68F4"/>
    <w:rsid w:val="5D9A56C3"/>
    <w:rsid w:val="5F0454EA"/>
    <w:rsid w:val="5F1E453A"/>
    <w:rsid w:val="606049A2"/>
    <w:rsid w:val="61897B43"/>
    <w:rsid w:val="61F061FA"/>
    <w:rsid w:val="622639C9"/>
    <w:rsid w:val="62711D29"/>
    <w:rsid w:val="642E6B65"/>
    <w:rsid w:val="653C3BDE"/>
    <w:rsid w:val="65A672FB"/>
    <w:rsid w:val="66C14683"/>
    <w:rsid w:val="67550FD9"/>
    <w:rsid w:val="67900263"/>
    <w:rsid w:val="683C5CF5"/>
    <w:rsid w:val="68AD3A59"/>
    <w:rsid w:val="69431305"/>
    <w:rsid w:val="69562DE6"/>
    <w:rsid w:val="6A1B4E54"/>
    <w:rsid w:val="6ABE08EB"/>
    <w:rsid w:val="6B1E5B86"/>
    <w:rsid w:val="6C227D49"/>
    <w:rsid w:val="6D5F15C1"/>
    <w:rsid w:val="6EB42D81"/>
    <w:rsid w:val="70C14E3C"/>
    <w:rsid w:val="713F23B2"/>
    <w:rsid w:val="72331F17"/>
    <w:rsid w:val="73685BF0"/>
    <w:rsid w:val="75DA480E"/>
    <w:rsid w:val="75DA6B4D"/>
    <w:rsid w:val="764E2DFF"/>
    <w:rsid w:val="7678122F"/>
    <w:rsid w:val="77D8710D"/>
    <w:rsid w:val="77F9775E"/>
    <w:rsid w:val="77FF9AC4"/>
    <w:rsid w:val="78922F2E"/>
    <w:rsid w:val="7998645D"/>
    <w:rsid w:val="79A179C1"/>
    <w:rsid w:val="7AC878BC"/>
    <w:rsid w:val="7ADB75EF"/>
    <w:rsid w:val="7BA75723"/>
    <w:rsid w:val="7BD75B20"/>
    <w:rsid w:val="7C6A041E"/>
    <w:rsid w:val="7C77287A"/>
    <w:rsid w:val="7DA10339"/>
    <w:rsid w:val="7E026C41"/>
    <w:rsid w:val="7F0F5AB9"/>
    <w:rsid w:val="7F214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  <o:rules v:ext="edit">
        <o:r id="V:Rule42" type="connector" idref="#自选图形 161"/>
        <o:r id="V:Rule43" type="connector" idref="#自选图形 164"/>
        <o:r id="V:Rule44" type="connector" idref="#自选图形 165"/>
        <o:r id="V:Rule45" type="connector" idref="#自选图形 166"/>
        <o:r id="V:Rule46" type="connector" idref="#自选图形 168"/>
        <o:r id="V:Rule47" type="connector" idref="#自选图形 169"/>
        <o:r id="V:Rule48" type="connector" idref="#自选图形 175"/>
        <o:r id="V:Rule49" type="connector" idref="#自选图形 176"/>
        <o:r id="V:Rule50" type="connector" idref="#自选图形 177"/>
        <o:r id="V:Rule51" type="connector" idref="#自选图形 178"/>
        <o:r id="V:Rule52" type="connector" idref="#自选图形 179"/>
        <o:r id="V:Rule53" type="connector" idref="#自选图形 1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qFormat="1"/>
    <w:lsdException w:name="annotation text" w:uiPriority="0" w:unhideWhenUsed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qFormat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unhideWhenUsed="0" w:qFormat="1"/>
    <w:lsdException w:name="Note Heading" w:semiHidden="1"/>
    <w:lsdException w:name="Body Text 2" w:uiPriority="0" w:unhideWhenUsed="0" w:qFormat="1"/>
    <w:lsdException w:name="Body Text 3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Block Text" w:semiHidden="1"/>
    <w:lsdException w:name="Hyperlink" w:uiPriority="0" w:unhideWhenUsed="0" w:qFormat="1"/>
    <w:lsdException w:name="FollowedHyperlink" w:uiPriority="0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0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next w:val="2"/>
    <w:qFormat/>
    <w:rsid w:val="00C3374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"/>
    <w:qFormat/>
    <w:rsid w:val="00C33747"/>
    <w:pPr>
      <w:keepNext/>
      <w:keepLines/>
      <w:spacing w:before="340" w:after="330" w:line="576" w:lineRule="auto"/>
    </w:pPr>
    <w:rPr>
      <w:rFonts w:ascii="Times New Roman" w:eastAsia="黑体" w:hAnsi="Times New Roman"/>
      <w:b w:val="0"/>
      <w:kern w:val="44"/>
      <w:sz w:val="32"/>
    </w:rPr>
  </w:style>
  <w:style w:type="paragraph" w:styleId="2">
    <w:name w:val="heading 2"/>
    <w:basedOn w:val="a"/>
    <w:next w:val="a"/>
    <w:link w:val="2Char1"/>
    <w:uiPriority w:val="9"/>
    <w:qFormat/>
    <w:rsid w:val="00C33747"/>
    <w:pPr>
      <w:spacing w:before="260" w:after="260" w:line="360" w:lineRule="auto"/>
      <w:ind w:firstLineChars="200" w:firstLine="883"/>
      <w:outlineLvl w:val="1"/>
    </w:pPr>
    <w:rPr>
      <w:rFonts w:ascii="Arial" w:eastAsia="楷体_GB2312" w:hAnsi="Arial"/>
      <w:b/>
    </w:rPr>
  </w:style>
  <w:style w:type="paragraph" w:styleId="3">
    <w:name w:val="heading 3"/>
    <w:basedOn w:val="a"/>
    <w:next w:val="a"/>
    <w:link w:val="3Char"/>
    <w:uiPriority w:val="9"/>
    <w:qFormat/>
    <w:rsid w:val="00C33747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C33747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link w:val="Char"/>
    <w:qFormat/>
    <w:rsid w:val="00C33747"/>
    <w:pPr>
      <w:spacing w:line="20" w:lineRule="atLeast"/>
      <w:jc w:val="left"/>
      <w:outlineLvl w:val="0"/>
    </w:pPr>
    <w:rPr>
      <w:rFonts w:ascii="宋体" w:eastAsia="仿宋_GB2312" w:hAnsi="宋体" w:cs="Arial"/>
      <w:b/>
      <w:bCs/>
      <w:sz w:val="36"/>
      <w:szCs w:val="36"/>
    </w:rPr>
  </w:style>
  <w:style w:type="paragraph" w:styleId="a4">
    <w:name w:val="annotation text"/>
    <w:basedOn w:val="a"/>
    <w:link w:val="Char0"/>
    <w:qFormat/>
    <w:rsid w:val="00C33747"/>
    <w:pPr>
      <w:jc w:val="left"/>
    </w:pPr>
    <w:rPr>
      <w:rFonts w:ascii="Calibri" w:eastAsia="宋体" w:hAnsi="Calibri" w:cs="Times New Roman"/>
      <w:szCs w:val="24"/>
    </w:rPr>
  </w:style>
  <w:style w:type="paragraph" w:styleId="30">
    <w:name w:val="Body Text 3"/>
    <w:basedOn w:val="a"/>
    <w:link w:val="3Char0"/>
    <w:qFormat/>
    <w:rsid w:val="00C33747"/>
    <w:pPr>
      <w:autoSpaceDN w:val="0"/>
      <w:spacing w:line="500" w:lineRule="exact"/>
    </w:pPr>
    <w:rPr>
      <w:rFonts w:ascii="Calibri" w:eastAsia="仿宋_GB2312" w:hAnsi="Calibri" w:cs="Times New Roman"/>
      <w:w w:val="97"/>
      <w:sz w:val="32"/>
      <w:szCs w:val="24"/>
    </w:rPr>
  </w:style>
  <w:style w:type="paragraph" w:styleId="a5">
    <w:name w:val="Body Text"/>
    <w:basedOn w:val="a"/>
    <w:link w:val="Char1"/>
    <w:qFormat/>
    <w:rsid w:val="00C33747"/>
    <w:pPr>
      <w:autoSpaceDN w:val="0"/>
      <w:spacing w:line="500" w:lineRule="exact"/>
    </w:pPr>
    <w:rPr>
      <w:rFonts w:ascii="仿宋_GB2312" w:eastAsia="仿宋_GB2312" w:hAnsi="宋体" w:cs="Times New Roman"/>
      <w:sz w:val="30"/>
      <w:szCs w:val="24"/>
    </w:rPr>
  </w:style>
  <w:style w:type="paragraph" w:styleId="a6">
    <w:name w:val="Body Text Indent"/>
    <w:basedOn w:val="a"/>
    <w:link w:val="Char2"/>
    <w:qFormat/>
    <w:rsid w:val="00C33747"/>
    <w:pPr>
      <w:spacing w:line="560" w:lineRule="exact"/>
      <w:ind w:firstLineChars="200" w:firstLine="557"/>
    </w:pPr>
    <w:rPr>
      <w:rFonts w:ascii="仿宋_GB2312" w:eastAsia="仿宋_GB2312" w:hAnsi="Calibri" w:cs="Times New Roman"/>
      <w:spacing w:val="-6"/>
      <w:w w:val="97"/>
      <w:sz w:val="30"/>
      <w:szCs w:val="24"/>
    </w:rPr>
  </w:style>
  <w:style w:type="paragraph" w:styleId="31">
    <w:name w:val="toc 3"/>
    <w:basedOn w:val="a"/>
    <w:next w:val="a"/>
    <w:uiPriority w:val="39"/>
    <w:unhideWhenUsed/>
    <w:qFormat/>
    <w:rsid w:val="00C33747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  <w:szCs w:val="24"/>
    </w:rPr>
  </w:style>
  <w:style w:type="paragraph" w:styleId="a7">
    <w:name w:val="Plain Text"/>
    <w:basedOn w:val="a"/>
    <w:link w:val="Char3"/>
    <w:qFormat/>
    <w:rsid w:val="00C33747"/>
    <w:rPr>
      <w:rFonts w:ascii="宋体" w:eastAsia="宋体" w:hAnsi="Courier New" w:cs="Times New Roman"/>
      <w:szCs w:val="21"/>
    </w:rPr>
  </w:style>
  <w:style w:type="paragraph" w:styleId="a8">
    <w:name w:val="Date"/>
    <w:basedOn w:val="a"/>
    <w:next w:val="a"/>
    <w:link w:val="Char4"/>
    <w:unhideWhenUsed/>
    <w:qFormat/>
    <w:rsid w:val="00C33747"/>
    <w:pPr>
      <w:ind w:leftChars="2500" w:left="100"/>
    </w:pPr>
  </w:style>
  <w:style w:type="paragraph" w:styleId="20">
    <w:name w:val="Body Text Indent 2"/>
    <w:basedOn w:val="a"/>
    <w:link w:val="2Char"/>
    <w:qFormat/>
    <w:rsid w:val="00C33747"/>
    <w:pPr>
      <w:spacing w:line="480" w:lineRule="auto"/>
      <w:ind w:firstLineChars="200" w:firstLine="681"/>
      <w:jc w:val="center"/>
    </w:pPr>
    <w:rPr>
      <w:rFonts w:ascii="Calibri" w:eastAsia="黑体" w:hAnsi="Calibri" w:cs="Times New Roman"/>
      <w:w w:val="95"/>
      <w:sz w:val="36"/>
      <w:szCs w:val="24"/>
    </w:rPr>
  </w:style>
  <w:style w:type="paragraph" w:styleId="a9">
    <w:name w:val="Balloon Text"/>
    <w:basedOn w:val="a"/>
    <w:link w:val="Char5"/>
    <w:qFormat/>
    <w:rsid w:val="00C33747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Char6"/>
    <w:uiPriority w:val="99"/>
    <w:unhideWhenUsed/>
    <w:qFormat/>
    <w:rsid w:val="00C33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7"/>
    <w:unhideWhenUsed/>
    <w:qFormat/>
    <w:rsid w:val="00C33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C33747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  <w:szCs w:val="24"/>
    </w:rPr>
  </w:style>
  <w:style w:type="paragraph" w:styleId="ac">
    <w:name w:val="footnote text"/>
    <w:basedOn w:val="a"/>
    <w:link w:val="Char8"/>
    <w:uiPriority w:val="99"/>
    <w:semiHidden/>
    <w:unhideWhenUsed/>
    <w:qFormat/>
    <w:rsid w:val="00C33747"/>
    <w:pPr>
      <w:snapToGrid w:val="0"/>
      <w:jc w:val="left"/>
    </w:pPr>
    <w:rPr>
      <w:sz w:val="18"/>
      <w:szCs w:val="18"/>
    </w:rPr>
  </w:style>
  <w:style w:type="paragraph" w:styleId="32">
    <w:name w:val="Body Text Indent 3"/>
    <w:basedOn w:val="a"/>
    <w:link w:val="3Char1"/>
    <w:qFormat/>
    <w:rsid w:val="00C33747"/>
    <w:pPr>
      <w:spacing w:line="560" w:lineRule="exact"/>
      <w:ind w:firstLine="561"/>
    </w:pPr>
    <w:rPr>
      <w:rFonts w:ascii="仿宋_GB2312" w:eastAsia="仿宋_GB2312" w:hAnsi="宋体" w:cs="Times New Roman"/>
      <w:sz w:val="28"/>
      <w:szCs w:val="24"/>
    </w:rPr>
  </w:style>
  <w:style w:type="paragraph" w:styleId="21">
    <w:name w:val="toc 2"/>
    <w:basedOn w:val="a"/>
    <w:next w:val="a"/>
    <w:uiPriority w:val="39"/>
    <w:unhideWhenUsed/>
    <w:qFormat/>
    <w:rsid w:val="00C33747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  <w:szCs w:val="24"/>
    </w:rPr>
  </w:style>
  <w:style w:type="paragraph" w:styleId="22">
    <w:name w:val="Body Text 2"/>
    <w:basedOn w:val="a"/>
    <w:next w:val="23"/>
    <w:link w:val="2Char0"/>
    <w:qFormat/>
    <w:rsid w:val="00C33747"/>
    <w:pPr>
      <w:autoSpaceDN w:val="0"/>
      <w:spacing w:line="500" w:lineRule="exact"/>
    </w:pPr>
    <w:rPr>
      <w:rFonts w:ascii="仿宋_GB2312" w:eastAsia="仿宋_GB2312" w:hAnsi="宋体" w:cs="Times New Roman"/>
      <w:sz w:val="28"/>
      <w:szCs w:val="24"/>
    </w:rPr>
  </w:style>
  <w:style w:type="paragraph" w:styleId="23">
    <w:name w:val="Body Text First Indent 2"/>
    <w:basedOn w:val="a"/>
    <w:next w:val="a"/>
    <w:uiPriority w:val="99"/>
    <w:qFormat/>
    <w:rsid w:val="00C33747"/>
    <w:pPr>
      <w:ind w:firstLineChars="200" w:firstLine="420"/>
    </w:pPr>
  </w:style>
  <w:style w:type="table" w:styleId="ad">
    <w:name w:val="Table Grid"/>
    <w:basedOn w:val="a2"/>
    <w:qFormat/>
    <w:rsid w:val="00C33747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1"/>
    <w:qFormat/>
    <w:rsid w:val="00C33747"/>
  </w:style>
  <w:style w:type="character" w:styleId="af">
    <w:name w:val="FollowedHyperlink"/>
    <w:basedOn w:val="a1"/>
    <w:qFormat/>
    <w:rsid w:val="00C33747"/>
    <w:rPr>
      <w:color w:val="800080"/>
      <w:u w:val="single"/>
    </w:rPr>
  </w:style>
  <w:style w:type="character" w:styleId="af0">
    <w:name w:val="Hyperlink"/>
    <w:basedOn w:val="a1"/>
    <w:qFormat/>
    <w:rsid w:val="00C33747"/>
    <w:rPr>
      <w:color w:val="0000FF"/>
      <w:u w:val="single"/>
    </w:rPr>
  </w:style>
  <w:style w:type="character" w:styleId="af1">
    <w:name w:val="annotation reference"/>
    <w:basedOn w:val="a1"/>
    <w:qFormat/>
    <w:rsid w:val="00C33747"/>
    <w:rPr>
      <w:sz w:val="21"/>
      <w:szCs w:val="21"/>
    </w:rPr>
  </w:style>
  <w:style w:type="character" w:styleId="af2">
    <w:name w:val="footnote reference"/>
    <w:basedOn w:val="a1"/>
    <w:uiPriority w:val="99"/>
    <w:semiHidden/>
    <w:unhideWhenUsed/>
    <w:qFormat/>
    <w:rsid w:val="00C33747"/>
    <w:rPr>
      <w:vertAlign w:val="superscript"/>
    </w:rPr>
  </w:style>
  <w:style w:type="character" w:customStyle="1" w:styleId="2Char2">
    <w:name w:val="标题 2 Char"/>
    <w:basedOn w:val="a1"/>
    <w:link w:val="2"/>
    <w:qFormat/>
    <w:rsid w:val="00C33747"/>
    <w:rPr>
      <w:rFonts w:ascii="Arial" w:eastAsia="楷体_GB2312" w:hAnsi="Arial" w:cs="Arial"/>
      <w:b/>
      <w:bCs/>
      <w:kern w:val="44"/>
      <w:sz w:val="32"/>
      <w:szCs w:val="36"/>
    </w:rPr>
  </w:style>
  <w:style w:type="character" w:customStyle="1" w:styleId="Char7">
    <w:name w:val="页眉 Char"/>
    <w:basedOn w:val="a1"/>
    <w:link w:val="ab"/>
    <w:uiPriority w:val="99"/>
    <w:semiHidden/>
    <w:qFormat/>
    <w:rsid w:val="00C33747"/>
    <w:rPr>
      <w:sz w:val="18"/>
      <w:szCs w:val="18"/>
    </w:rPr>
  </w:style>
  <w:style w:type="character" w:customStyle="1" w:styleId="Char6">
    <w:name w:val="页脚 Char"/>
    <w:basedOn w:val="a1"/>
    <w:link w:val="aa"/>
    <w:uiPriority w:val="99"/>
    <w:qFormat/>
    <w:rsid w:val="00C33747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C33747"/>
    <w:rPr>
      <w:rFonts w:ascii="Times New Roman" w:eastAsia="黑体" w:hAnsi="Times New Roman" w:cs="Arial"/>
      <w:bCs/>
      <w:kern w:val="44"/>
      <w:sz w:val="32"/>
      <w:szCs w:val="36"/>
    </w:rPr>
  </w:style>
  <w:style w:type="character" w:customStyle="1" w:styleId="Char">
    <w:name w:val="标题 Char"/>
    <w:basedOn w:val="a1"/>
    <w:link w:val="a0"/>
    <w:qFormat/>
    <w:rsid w:val="00C33747"/>
    <w:rPr>
      <w:rFonts w:ascii="宋体" w:eastAsia="仿宋_GB2312" w:hAnsi="宋体" w:cs="Arial"/>
      <w:b/>
      <w:bCs/>
      <w:sz w:val="36"/>
      <w:szCs w:val="36"/>
    </w:rPr>
  </w:style>
  <w:style w:type="character" w:customStyle="1" w:styleId="Char4">
    <w:name w:val="日期 Char"/>
    <w:basedOn w:val="a1"/>
    <w:link w:val="a8"/>
    <w:uiPriority w:val="99"/>
    <w:semiHidden/>
    <w:qFormat/>
    <w:rsid w:val="00C33747"/>
  </w:style>
  <w:style w:type="character" w:customStyle="1" w:styleId="3Char">
    <w:name w:val="标题 3 Char"/>
    <w:basedOn w:val="a1"/>
    <w:link w:val="3"/>
    <w:uiPriority w:val="9"/>
    <w:qFormat/>
    <w:rsid w:val="00C33747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C33747"/>
    <w:rPr>
      <w:rFonts w:ascii="Calibri Light" w:eastAsia="宋体" w:hAnsi="Calibri Light" w:cs="Times New Roman"/>
      <w:b/>
      <w:bCs/>
      <w:szCs w:val="28"/>
    </w:rPr>
  </w:style>
  <w:style w:type="character" w:customStyle="1" w:styleId="Char0">
    <w:name w:val="批注文字 Char"/>
    <w:basedOn w:val="a1"/>
    <w:link w:val="a4"/>
    <w:qFormat/>
    <w:rsid w:val="00C33747"/>
    <w:rPr>
      <w:rFonts w:ascii="Calibri" w:eastAsia="宋体" w:hAnsi="Calibri" w:cs="Times New Roman"/>
      <w:szCs w:val="24"/>
    </w:rPr>
  </w:style>
  <w:style w:type="character" w:customStyle="1" w:styleId="3Char0">
    <w:name w:val="正文文本 3 Char"/>
    <w:basedOn w:val="a1"/>
    <w:link w:val="30"/>
    <w:qFormat/>
    <w:rsid w:val="00C33747"/>
    <w:rPr>
      <w:rFonts w:ascii="Calibri" w:eastAsia="仿宋_GB2312" w:hAnsi="Calibri" w:cs="Times New Roman"/>
      <w:w w:val="97"/>
      <w:sz w:val="32"/>
      <w:szCs w:val="24"/>
    </w:rPr>
  </w:style>
  <w:style w:type="character" w:customStyle="1" w:styleId="Char1">
    <w:name w:val="正文文本 Char"/>
    <w:basedOn w:val="a1"/>
    <w:link w:val="a5"/>
    <w:qFormat/>
    <w:rsid w:val="00C33747"/>
    <w:rPr>
      <w:rFonts w:ascii="仿宋_GB2312" w:eastAsia="仿宋_GB2312" w:hAnsi="宋体" w:cs="Times New Roman"/>
      <w:sz w:val="30"/>
      <w:szCs w:val="24"/>
    </w:rPr>
  </w:style>
  <w:style w:type="character" w:customStyle="1" w:styleId="Char2">
    <w:name w:val="正文文本缩进 Char"/>
    <w:basedOn w:val="a1"/>
    <w:link w:val="a6"/>
    <w:qFormat/>
    <w:rsid w:val="00C33747"/>
    <w:rPr>
      <w:rFonts w:ascii="仿宋_GB2312" w:eastAsia="仿宋_GB2312" w:hAnsi="Calibri" w:cs="Times New Roman"/>
      <w:spacing w:val="-6"/>
      <w:w w:val="97"/>
      <w:sz w:val="30"/>
      <w:szCs w:val="24"/>
    </w:rPr>
  </w:style>
  <w:style w:type="character" w:customStyle="1" w:styleId="Char3">
    <w:name w:val="纯文本 Char"/>
    <w:basedOn w:val="a1"/>
    <w:link w:val="a7"/>
    <w:qFormat/>
    <w:rsid w:val="00C33747"/>
    <w:rPr>
      <w:rFonts w:ascii="宋体" w:eastAsia="宋体" w:hAnsi="Courier New" w:cs="Times New Roman"/>
      <w:szCs w:val="21"/>
    </w:rPr>
  </w:style>
  <w:style w:type="character" w:customStyle="1" w:styleId="2Char">
    <w:name w:val="正文文本缩进 2 Char"/>
    <w:basedOn w:val="a1"/>
    <w:link w:val="20"/>
    <w:qFormat/>
    <w:rsid w:val="00C33747"/>
    <w:rPr>
      <w:rFonts w:ascii="Calibri" w:eastAsia="黑体" w:hAnsi="Calibri" w:cs="Times New Roman"/>
      <w:w w:val="95"/>
      <w:sz w:val="36"/>
      <w:szCs w:val="24"/>
    </w:rPr>
  </w:style>
  <w:style w:type="character" w:customStyle="1" w:styleId="Char5">
    <w:name w:val="批注框文本 Char"/>
    <w:basedOn w:val="a1"/>
    <w:link w:val="a9"/>
    <w:qFormat/>
    <w:rsid w:val="00C33747"/>
    <w:rPr>
      <w:rFonts w:ascii="Calibri" w:eastAsia="宋体" w:hAnsi="Calibri" w:cs="Times New Roman"/>
      <w:sz w:val="18"/>
      <w:szCs w:val="18"/>
    </w:rPr>
  </w:style>
  <w:style w:type="character" w:customStyle="1" w:styleId="3Char1">
    <w:name w:val="正文文本缩进 3 Char"/>
    <w:basedOn w:val="a1"/>
    <w:link w:val="32"/>
    <w:qFormat/>
    <w:rsid w:val="00C33747"/>
    <w:rPr>
      <w:rFonts w:ascii="仿宋_GB2312" w:eastAsia="仿宋_GB2312" w:hAnsi="宋体" w:cs="Times New Roman"/>
      <w:sz w:val="28"/>
      <w:szCs w:val="24"/>
    </w:rPr>
  </w:style>
  <w:style w:type="character" w:customStyle="1" w:styleId="2Char0">
    <w:name w:val="正文文本 2 Char"/>
    <w:basedOn w:val="a1"/>
    <w:link w:val="22"/>
    <w:qFormat/>
    <w:rsid w:val="00C33747"/>
    <w:rPr>
      <w:rFonts w:ascii="仿宋_GB2312" w:eastAsia="仿宋_GB2312" w:hAnsi="宋体" w:cs="Times New Roman"/>
      <w:sz w:val="28"/>
      <w:szCs w:val="24"/>
    </w:rPr>
  </w:style>
  <w:style w:type="character" w:customStyle="1" w:styleId="11">
    <w:name w:val="不明显参考1"/>
    <w:basedOn w:val="a1"/>
    <w:uiPriority w:val="31"/>
    <w:qFormat/>
    <w:rsid w:val="00C33747"/>
    <w:rPr>
      <w:smallCaps/>
      <w:color w:val="C0504D"/>
      <w:u w:val="single"/>
    </w:rPr>
  </w:style>
  <w:style w:type="character" w:customStyle="1" w:styleId="CharChar">
    <w:name w:val="Char Char"/>
    <w:basedOn w:val="a1"/>
    <w:qFormat/>
    <w:rsid w:val="00C33747"/>
    <w:rPr>
      <w:kern w:val="2"/>
      <w:sz w:val="18"/>
      <w:szCs w:val="18"/>
    </w:rPr>
  </w:style>
  <w:style w:type="paragraph" w:customStyle="1" w:styleId="12">
    <w:name w:val="列出段落1"/>
    <w:basedOn w:val="a"/>
    <w:uiPriority w:val="34"/>
    <w:qFormat/>
    <w:rsid w:val="00C33747"/>
    <w:pPr>
      <w:ind w:firstLine="420"/>
    </w:pPr>
    <w:rPr>
      <w:rFonts w:ascii="Calibri" w:eastAsia="宋体" w:hAnsi="Calibri" w:cs="Times New Roman"/>
      <w:szCs w:val="24"/>
    </w:rPr>
  </w:style>
  <w:style w:type="paragraph" w:customStyle="1" w:styleId="Char9">
    <w:name w:val="Char"/>
    <w:basedOn w:val="a"/>
    <w:qFormat/>
    <w:rsid w:val="00C33747"/>
    <w:rPr>
      <w:rFonts w:ascii="Tahoma" w:eastAsia="宋体" w:hAnsi="Tahoma" w:cs="Times New Roman"/>
      <w:sz w:val="24"/>
      <w:szCs w:val="20"/>
    </w:rPr>
  </w:style>
  <w:style w:type="paragraph" w:styleId="af3">
    <w:name w:val="List Paragraph"/>
    <w:basedOn w:val="a"/>
    <w:qFormat/>
    <w:rsid w:val="00C33747"/>
    <w:pPr>
      <w:ind w:firstLine="420"/>
    </w:pPr>
    <w:rPr>
      <w:rFonts w:ascii="Calibri" w:eastAsia="宋体" w:hAnsi="Calibri" w:cs="Times New Roman"/>
      <w:szCs w:val="24"/>
    </w:rPr>
  </w:style>
  <w:style w:type="paragraph" w:customStyle="1" w:styleId="CharCharCharChar">
    <w:name w:val="Char Char Char Char"/>
    <w:basedOn w:val="a"/>
    <w:qFormat/>
    <w:rsid w:val="00C33747"/>
    <w:rPr>
      <w:rFonts w:ascii="Times New Roman" w:eastAsia="宋体" w:hAnsi="Times New Roman" w:cs="Times New Roman"/>
      <w:szCs w:val="24"/>
    </w:rPr>
  </w:style>
  <w:style w:type="character" w:customStyle="1" w:styleId="Char8">
    <w:name w:val="脚注文本 Char"/>
    <w:basedOn w:val="a1"/>
    <w:link w:val="ac"/>
    <w:uiPriority w:val="99"/>
    <w:semiHidden/>
    <w:qFormat/>
    <w:rsid w:val="00C33747"/>
    <w:rPr>
      <w:sz w:val="18"/>
      <w:szCs w:val="18"/>
    </w:rPr>
  </w:style>
  <w:style w:type="paragraph" w:customStyle="1" w:styleId="13">
    <w:name w:val="修订1"/>
    <w:hidden/>
    <w:uiPriority w:val="99"/>
    <w:semiHidden/>
    <w:qFormat/>
    <w:rsid w:val="00C33747"/>
    <w:rPr>
      <w:kern w:val="2"/>
      <w:sz w:val="21"/>
      <w:szCs w:val="22"/>
    </w:rPr>
  </w:style>
  <w:style w:type="character" w:customStyle="1" w:styleId="2Char1">
    <w:name w:val="标题 2 Char1"/>
    <w:basedOn w:val="a1"/>
    <w:link w:val="2"/>
    <w:qFormat/>
    <w:rsid w:val="00C33747"/>
    <w:rPr>
      <w:rFonts w:ascii="Arial" w:eastAsia="楷体_GB2312" w:hAnsi="Arial" w:cs="Arial"/>
      <w:b/>
      <w:bCs/>
      <w:kern w:val="44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563D9-2082-40BF-8BA2-E59621D3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2024-09-19T11:34:00Z</cp:lastPrinted>
  <dcterms:created xsi:type="dcterms:W3CDTF">2024-09-23T06:57:00Z</dcterms:created>
  <dcterms:modified xsi:type="dcterms:W3CDTF">2024-09-23T06:57:00Z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64FDA670BEFA41A48D2240235E454D27_13</vt:lpwstr>
  </property>
</Properties>
</file>