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67" w:rsidRPr="003203C0" w:rsidRDefault="003203C0">
      <w:pPr>
        <w:rPr>
          <w:rFonts w:asciiTheme="minorEastAsia" w:eastAsiaTheme="minorEastAsia" w:hAnsiTheme="minorEastAsia"/>
          <w:b/>
          <w:sz w:val="28"/>
          <w:szCs w:val="28"/>
        </w:rPr>
      </w:pPr>
      <w:r w:rsidRPr="003203C0">
        <w:rPr>
          <w:rFonts w:asciiTheme="minorEastAsia" w:eastAsiaTheme="minorEastAsia" w:hAnsiTheme="minorEastAsia" w:hint="eastAsia"/>
          <w:b/>
          <w:sz w:val="28"/>
          <w:szCs w:val="28"/>
        </w:rPr>
        <w:t>附件</w:t>
      </w:r>
      <w:r w:rsidRPr="003203C0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bookmarkStart w:id="0" w:name="_GoBack"/>
      <w:bookmarkEnd w:id="0"/>
    </w:p>
    <w:p w:rsidR="00632067" w:rsidRDefault="003203C0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浦东新区职业技能竞赛组织委员会成员名单</w:t>
      </w:r>
    </w:p>
    <w:p w:rsidR="00632067" w:rsidRDefault="003203C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主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任：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徐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雯</w:t>
      </w:r>
      <w:proofErr w:type="gramEnd"/>
      <w:r>
        <w:rPr>
          <w:rFonts w:eastAsia="仿宋_GB2312" w:hint="eastAsia"/>
          <w:sz w:val="32"/>
          <w:szCs w:val="32"/>
        </w:rPr>
        <w:t>（浦东新区人力资源和社会保障局局长）</w:t>
      </w:r>
    </w:p>
    <w:p w:rsidR="00632067" w:rsidRDefault="003203C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副主任：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陈大可</w:t>
      </w:r>
      <w:r>
        <w:rPr>
          <w:rFonts w:eastAsia="仿宋_GB2312" w:hint="eastAsia"/>
          <w:sz w:val="32"/>
          <w:szCs w:val="32"/>
        </w:rPr>
        <w:t>（浦东新区人力资源和社会保障局副局长）</w:t>
      </w:r>
    </w:p>
    <w:p w:rsidR="00632067" w:rsidRDefault="003203C0">
      <w:pPr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许志军</w:t>
      </w:r>
      <w:r>
        <w:rPr>
          <w:rFonts w:eastAsia="仿宋_GB2312" w:hint="eastAsia"/>
          <w:sz w:val="32"/>
          <w:szCs w:val="32"/>
        </w:rPr>
        <w:t>（浦东新区财政局</w:t>
      </w:r>
      <w:r>
        <w:rPr>
          <w:rFonts w:eastAsia="仿宋_GB2312" w:hint="eastAsia"/>
          <w:sz w:val="32"/>
          <w:szCs w:val="32"/>
        </w:rPr>
        <w:t>副局长</w:t>
      </w:r>
      <w:r>
        <w:rPr>
          <w:rFonts w:eastAsia="仿宋_GB2312" w:hint="eastAsia"/>
          <w:sz w:val="32"/>
          <w:szCs w:val="32"/>
        </w:rPr>
        <w:t>）</w:t>
      </w:r>
    </w:p>
    <w:p w:rsidR="00632067" w:rsidRDefault="003203C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强（浦东新区教育局副局长）</w:t>
      </w:r>
    </w:p>
    <w:p w:rsidR="00632067" w:rsidRDefault="003203C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李晓亮</w:t>
      </w:r>
      <w:r>
        <w:rPr>
          <w:rFonts w:eastAsia="仿宋_GB2312" w:hint="eastAsia"/>
          <w:sz w:val="32"/>
          <w:szCs w:val="32"/>
        </w:rPr>
        <w:t>（浦东新区科技和经济委员会</w:t>
      </w:r>
      <w:r>
        <w:rPr>
          <w:rFonts w:eastAsia="仿宋_GB2312" w:hint="eastAsia"/>
          <w:sz w:val="32"/>
          <w:szCs w:val="32"/>
        </w:rPr>
        <w:t>副主任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 xml:space="preserve">      </w:t>
      </w:r>
    </w:p>
    <w:p w:rsidR="00632067" w:rsidRDefault="003203C0">
      <w:pPr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张昇平（浦东新区国有资产监督管理委员会党委委员、副主任）</w:t>
      </w:r>
    </w:p>
    <w:p w:rsidR="00632067" w:rsidRDefault="003203C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 xml:space="preserve"> </w:t>
      </w:r>
      <w:proofErr w:type="gramStart"/>
      <w:r>
        <w:rPr>
          <w:rFonts w:eastAsia="仿宋_GB2312" w:hint="eastAsia"/>
          <w:sz w:val="32"/>
          <w:szCs w:val="32"/>
        </w:rPr>
        <w:t>温映瑞</w:t>
      </w:r>
      <w:proofErr w:type="gramEnd"/>
      <w:r>
        <w:rPr>
          <w:rFonts w:eastAsia="仿宋_GB2312" w:hint="eastAsia"/>
          <w:sz w:val="32"/>
          <w:szCs w:val="32"/>
        </w:rPr>
        <w:t>（浦东新区总工会</w:t>
      </w:r>
      <w:r>
        <w:rPr>
          <w:rFonts w:eastAsia="仿宋_GB2312" w:hint="eastAsia"/>
          <w:sz w:val="32"/>
          <w:szCs w:val="32"/>
        </w:rPr>
        <w:t>党组副书记、副主席）</w:t>
      </w:r>
    </w:p>
    <w:p w:rsidR="00632067" w:rsidRDefault="003203C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</w:t>
      </w:r>
      <w:r>
        <w:rPr>
          <w:rFonts w:eastAsia="仿宋_GB2312" w:hint="eastAsia"/>
          <w:sz w:val="32"/>
          <w:szCs w:val="32"/>
        </w:rPr>
        <w:t>高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远</w:t>
      </w:r>
      <w:r>
        <w:rPr>
          <w:rFonts w:eastAsia="仿宋_GB2312" w:hint="eastAsia"/>
          <w:sz w:val="32"/>
          <w:szCs w:val="32"/>
        </w:rPr>
        <w:t>（共青团</w:t>
      </w:r>
      <w:r>
        <w:rPr>
          <w:rFonts w:eastAsia="仿宋_GB2312" w:hint="eastAsia"/>
          <w:sz w:val="32"/>
          <w:szCs w:val="32"/>
        </w:rPr>
        <w:t>上海市</w:t>
      </w:r>
      <w:r>
        <w:rPr>
          <w:rFonts w:eastAsia="仿宋_GB2312" w:hint="eastAsia"/>
          <w:sz w:val="32"/>
          <w:szCs w:val="32"/>
        </w:rPr>
        <w:t>浦东新区委员会</w:t>
      </w:r>
      <w:r>
        <w:rPr>
          <w:rFonts w:eastAsia="仿宋_GB2312" w:hint="eastAsia"/>
          <w:sz w:val="32"/>
          <w:szCs w:val="32"/>
        </w:rPr>
        <w:t>副书记</w:t>
      </w:r>
      <w:r>
        <w:rPr>
          <w:rFonts w:eastAsia="仿宋_GB2312" w:hint="eastAsia"/>
          <w:sz w:val="32"/>
          <w:szCs w:val="32"/>
        </w:rPr>
        <w:t>）</w:t>
      </w:r>
    </w:p>
    <w:p w:rsidR="00632067" w:rsidRDefault="003203C0">
      <w:pPr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露</w:t>
      </w:r>
      <w:r>
        <w:rPr>
          <w:rFonts w:eastAsia="仿宋_GB2312" w:hint="eastAsia"/>
          <w:sz w:val="32"/>
          <w:szCs w:val="32"/>
        </w:rPr>
        <w:t>（浦东新区妇女联合会</w:t>
      </w:r>
      <w:r>
        <w:rPr>
          <w:rFonts w:eastAsia="仿宋_GB2312" w:hint="eastAsia"/>
          <w:sz w:val="32"/>
          <w:szCs w:val="32"/>
        </w:rPr>
        <w:t>党组成员、副主席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 xml:space="preserve">       </w:t>
      </w:r>
    </w:p>
    <w:p w:rsidR="00632067" w:rsidRDefault="003203C0">
      <w:pPr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唐</w:t>
      </w:r>
      <w:proofErr w:type="gramStart"/>
      <w:r>
        <w:rPr>
          <w:rFonts w:eastAsia="仿宋_GB2312" w:hint="eastAsia"/>
          <w:sz w:val="32"/>
          <w:szCs w:val="32"/>
        </w:rPr>
        <w:t>世</w:t>
      </w:r>
      <w:proofErr w:type="gramEnd"/>
      <w:r>
        <w:rPr>
          <w:rFonts w:eastAsia="仿宋_GB2312" w:hint="eastAsia"/>
          <w:sz w:val="32"/>
          <w:szCs w:val="32"/>
        </w:rPr>
        <w:t>名（浦东新区残疾人联合会党组成员、副理事长）</w:t>
      </w:r>
    </w:p>
    <w:p w:rsidR="00632067" w:rsidRDefault="00632067">
      <w:pPr>
        <w:ind w:firstLineChars="500" w:firstLine="1600"/>
        <w:rPr>
          <w:rFonts w:eastAsia="仿宋_GB2312"/>
          <w:sz w:val="32"/>
          <w:szCs w:val="32"/>
        </w:rPr>
      </w:pPr>
    </w:p>
    <w:p w:rsidR="00632067" w:rsidRDefault="003203C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委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员：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proofErr w:type="gramStart"/>
      <w:r>
        <w:rPr>
          <w:rFonts w:eastAsia="仿宋_GB2312" w:hint="eastAsia"/>
          <w:sz w:val="32"/>
          <w:szCs w:val="32"/>
        </w:rPr>
        <w:t>吕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晶</w:t>
      </w:r>
      <w:r>
        <w:rPr>
          <w:rFonts w:eastAsia="仿宋_GB2312" w:hint="eastAsia"/>
          <w:sz w:val="32"/>
          <w:szCs w:val="32"/>
        </w:rPr>
        <w:t>（浦东新区人力资源和社会保障局就业保障处</w:t>
      </w:r>
      <w:r>
        <w:rPr>
          <w:rFonts w:eastAsia="仿宋_GB2312" w:hint="eastAsia"/>
          <w:sz w:val="32"/>
          <w:szCs w:val="32"/>
        </w:rPr>
        <w:t>副</w:t>
      </w:r>
      <w:r>
        <w:rPr>
          <w:rFonts w:eastAsia="仿宋_GB2312" w:hint="eastAsia"/>
          <w:sz w:val="32"/>
          <w:szCs w:val="32"/>
        </w:rPr>
        <w:t>处长）</w:t>
      </w:r>
    </w:p>
    <w:p w:rsidR="00632067" w:rsidRDefault="003203C0">
      <w:pPr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焦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健</w:t>
      </w:r>
      <w:r>
        <w:rPr>
          <w:rFonts w:eastAsia="仿宋_GB2312" w:hint="eastAsia"/>
          <w:sz w:val="32"/>
          <w:szCs w:val="32"/>
        </w:rPr>
        <w:t>（浦东新区财政局</w:t>
      </w:r>
      <w:r>
        <w:rPr>
          <w:rFonts w:eastAsia="仿宋_GB2312" w:hint="eastAsia"/>
          <w:sz w:val="32"/>
          <w:szCs w:val="32"/>
        </w:rPr>
        <w:t>社会事业处处长</w:t>
      </w:r>
      <w:r>
        <w:rPr>
          <w:rFonts w:eastAsia="仿宋_GB2312" w:hint="eastAsia"/>
          <w:sz w:val="32"/>
          <w:szCs w:val="32"/>
        </w:rPr>
        <w:t>）</w:t>
      </w:r>
    </w:p>
    <w:p w:rsidR="00632067" w:rsidRDefault="003203C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赵春芳</w:t>
      </w:r>
      <w:r>
        <w:rPr>
          <w:rFonts w:eastAsia="仿宋_GB2312" w:hint="eastAsia"/>
          <w:sz w:val="32"/>
          <w:szCs w:val="32"/>
        </w:rPr>
        <w:t>（浦东新区教育局高中（职业）与终身教育处处长）</w:t>
      </w:r>
      <w:r>
        <w:rPr>
          <w:rFonts w:eastAsia="仿宋_GB2312" w:hint="eastAsia"/>
          <w:sz w:val="32"/>
          <w:szCs w:val="32"/>
        </w:rPr>
        <w:t xml:space="preserve"> </w:t>
      </w:r>
    </w:p>
    <w:p w:rsidR="00632067" w:rsidRDefault="003203C0">
      <w:pPr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冯之墨（浦东新区科技和经济委员会</w:t>
      </w:r>
      <w:r>
        <w:rPr>
          <w:rFonts w:eastAsia="仿宋_GB2312" w:hint="eastAsia"/>
          <w:sz w:val="32"/>
          <w:szCs w:val="32"/>
        </w:rPr>
        <w:t>一级调研员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 xml:space="preserve">      </w:t>
      </w:r>
    </w:p>
    <w:p w:rsidR="00632067" w:rsidRDefault="003203C0">
      <w:pPr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陈小洁</w:t>
      </w:r>
      <w:r>
        <w:rPr>
          <w:rFonts w:eastAsia="仿宋_GB2312" w:hint="eastAsia"/>
          <w:sz w:val="32"/>
          <w:szCs w:val="32"/>
        </w:rPr>
        <w:t>（浦东新区国有资产监督管理委员会</w:t>
      </w:r>
      <w:r>
        <w:rPr>
          <w:rFonts w:eastAsia="仿宋_GB2312" w:hint="eastAsia"/>
          <w:sz w:val="32"/>
          <w:szCs w:val="32"/>
        </w:rPr>
        <w:t>企业</w:t>
      </w:r>
    </w:p>
    <w:p w:rsidR="00632067" w:rsidRDefault="003203C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人才工作处处长</w:t>
      </w:r>
      <w:r>
        <w:rPr>
          <w:rFonts w:eastAsia="仿宋_GB2312" w:hint="eastAsia"/>
          <w:sz w:val="32"/>
          <w:szCs w:val="32"/>
        </w:rPr>
        <w:t>）</w:t>
      </w:r>
    </w:p>
    <w:p w:rsidR="00632067" w:rsidRDefault="003203C0">
      <w:pPr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杨光明</w:t>
      </w:r>
      <w:r>
        <w:rPr>
          <w:rFonts w:eastAsia="仿宋_GB2312" w:hint="eastAsia"/>
          <w:sz w:val="32"/>
          <w:szCs w:val="32"/>
        </w:rPr>
        <w:t>（浦东新区总工会基层工作部</w:t>
      </w:r>
      <w:r>
        <w:rPr>
          <w:rFonts w:eastAsia="仿宋_GB2312" w:hint="eastAsia"/>
          <w:sz w:val="32"/>
          <w:szCs w:val="32"/>
        </w:rPr>
        <w:t>部长）</w:t>
      </w:r>
    </w:p>
    <w:p w:rsidR="00632067" w:rsidRDefault="003203C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奚伟浩（共青团上海市浦东团区委员会人才工作部部长）</w:t>
      </w:r>
      <w:r>
        <w:rPr>
          <w:rFonts w:eastAsia="仿宋_GB2312" w:hint="eastAsia"/>
          <w:sz w:val="32"/>
          <w:szCs w:val="32"/>
        </w:rPr>
        <w:t xml:space="preserve"> </w:t>
      </w:r>
    </w:p>
    <w:p w:rsidR="00632067" w:rsidRDefault="003203C0">
      <w:pPr>
        <w:ind w:firstLineChars="500" w:firstLine="1600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蔡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藜</w:t>
      </w:r>
      <w:proofErr w:type="gramEnd"/>
      <w:r>
        <w:rPr>
          <w:rFonts w:eastAsia="仿宋_GB2312" w:hint="eastAsia"/>
          <w:sz w:val="32"/>
          <w:szCs w:val="32"/>
        </w:rPr>
        <w:t>（浦东新区妇女联合会</w:t>
      </w:r>
      <w:r>
        <w:rPr>
          <w:rFonts w:eastAsia="仿宋_GB2312" w:hint="eastAsia"/>
          <w:sz w:val="32"/>
          <w:szCs w:val="32"/>
        </w:rPr>
        <w:t>妇女发展部副部长</w:t>
      </w:r>
      <w:r>
        <w:rPr>
          <w:rFonts w:eastAsia="仿宋_GB2312" w:hint="eastAsia"/>
          <w:sz w:val="32"/>
          <w:szCs w:val="32"/>
        </w:rPr>
        <w:t>）</w:t>
      </w:r>
    </w:p>
    <w:p w:rsidR="00632067" w:rsidRDefault="003203C0">
      <w:pPr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陈亚琴（浦东新区残疾人劳动服务中心主任）</w:t>
      </w:r>
    </w:p>
    <w:p w:rsidR="00632067" w:rsidRDefault="00632067">
      <w:pPr>
        <w:spacing w:line="360" w:lineRule="exact"/>
        <w:rPr>
          <w:rFonts w:eastAsia="仿宋_GB2312"/>
          <w:sz w:val="32"/>
          <w:szCs w:val="32"/>
        </w:rPr>
      </w:pPr>
    </w:p>
    <w:p w:rsidR="00632067" w:rsidRDefault="00632067"/>
    <w:sectPr w:rsidR="00632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NDZjY2NhOWIyYTkwYTYwOWFhNjQ5N2QyMWRlNjQifQ=="/>
  </w:docVars>
  <w:rsids>
    <w:rsidRoot w:val="3EA612F5"/>
    <w:rsid w:val="0018341B"/>
    <w:rsid w:val="00265B83"/>
    <w:rsid w:val="002D3CAC"/>
    <w:rsid w:val="003203C0"/>
    <w:rsid w:val="0037304D"/>
    <w:rsid w:val="004D5E37"/>
    <w:rsid w:val="005B5B5D"/>
    <w:rsid w:val="00632067"/>
    <w:rsid w:val="009A608E"/>
    <w:rsid w:val="009B6FC7"/>
    <w:rsid w:val="00A22851"/>
    <w:rsid w:val="00A93795"/>
    <w:rsid w:val="00B07477"/>
    <w:rsid w:val="00BF04FA"/>
    <w:rsid w:val="00C17F04"/>
    <w:rsid w:val="00C966CB"/>
    <w:rsid w:val="00D473E9"/>
    <w:rsid w:val="00E151E0"/>
    <w:rsid w:val="00E2432D"/>
    <w:rsid w:val="00E54CE0"/>
    <w:rsid w:val="00EF2774"/>
    <w:rsid w:val="01B80045"/>
    <w:rsid w:val="01CD5EBA"/>
    <w:rsid w:val="01ED0957"/>
    <w:rsid w:val="02A2077A"/>
    <w:rsid w:val="03937642"/>
    <w:rsid w:val="03BF4753"/>
    <w:rsid w:val="042269D9"/>
    <w:rsid w:val="05390E42"/>
    <w:rsid w:val="05534759"/>
    <w:rsid w:val="05AA0097"/>
    <w:rsid w:val="05AB0BE4"/>
    <w:rsid w:val="078C6AE0"/>
    <w:rsid w:val="08D7611E"/>
    <w:rsid w:val="08FF5623"/>
    <w:rsid w:val="093E23AB"/>
    <w:rsid w:val="09A96BD8"/>
    <w:rsid w:val="09CC1891"/>
    <w:rsid w:val="0B6B6B7E"/>
    <w:rsid w:val="0C8975A7"/>
    <w:rsid w:val="0CE82F8E"/>
    <w:rsid w:val="0DFB1775"/>
    <w:rsid w:val="0E070CA2"/>
    <w:rsid w:val="0E6848E8"/>
    <w:rsid w:val="10855191"/>
    <w:rsid w:val="10EE227C"/>
    <w:rsid w:val="11327202"/>
    <w:rsid w:val="11CF76DE"/>
    <w:rsid w:val="12AF0ED0"/>
    <w:rsid w:val="12F86C0D"/>
    <w:rsid w:val="12FB5CBC"/>
    <w:rsid w:val="13D220D7"/>
    <w:rsid w:val="13DC1A70"/>
    <w:rsid w:val="140F4D78"/>
    <w:rsid w:val="14D2779B"/>
    <w:rsid w:val="15053247"/>
    <w:rsid w:val="15FB53A1"/>
    <w:rsid w:val="199C6275"/>
    <w:rsid w:val="19D30FB3"/>
    <w:rsid w:val="1A4743FE"/>
    <w:rsid w:val="1B024AC9"/>
    <w:rsid w:val="1B713F28"/>
    <w:rsid w:val="1C12747B"/>
    <w:rsid w:val="1C435EED"/>
    <w:rsid w:val="1C755F46"/>
    <w:rsid w:val="1C8C6525"/>
    <w:rsid w:val="1E2966D2"/>
    <w:rsid w:val="1E7846F8"/>
    <w:rsid w:val="1F207237"/>
    <w:rsid w:val="1F3212BC"/>
    <w:rsid w:val="20592168"/>
    <w:rsid w:val="21134B35"/>
    <w:rsid w:val="2153379F"/>
    <w:rsid w:val="216010AA"/>
    <w:rsid w:val="22013E57"/>
    <w:rsid w:val="222C658B"/>
    <w:rsid w:val="2298225E"/>
    <w:rsid w:val="256F7913"/>
    <w:rsid w:val="277D071B"/>
    <w:rsid w:val="279F2A64"/>
    <w:rsid w:val="27CB6726"/>
    <w:rsid w:val="28DA571A"/>
    <w:rsid w:val="29484C01"/>
    <w:rsid w:val="2A690624"/>
    <w:rsid w:val="2AF4719E"/>
    <w:rsid w:val="2BD91999"/>
    <w:rsid w:val="2BD938AB"/>
    <w:rsid w:val="2C025719"/>
    <w:rsid w:val="2D722DA4"/>
    <w:rsid w:val="2FD8542D"/>
    <w:rsid w:val="30BC63EC"/>
    <w:rsid w:val="31B96380"/>
    <w:rsid w:val="32494E29"/>
    <w:rsid w:val="32CA7700"/>
    <w:rsid w:val="348E071F"/>
    <w:rsid w:val="34CE2DFE"/>
    <w:rsid w:val="355A502A"/>
    <w:rsid w:val="35B93051"/>
    <w:rsid w:val="366D09C9"/>
    <w:rsid w:val="3743559E"/>
    <w:rsid w:val="377B6DAD"/>
    <w:rsid w:val="37C7080E"/>
    <w:rsid w:val="3879470B"/>
    <w:rsid w:val="38E56D72"/>
    <w:rsid w:val="396B4CD3"/>
    <w:rsid w:val="396C61F4"/>
    <w:rsid w:val="3AC138C8"/>
    <w:rsid w:val="3B2866C7"/>
    <w:rsid w:val="3B8D6CB0"/>
    <w:rsid w:val="3C376B12"/>
    <w:rsid w:val="3D0F46B7"/>
    <w:rsid w:val="3D4673EA"/>
    <w:rsid w:val="3E140AB0"/>
    <w:rsid w:val="3E3C527C"/>
    <w:rsid w:val="3E566685"/>
    <w:rsid w:val="3E5B45BB"/>
    <w:rsid w:val="3E6271C1"/>
    <w:rsid w:val="3EA612F5"/>
    <w:rsid w:val="3F314E39"/>
    <w:rsid w:val="3FE041F0"/>
    <w:rsid w:val="41376DF9"/>
    <w:rsid w:val="41396742"/>
    <w:rsid w:val="41F841A7"/>
    <w:rsid w:val="473A0A51"/>
    <w:rsid w:val="47962F81"/>
    <w:rsid w:val="487B0072"/>
    <w:rsid w:val="48FC73E2"/>
    <w:rsid w:val="4AB506AE"/>
    <w:rsid w:val="4B2E23F0"/>
    <w:rsid w:val="4B3C1365"/>
    <w:rsid w:val="4BBD0A2C"/>
    <w:rsid w:val="4C3F6F5A"/>
    <w:rsid w:val="4C8E5762"/>
    <w:rsid w:val="4D0258E3"/>
    <w:rsid w:val="4D1B07C6"/>
    <w:rsid w:val="4E9720AD"/>
    <w:rsid w:val="4FE76FE4"/>
    <w:rsid w:val="507E2A8E"/>
    <w:rsid w:val="50957921"/>
    <w:rsid w:val="510B7E6D"/>
    <w:rsid w:val="51392B80"/>
    <w:rsid w:val="515F7D0D"/>
    <w:rsid w:val="521E2D51"/>
    <w:rsid w:val="52AC5AD0"/>
    <w:rsid w:val="534F494C"/>
    <w:rsid w:val="53855034"/>
    <w:rsid w:val="53FD6743"/>
    <w:rsid w:val="54F712C8"/>
    <w:rsid w:val="55B82F1A"/>
    <w:rsid w:val="56F834AE"/>
    <w:rsid w:val="57360278"/>
    <w:rsid w:val="57ED51BA"/>
    <w:rsid w:val="580D1322"/>
    <w:rsid w:val="588A7524"/>
    <w:rsid w:val="589D7B03"/>
    <w:rsid w:val="58D446E7"/>
    <w:rsid w:val="58E03C64"/>
    <w:rsid w:val="5AE03C90"/>
    <w:rsid w:val="5B15500D"/>
    <w:rsid w:val="5BF6068C"/>
    <w:rsid w:val="5C6E1801"/>
    <w:rsid w:val="5CE02846"/>
    <w:rsid w:val="5CFC373A"/>
    <w:rsid w:val="5D1D786A"/>
    <w:rsid w:val="5DD74607"/>
    <w:rsid w:val="5E30277D"/>
    <w:rsid w:val="5E3E60F6"/>
    <w:rsid w:val="5F9A633C"/>
    <w:rsid w:val="60C60238"/>
    <w:rsid w:val="60E9434F"/>
    <w:rsid w:val="63896D17"/>
    <w:rsid w:val="6391746C"/>
    <w:rsid w:val="63E27974"/>
    <w:rsid w:val="643929C2"/>
    <w:rsid w:val="66644062"/>
    <w:rsid w:val="67F3435B"/>
    <w:rsid w:val="689034B4"/>
    <w:rsid w:val="68F829C9"/>
    <w:rsid w:val="690851B5"/>
    <w:rsid w:val="69F67306"/>
    <w:rsid w:val="6B09743D"/>
    <w:rsid w:val="6B791A60"/>
    <w:rsid w:val="6D007FDD"/>
    <w:rsid w:val="6DA2183E"/>
    <w:rsid w:val="6F81172C"/>
    <w:rsid w:val="6F9666F7"/>
    <w:rsid w:val="6FD52AC7"/>
    <w:rsid w:val="71726A99"/>
    <w:rsid w:val="725A5EF0"/>
    <w:rsid w:val="73CD2685"/>
    <w:rsid w:val="74D65CF8"/>
    <w:rsid w:val="75B07D22"/>
    <w:rsid w:val="76F3131D"/>
    <w:rsid w:val="7739009C"/>
    <w:rsid w:val="78323469"/>
    <w:rsid w:val="789708DB"/>
    <w:rsid w:val="79CC3785"/>
    <w:rsid w:val="7D954545"/>
    <w:rsid w:val="7DCB4522"/>
    <w:rsid w:val="7F43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FF150E-6EBA-4AFE-B870-024B6AFC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Char1">
    <w:name w:val="页眉 Char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unfinished</dc:creator>
  <cp:lastModifiedBy>陈斯亮:文印印发</cp:lastModifiedBy>
  <cp:revision>9</cp:revision>
  <cp:lastPrinted>2022-10-25T10:29:00Z</cp:lastPrinted>
  <dcterms:created xsi:type="dcterms:W3CDTF">2019-08-12T11:14:00Z</dcterms:created>
  <dcterms:modified xsi:type="dcterms:W3CDTF">2024-03-20T09:13:00Z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F8BDA07A6C19414A8DD848EFE585EDDA_13</vt:lpwstr>
  </property>
</Properties>
</file>