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kern w:val="0"/>
          <w:sz w:val="24"/>
          <w:szCs w:val="24"/>
          <w:highlight w:val="none"/>
        </w:rPr>
      </w:pPr>
      <w:bookmarkStart w:id="0" w:name="_GoBack"/>
      <w:bookmarkEnd w:id="0"/>
      <w:r>
        <w:rPr>
          <w:rFonts w:ascii="黑体" w:hAnsi="黑体" w:eastAsia="黑体" w:cs="宋体"/>
          <w:kern w:val="0"/>
          <w:sz w:val="24"/>
          <w:szCs w:val="24"/>
          <w:highlight w:val="none"/>
        </w:rPr>
        <w:t>附件1</w:t>
      </w:r>
    </w:p>
    <w:p>
      <w:pPr>
        <w:widowControl/>
        <w:jc w:val="center"/>
        <w:rPr>
          <w:rFonts w:ascii="宋体" w:hAnsi="宋体" w:eastAsia="宋体" w:cs="宋体"/>
          <w:kern w:val="0"/>
          <w:sz w:val="18"/>
          <w:szCs w:val="18"/>
          <w:highlight w:val="none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18"/>
          <w:szCs w:val="18"/>
          <w:highlight w:val="none"/>
        </w:rPr>
      </w:pPr>
      <w:r>
        <w:rPr>
          <w:rFonts w:ascii="宋体" w:hAnsi="宋体" w:eastAsia="宋体" w:cs="宋体"/>
          <w:kern w:val="0"/>
          <w:sz w:val="18"/>
          <w:szCs w:val="18"/>
          <w:highlight w:val="none"/>
        </w:rPr>
        <w:t>外籍高层次人才认定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</w:rPr>
        <w:t>呈批</w:t>
      </w:r>
      <w:r>
        <w:rPr>
          <w:rFonts w:ascii="宋体" w:hAnsi="宋体" w:eastAsia="宋体" w:cs="宋体"/>
          <w:kern w:val="0"/>
          <w:sz w:val="18"/>
          <w:szCs w:val="18"/>
          <w:highlight w:val="none"/>
        </w:rPr>
        <w:t>表（推荐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</w:rPr>
        <w:t>直接申请</w:t>
      </w:r>
      <w:r>
        <w:rPr>
          <w:rFonts w:ascii="宋体" w:hAnsi="宋体" w:eastAsia="宋体" w:cs="宋体"/>
          <w:kern w:val="0"/>
          <w:sz w:val="18"/>
          <w:szCs w:val="18"/>
          <w:highlight w:val="none"/>
        </w:rPr>
        <w:t>在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/>
        </w:rPr>
        <w:t>中国</w:t>
      </w:r>
      <w:r>
        <w:rPr>
          <w:rFonts w:ascii="宋体" w:hAnsi="宋体" w:eastAsia="宋体" w:cs="宋体"/>
          <w:kern w:val="0"/>
          <w:sz w:val="18"/>
          <w:szCs w:val="18"/>
          <w:highlight w:val="none"/>
        </w:rPr>
        <w:t>永久居留）</w:t>
      </w:r>
    </w:p>
    <w:p>
      <w:pPr>
        <w:widowControl/>
        <w:jc w:val="center"/>
        <w:rPr>
          <w:rFonts w:ascii="宋体" w:hAnsi="宋体" w:eastAsia="宋体" w:cs="宋体"/>
          <w:kern w:val="0"/>
          <w:sz w:val="18"/>
          <w:szCs w:val="18"/>
          <w:highlight w:val="none"/>
        </w:rPr>
      </w:pPr>
      <w:r>
        <w:rPr>
          <w:rFonts w:ascii="宋体" w:hAnsi="宋体" w:eastAsia="宋体" w:cs="宋体"/>
          <w:kern w:val="0"/>
          <w:sz w:val="18"/>
          <w:szCs w:val="18"/>
          <w:highlight w:val="none"/>
        </w:rPr>
        <w:t>Registration Form of Foreign High-level Talents</w:t>
      </w:r>
    </w:p>
    <w:p>
      <w:pPr>
        <w:widowControl/>
        <w:jc w:val="center"/>
        <w:rPr>
          <w:rFonts w:ascii="宋体" w:hAnsi="宋体" w:eastAsia="宋体" w:cs="宋体"/>
          <w:kern w:val="0"/>
          <w:sz w:val="18"/>
          <w:szCs w:val="18"/>
          <w:highlight w:val="none"/>
        </w:rPr>
      </w:pPr>
      <w:r>
        <w:rPr>
          <w:rFonts w:ascii="宋体" w:hAnsi="宋体" w:eastAsia="宋体" w:cs="宋体"/>
          <w:kern w:val="0"/>
          <w:sz w:val="18"/>
          <w:szCs w:val="18"/>
          <w:highlight w:val="none"/>
        </w:rPr>
        <w:t xml:space="preserve">（For 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</w:rPr>
        <w:t>Parmanent Residence Permit</w:t>
      </w:r>
      <w:r>
        <w:rPr>
          <w:rFonts w:ascii="宋体" w:hAnsi="宋体" w:eastAsia="宋体" w:cs="宋体"/>
          <w:kern w:val="0"/>
          <w:sz w:val="18"/>
          <w:szCs w:val="18"/>
          <w:highlight w:val="none"/>
        </w:rPr>
        <w:t>）</w:t>
      </w:r>
    </w:p>
    <w:p>
      <w:pPr>
        <w:widowControl/>
        <w:jc w:val="center"/>
        <w:rPr>
          <w:rFonts w:ascii="宋体" w:hAnsi="宋体" w:eastAsia="宋体" w:cs="宋体"/>
          <w:kern w:val="0"/>
          <w:sz w:val="18"/>
          <w:szCs w:val="18"/>
          <w:highlight w:val="none"/>
        </w:rPr>
      </w:pPr>
    </w:p>
    <w:tbl>
      <w:tblPr>
        <w:tblStyle w:val="7"/>
        <w:tblW w:w="1084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399"/>
        <w:gridCol w:w="2003"/>
        <w:gridCol w:w="277"/>
        <w:gridCol w:w="1282"/>
        <w:gridCol w:w="425"/>
        <w:gridCol w:w="1464"/>
        <w:gridCol w:w="920"/>
        <w:gridCol w:w="16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中文姓名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Name (CN)</w:t>
            </w: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英文姓名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Name (EN)</w:t>
            </w:r>
          </w:p>
        </w:tc>
        <w:tc>
          <w:tcPr>
            <w:tcW w:w="40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Photo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出生日期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Date of Birth</w:t>
            </w: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性别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Gender</w:t>
            </w:r>
          </w:p>
        </w:tc>
        <w:tc>
          <w:tcPr>
            <w:tcW w:w="17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国籍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Nationality</w:t>
            </w:r>
          </w:p>
        </w:tc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6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证件类型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Type of ID</w:t>
            </w: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证件号码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ID Number</w:t>
            </w:r>
          </w:p>
        </w:tc>
        <w:tc>
          <w:tcPr>
            <w:tcW w:w="40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6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国内单位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Employer in China</w:t>
            </w: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职务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Position</w:t>
            </w:r>
          </w:p>
        </w:tc>
        <w:tc>
          <w:tcPr>
            <w:tcW w:w="40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6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Family Members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（配偶、子女）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(Spouse, Children)</w:t>
            </w: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关系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Relationship</w:t>
            </w: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姓名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Name</w:t>
            </w:r>
          </w:p>
        </w:tc>
        <w:tc>
          <w:tcPr>
            <w:tcW w:w="17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年龄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Age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国籍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Nationality</w:t>
            </w:r>
          </w:p>
        </w:tc>
        <w:tc>
          <w:tcPr>
            <w:tcW w:w="2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工作单位及职务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Employer &amp; Position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tblCellSpacing w:w="0" w:type="dxa"/>
          <w:jc w:val="center"/>
        </w:trPr>
        <w:tc>
          <w:tcPr>
            <w:tcW w:w="14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国内住址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Add. in China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国内电话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Phone Number</w:t>
            </w:r>
          </w:p>
        </w:tc>
        <w:tc>
          <w:tcPr>
            <w:tcW w:w="36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国内手机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Cell Phone Number</w:t>
            </w:r>
          </w:p>
        </w:tc>
        <w:tc>
          <w:tcPr>
            <w:tcW w:w="40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国外单位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Former Employer</w:t>
            </w:r>
          </w:p>
        </w:tc>
        <w:tc>
          <w:tcPr>
            <w:tcW w:w="36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国外职务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Position</w:t>
            </w:r>
          </w:p>
        </w:tc>
        <w:tc>
          <w:tcPr>
            <w:tcW w:w="40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国外住址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Add. in Home Country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国外电话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Phone Number</w:t>
            </w:r>
          </w:p>
        </w:tc>
        <w:tc>
          <w:tcPr>
            <w:tcW w:w="36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国外手机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Cell Phone Number</w:t>
            </w:r>
          </w:p>
        </w:tc>
        <w:tc>
          <w:tcPr>
            <w:tcW w:w="40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电子邮箱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E-mail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教育经历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Educational Experience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（从本科填起）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(Start from Bachelor Degree)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学位（加注英文）         时间         国家        院校         专业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Degree              Time        Country       University  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 Major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工作经历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Work Experience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（兼职请注明）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(Please Footnote Part-time Positions)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职务（加注英文）           时间          国家          单位（加注英文）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Position              Time          Country         Employer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获何奖励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/引才计划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Awards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/Talent Plan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exact"/>
              <w:ind w:firstLine="352" w:firstLineChars="196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个人专长及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代表性成果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Field of Specialty and Achievements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符合“浦东新区外籍高层次人才认定标准”哪项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条款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10846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本人签名（Signature of applicant)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                           日期（Date）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  <w:jc w:val="center"/>
        </w:trPr>
        <w:tc>
          <w:tcPr>
            <w:tcW w:w="10846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申请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人所在单位证明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（由用人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单位填写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Calibri" w:eastAsia="宋体" w:cs="Times New Roman"/>
                <w:kern w:val="0"/>
                <w:sz w:val="15"/>
                <w:szCs w:val="15"/>
                <w:highlight w:val="none"/>
              </w:rPr>
              <w:t>统一社会信用代码</w:t>
            </w:r>
          </w:p>
        </w:tc>
        <w:tc>
          <w:tcPr>
            <w:tcW w:w="34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法人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代表</w:t>
            </w:r>
          </w:p>
        </w:tc>
        <w:tc>
          <w:tcPr>
            <w:tcW w:w="44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注册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经办人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经办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人手机</w:t>
            </w:r>
          </w:p>
        </w:tc>
        <w:tc>
          <w:tcPr>
            <w:tcW w:w="44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经办人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证件类型</w:t>
            </w:r>
          </w:p>
        </w:tc>
        <w:tc>
          <w:tcPr>
            <w:tcW w:w="34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证件号码</w:t>
            </w:r>
          </w:p>
        </w:tc>
        <w:tc>
          <w:tcPr>
            <w:tcW w:w="44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所在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证明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6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证明外籍高层次人才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是我单位员工，经对照浦东新区外籍高层次人才认定标准，认定其符合标准，且材料属实，特此证明。                                                               </w:t>
            </w:r>
          </w:p>
          <w:p>
            <w:pPr>
              <w:widowControl/>
              <w:ind w:right="360" w:firstLine="3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经办人签名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>：</w:t>
            </w:r>
          </w:p>
          <w:p>
            <w:pPr>
              <w:widowControl/>
              <w:ind w:right="360" w:firstLine="6840" w:firstLineChars="3800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单位名称（公章）</w:t>
            </w:r>
          </w:p>
          <w:p>
            <w:pPr>
              <w:widowControl/>
              <w:ind w:right="7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      日期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自贸区相关片区管理局（管委会）或区人才服务中心意见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经审核，          符合浦东新区外籍高层次人才认定标准和报批程序，请上海市出入境管理局预审。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                </w:t>
            </w:r>
          </w:p>
          <w:p>
            <w:pPr>
              <w:widowControl/>
              <w:ind w:firstLine="6840" w:firstLineChars="3800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单位名称（公章）</w:t>
            </w:r>
          </w:p>
          <w:p>
            <w:pPr>
              <w:widowControl/>
              <w:ind w:firstLine="6840" w:firstLineChars="3800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      日期：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浦东新区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人才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942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           单位名称（公章）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                 日期：</w:t>
            </w:r>
          </w:p>
        </w:tc>
      </w:tr>
    </w:tbl>
    <w:p>
      <w:pPr>
        <w:widowControl/>
        <w:spacing w:line="600" w:lineRule="exact"/>
        <w:jc w:val="left"/>
        <w:rPr>
          <w:rFonts w:ascii="宋体" w:hAnsi="宋体" w:eastAsia="宋体" w:cs="宋体"/>
          <w:kern w:val="0"/>
          <w:sz w:val="18"/>
          <w:szCs w:val="18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 w:cs="Times New Roman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宋体"/>
          <w:kern w:val="0"/>
          <w:sz w:val="24"/>
          <w:szCs w:val="24"/>
          <w:highlight w:val="none"/>
        </w:rPr>
        <w:t>附件2</w:t>
      </w:r>
    </w:p>
    <w:p>
      <w:pPr>
        <w:spacing w:line="600" w:lineRule="exact"/>
        <w:jc w:val="center"/>
        <w:rPr>
          <w:rFonts w:ascii="Times New Roman" w:hAnsi="黑体" w:eastAsia="黑体" w:cs="Times New Roman"/>
          <w:kern w:val="36"/>
          <w:sz w:val="36"/>
          <w:szCs w:val="36"/>
          <w:highlight w:val="none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kern w:val="36"/>
          <w:sz w:val="32"/>
          <w:szCs w:val="32"/>
          <w:highlight w:val="none"/>
        </w:rPr>
      </w:pPr>
      <w:r>
        <w:rPr>
          <w:rFonts w:hint="eastAsia" w:ascii="方正小标宋简体" w:hAnsi="黑体" w:eastAsia="方正小标宋简体" w:cs="黑体"/>
          <w:kern w:val="36"/>
          <w:sz w:val="32"/>
          <w:szCs w:val="32"/>
          <w:highlight w:val="none"/>
        </w:rPr>
        <w:t>关于为</w:t>
      </w:r>
      <w:r>
        <w:rPr>
          <w:rFonts w:hint="eastAsia" w:ascii="方正小标宋简体" w:hAnsi="Times New Roman" w:eastAsia="方正小标宋简体" w:cs="Times New Roman"/>
          <w:kern w:val="36"/>
          <w:sz w:val="32"/>
          <w:szCs w:val="32"/>
          <w:highlight w:val="none"/>
        </w:rPr>
        <w:t>XXX</w:t>
      </w:r>
      <w:r>
        <w:rPr>
          <w:rFonts w:hint="eastAsia" w:ascii="方正小标宋简体" w:hAnsi="黑体" w:eastAsia="方正小标宋简体" w:cs="黑体"/>
          <w:kern w:val="36"/>
          <w:sz w:val="32"/>
          <w:szCs w:val="32"/>
          <w:highlight w:val="none"/>
        </w:rPr>
        <w:t>办理</w:t>
      </w:r>
      <w:r>
        <w:rPr>
          <w:rFonts w:hint="eastAsia" w:ascii="方正小标宋简体" w:hAnsi="Times New Roman" w:eastAsia="方正小标宋简体" w:cs="黑体"/>
          <w:kern w:val="36"/>
          <w:sz w:val="32"/>
          <w:szCs w:val="32"/>
          <w:highlight w:val="none"/>
        </w:rPr>
        <w:t>《浦东新区外籍高层次人才申请在中国永久居留推荐函》的申请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（参考样式）</w:t>
      </w:r>
    </w:p>
    <w:p>
      <w:pPr>
        <w:spacing w:line="500" w:lineRule="exact"/>
        <w:rPr>
          <w:rFonts w:ascii="Times New Roman" w:hAnsi="Times New Roman" w:eastAsia="仿宋_GB2312" w:cs="Times New Roman"/>
          <w:sz w:val="30"/>
          <w:szCs w:val="30"/>
          <w:highlight w:val="none"/>
        </w:rPr>
      </w:pPr>
    </w:p>
    <w:p>
      <w:pPr>
        <w:spacing w:line="500" w:lineRule="exact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浦东新区人民政府：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姓名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（中文姓名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/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译名：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），性别，出生日期，国籍，护照号码，何时何学校毕业，获何学历学位。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来中国前工作简历，在某国某单位任何职。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何时来中国，来中国后工作简历。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何时来我单位工作任何职。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申请人重要事迹。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申请人主要贡献。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我单位根据浦东新区外籍高层次人才认定标准，认为其符合认定标准中第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类第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条（需具体列明）。故申请为其办理《浦东新区外籍高层次人才申请在中国永久居留推荐函》。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特此申请。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00" w:lineRule="exact"/>
        <w:ind w:firstLine="420"/>
        <w:rPr>
          <w:rFonts w:ascii="Times New Roman" w:hAnsi="Times New Roman" w:eastAsia="宋体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32"/>
          <w:szCs w:val="32"/>
          <w:highlight w:val="none"/>
        </w:rPr>
      </w:pPr>
    </w:p>
    <w:p>
      <w:pPr>
        <w:spacing w:line="500" w:lineRule="exact"/>
        <w:ind w:firstLine="420"/>
        <w:rPr>
          <w:rFonts w:ascii="Times New Roman" w:hAnsi="Times New Roman" w:eastAsia="宋体" w:cs="Times New Roman"/>
          <w:sz w:val="32"/>
          <w:szCs w:val="32"/>
          <w:highlight w:val="none"/>
        </w:rPr>
      </w:pPr>
    </w:p>
    <w:p>
      <w:pPr>
        <w:spacing w:line="500" w:lineRule="exact"/>
        <w:ind w:firstLine="420"/>
        <w:rPr>
          <w:rFonts w:ascii="Times New Roman" w:hAnsi="Times New Roman" w:eastAsia="宋体" w:cs="Times New Roman"/>
          <w:sz w:val="32"/>
          <w:szCs w:val="32"/>
          <w:highlight w:val="none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单位名称（公章）</w:t>
      </w:r>
    </w:p>
    <w:p>
      <w:pPr>
        <w:spacing w:line="500" w:lineRule="exact"/>
        <w:jc w:val="right"/>
        <w:rPr>
          <w:rFonts w:ascii="宋体" w:hAnsi="Calibri" w:eastAsia="宋体" w:cs="Times New Roman"/>
          <w:kern w:val="0"/>
          <w:sz w:val="18"/>
          <w:szCs w:val="18"/>
          <w:highlight w:val="none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年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月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日</w:t>
      </w:r>
    </w:p>
    <w:p>
      <w:pPr>
        <w:spacing w:line="500" w:lineRule="exact"/>
        <w:jc w:val="left"/>
        <w:rPr>
          <w:rFonts w:ascii="黑体" w:hAnsi="黑体" w:eastAsia="黑体" w:cs="宋体"/>
          <w:kern w:val="0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left"/>
        <w:rPr>
          <w:rFonts w:ascii="黑体" w:hAnsi="黑体" w:eastAsia="黑体" w:cs="宋体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宋体"/>
          <w:kern w:val="0"/>
          <w:sz w:val="24"/>
          <w:szCs w:val="24"/>
          <w:highlight w:val="none"/>
        </w:rPr>
        <w:t>附件3</w:t>
      </w:r>
    </w:p>
    <w:p>
      <w:pPr>
        <w:spacing w:line="500" w:lineRule="exact"/>
        <w:jc w:val="left"/>
        <w:rPr>
          <w:rFonts w:ascii="黑体" w:hAnsi="黑体" w:eastAsia="黑体" w:cs="Times New Roman"/>
          <w:sz w:val="24"/>
          <w:szCs w:val="24"/>
          <w:highlight w:val="none"/>
        </w:rPr>
      </w:pPr>
    </w:p>
    <w:p>
      <w:pPr>
        <w:widowControl/>
        <w:jc w:val="center"/>
        <w:rPr>
          <w:rFonts w:ascii="方正小标宋简体" w:hAnsi="黑体" w:eastAsia="方正小标宋简体" w:cs="Times New Roman"/>
          <w:kern w:val="36"/>
          <w:sz w:val="32"/>
          <w:szCs w:val="32"/>
          <w:highlight w:val="none"/>
        </w:rPr>
      </w:pPr>
      <w:r>
        <w:rPr>
          <w:rFonts w:hint="eastAsia" w:ascii="方正小标宋简体" w:hAnsi="黑体" w:eastAsia="方正小标宋简体" w:cs="黑体"/>
          <w:kern w:val="36"/>
          <w:sz w:val="32"/>
          <w:szCs w:val="32"/>
          <w:highlight w:val="none"/>
        </w:rPr>
        <w:t>单位承诺书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（参考样式）</w:t>
      </w:r>
    </w:p>
    <w:p>
      <w:pPr>
        <w:spacing w:line="500" w:lineRule="exact"/>
        <w:rPr>
          <w:rFonts w:ascii="Times New Roman" w:hAnsi="Times New Roman" w:eastAsia="仿宋_GB2312" w:cs="Times New Roman"/>
          <w:sz w:val="30"/>
          <w:szCs w:val="30"/>
          <w:highlight w:val="none"/>
        </w:rPr>
      </w:pPr>
    </w:p>
    <w:p>
      <w:pPr>
        <w:spacing w:line="500" w:lineRule="exact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浦东新区人民政府：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本单位就为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申请办理《浦东新区外籍高层次人才申请在中国永久居留推荐函》，作出下列承诺：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（一）所填写的信息真实、准确；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（二）已经知晓职能部门告知的全部内容；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（三）认为该外籍高层次人才符合职能部门的条件、标准和要求；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（四）已对聘请的外籍高层次人才基本情况进行核查，核实过其工作履历及相关背景；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（五）若有弄虚作假行为，本单位愿意被取消申请办理《浦东新区外籍高层次人才申请在中国永久居留推荐函》资格，并承担相应法律责任。</w:t>
      </w:r>
    </w:p>
    <w:p>
      <w:pPr>
        <w:spacing w:line="500" w:lineRule="exact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单位名称（公章）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年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月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日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</w:p>
    <w:p>
      <w:pPr>
        <w:spacing w:line="500" w:lineRule="exact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注：若违反承诺或作出不实承诺的，单位将被列入“诚信异常信息”名单，不再予以办理《浦东新区外籍高层次人才申请在中国永久居留推荐函》。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widowControl/>
        <w:spacing w:line="600" w:lineRule="exact"/>
        <w:jc w:val="left"/>
        <w:rPr>
          <w:rFonts w:ascii="宋体" w:hAnsi="宋体" w:eastAsia="宋体" w:cs="宋体"/>
          <w:kern w:val="0"/>
          <w:sz w:val="18"/>
          <w:szCs w:val="1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00" w:lineRule="exact"/>
        <w:jc w:val="left"/>
        <w:rPr>
          <w:rFonts w:ascii="黑体" w:hAnsi="黑体" w:eastAsia="黑体" w:cs="Times New Roman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宋体"/>
          <w:kern w:val="0"/>
          <w:sz w:val="24"/>
          <w:szCs w:val="24"/>
          <w:highlight w:val="none"/>
        </w:rPr>
        <w:t>附件4</w:t>
      </w:r>
    </w:p>
    <w:p>
      <w:pPr>
        <w:widowControl/>
        <w:spacing w:line="600" w:lineRule="exact"/>
        <w:jc w:val="left"/>
        <w:rPr>
          <w:rFonts w:ascii="宋体" w:hAnsi="Calibri" w:eastAsia="宋体" w:cs="Times New Roman"/>
          <w:kern w:val="0"/>
          <w:sz w:val="18"/>
          <w:szCs w:val="18"/>
          <w:highlight w:val="none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kern w:val="36"/>
          <w:sz w:val="32"/>
          <w:szCs w:val="32"/>
          <w:highlight w:val="none"/>
        </w:rPr>
      </w:pPr>
      <w:r>
        <w:rPr>
          <w:rFonts w:hint="eastAsia" w:ascii="方正小标宋简体" w:hAnsi="黑体" w:eastAsia="方正小标宋简体" w:cs="黑体"/>
          <w:kern w:val="36"/>
          <w:sz w:val="32"/>
          <w:szCs w:val="32"/>
          <w:highlight w:val="none"/>
        </w:rPr>
        <w:t>个人承诺书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0"/>
          <w:szCs w:val="30"/>
          <w:highlight w:val="none"/>
        </w:rPr>
        <w:t>（参考样式）</w:t>
      </w:r>
    </w:p>
    <w:p>
      <w:pPr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浦东新区人民政府：</w:t>
      </w:r>
    </w:p>
    <w:p>
      <w:pPr>
        <w:spacing w:line="500" w:lineRule="exact"/>
        <w:ind w:firstLine="64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本人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，于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年获得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学历（学位）。现在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（单位）工作，担任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（职务），申请办理《浦东新区外籍高层次人才申请在中国永久居留推荐函》。</w:t>
      </w:r>
    </w:p>
    <w:p>
      <w:pPr>
        <w:spacing w:line="500" w:lineRule="exact"/>
        <w:ind w:firstLine="64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本人承诺提供的个人信息及材料均是真实的。</w:t>
      </w:r>
    </w:p>
    <w:p>
      <w:pPr>
        <w:spacing w:line="500" w:lineRule="exact"/>
        <w:ind w:firstLine="640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本人承诺身体健康，在本国及境外无犯罪记录，将严格遵守中国的法律法规。</w:t>
      </w:r>
    </w:p>
    <w:p>
      <w:pPr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若有弄虚作假行为，本人愿意取消申请办理《浦东新区外籍高层次人才申请在中国永久居留推荐函》资格，并为此承担相应的法律责任。</w:t>
      </w:r>
    </w:p>
    <w:p>
      <w:pPr>
        <w:spacing w:line="500" w:lineRule="exact"/>
        <w:ind w:firstLine="64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00" w:lineRule="exact"/>
        <w:ind w:firstLine="64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00" w:lineRule="exact"/>
        <w:ind w:firstLine="64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ordWrap w:val="0"/>
        <w:spacing w:line="500" w:lineRule="exact"/>
        <w:ind w:firstLine="640"/>
        <w:jc w:val="right"/>
        <w:rPr>
          <w:rFonts w:ascii="仿宋" w:hAnsi="仿宋" w:eastAsia="仿宋" w:cs="Times New Roman"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承诺人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(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须本人签名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)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：</w:t>
      </w:r>
    </w:p>
    <w:p>
      <w:pPr>
        <w:widowControl/>
        <w:ind w:firstLine="5400" w:firstLineChars="1800"/>
        <w:jc w:val="left"/>
        <w:rPr>
          <w:rFonts w:ascii="Times New Roman" w:hAnsi="Times New Roman" w:eastAsia="仿宋_GB2312"/>
          <w:b/>
          <w:sz w:val="32"/>
          <w:szCs w:val="32"/>
          <w:highlight w:val="none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年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月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xx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FlOTg1ZmMxMjQyZTZlNWU1YzVmNGM5YzEwZTYifQ=="/>
    <w:docVar w:name="KSO_WPS_MARK_KEY" w:val="1e31b9d9-348b-45c7-9cd6-24cd990c21b6"/>
  </w:docVars>
  <w:rsids>
    <w:rsidRoot w:val="00790820"/>
    <w:rsid w:val="000018CD"/>
    <w:rsid w:val="00003FAE"/>
    <w:rsid w:val="00004BA7"/>
    <w:rsid w:val="0000582A"/>
    <w:rsid w:val="000067FC"/>
    <w:rsid w:val="000078B0"/>
    <w:rsid w:val="00007B7D"/>
    <w:rsid w:val="0001177A"/>
    <w:rsid w:val="00011A56"/>
    <w:rsid w:val="000123B4"/>
    <w:rsid w:val="00012BE0"/>
    <w:rsid w:val="000133C0"/>
    <w:rsid w:val="000236B7"/>
    <w:rsid w:val="000236F3"/>
    <w:rsid w:val="000240BC"/>
    <w:rsid w:val="00032F91"/>
    <w:rsid w:val="00033AA9"/>
    <w:rsid w:val="00034906"/>
    <w:rsid w:val="00034BAE"/>
    <w:rsid w:val="00036144"/>
    <w:rsid w:val="00040E0B"/>
    <w:rsid w:val="000435B3"/>
    <w:rsid w:val="00044F5F"/>
    <w:rsid w:val="0004534B"/>
    <w:rsid w:val="000466E0"/>
    <w:rsid w:val="000507AC"/>
    <w:rsid w:val="000514D0"/>
    <w:rsid w:val="00052746"/>
    <w:rsid w:val="00053E48"/>
    <w:rsid w:val="00053E97"/>
    <w:rsid w:val="000553B2"/>
    <w:rsid w:val="00056080"/>
    <w:rsid w:val="000600D8"/>
    <w:rsid w:val="00060469"/>
    <w:rsid w:val="00061B97"/>
    <w:rsid w:val="000635B7"/>
    <w:rsid w:val="0006445C"/>
    <w:rsid w:val="00064756"/>
    <w:rsid w:val="00064943"/>
    <w:rsid w:val="000653DC"/>
    <w:rsid w:val="00067A32"/>
    <w:rsid w:val="00067AFE"/>
    <w:rsid w:val="00067F9D"/>
    <w:rsid w:val="00071942"/>
    <w:rsid w:val="00072193"/>
    <w:rsid w:val="00072419"/>
    <w:rsid w:val="00072ECB"/>
    <w:rsid w:val="00073149"/>
    <w:rsid w:val="00073501"/>
    <w:rsid w:val="00076CCA"/>
    <w:rsid w:val="0007749F"/>
    <w:rsid w:val="000800B5"/>
    <w:rsid w:val="00080549"/>
    <w:rsid w:val="00082853"/>
    <w:rsid w:val="00083584"/>
    <w:rsid w:val="00083FCB"/>
    <w:rsid w:val="00084703"/>
    <w:rsid w:val="0008503C"/>
    <w:rsid w:val="00085D3F"/>
    <w:rsid w:val="00086AEB"/>
    <w:rsid w:val="000875B2"/>
    <w:rsid w:val="000875C9"/>
    <w:rsid w:val="00087AFF"/>
    <w:rsid w:val="00091065"/>
    <w:rsid w:val="000910A6"/>
    <w:rsid w:val="0009262E"/>
    <w:rsid w:val="0009665E"/>
    <w:rsid w:val="000A38EB"/>
    <w:rsid w:val="000A4FC6"/>
    <w:rsid w:val="000A7D3B"/>
    <w:rsid w:val="000B5E77"/>
    <w:rsid w:val="000B7384"/>
    <w:rsid w:val="000C1233"/>
    <w:rsid w:val="000C27DD"/>
    <w:rsid w:val="000C3092"/>
    <w:rsid w:val="000C45F2"/>
    <w:rsid w:val="000C4A67"/>
    <w:rsid w:val="000C6303"/>
    <w:rsid w:val="000C6743"/>
    <w:rsid w:val="000D0874"/>
    <w:rsid w:val="000D2D3A"/>
    <w:rsid w:val="000D4F3D"/>
    <w:rsid w:val="000D5F6C"/>
    <w:rsid w:val="000E0BF1"/>
    <w:rsid w:val="000E2388"/>
    <w:rsid w:val="000E4ECF"/>
    <w:rsid w:val="000E7E44"/>
    <w:rsid w:val="000E7F83"/>
    <w:rsid w:val="000F0B3D"/>
    <w:rsid w:val="000F1965"/>
    <w:rsid w:val="000F2141"/>
    <w:rsid w:val="000F2AC5"/>
    <w:rsid w:val="000F3065"/>
    <w:rsid w:val="000F3822"/>
    <w:rsid w:val="000F399E"/>
    <w:rsid w:val="000F4257"/>
    <w:rsid w:val="000F4868"/>
    <w:rsid w:val="000F7765"/>
    <w:rsid w:val="000F7F06"/>
    <w:rsid w:val="00104511"/>
    <w:rsid w:val="00106319"/>
    <w:rsid w:val="00106FCD"/>
    <w:rsid w:val="00110013"/>
    <w:rsid w:val="00110671"/>
    <w:rsid w:val="00111A5B"/>
    <w:rsid w:val="0011289B"/>
    <w:rsid w:val="001137E0"/>
    <w:rsid w:val="001166FA"/>
    <w:rsid w:val="0012715D"/>
    <w:rsid w:val="00130802"/>
    <w:rsid w:val="00130C8B"/>
    <w:rsid w:val="00134B94"/>
    <w:rsid w:val="0013524B"/>
    <w:rsid w:val="00137538"/>
    <w:rsid w:val="001403D4"/>
    <w:rsid w:val="00140DD5"/>
    <w:rsid w:val="00141CD9"/>
    <w:rsid w:val="00142116"/>
    <w:rsid w:val="001444A5"/>
    <w:rsid w:val="00144FEE"/>
    <w:rsid w:val="001453E4"/>
    <w:rsid w:val="00147955"/>
    <w:rsid w:val="001513E1"/>
    <w:rsid w:val="001529CB"/>
    <w:rsid w:val="00152C77"/>
    <w:rsid w:val="00155900"/>
    <w:rsid w:val="00156770"/>
    <w:rsid w:val="001640E2"/>
    <w:rsid w:val="001646AA"/>
    <w:rsid w:val="00167A1C"/>
    <w:rsid w:val="00175290"/>
    <w:rsid w:val="00176435"/>
    <w:rsid w:val="00177151"/>
    <w:rsid w:val="00183052"/>
    <w:rsid w:val="001833B6"/>
    <w:rsid w:val="001835A2"/>
    <w:rsid w:val="00184120"/>
    <w:rsid w:val="00186C4B"/>
    <w:rsid w:val="00190350"/>
    <w:rsid w:val="00190F63"/>
    <w:rsid w:val="00191827"/>
    <w:rsid w:val="00191D5D"/>
    <w:rsid w:val="00193559"/>
    <w:rsid w:val="00193E2A"/>
    <w:rsid w:val="00195EA8"/>
    <w:rsid w:val="001A01C8"/>
    <w:rsid w:val="001A4E50"/>
    <w:rsid w:val="001A5634"/>
    <w:rsid w:val="001A7A97"/>
    <w:rsid w:val="001A7FC1"/>
    <w:rsid w:val="001B4D8A"/>
    <w:rsid w:val="001B6FA7"/>
    <w:rsid w:val="001B77B4"/>
    <w:rsid w:val="001C0A2D"/>
    <w:rsid w:val="001C1536"/>
    <w:rsid w:val="001C5DEE"/>
    <w:rsid w:val="001C6B1A"/>
    <w:rsid w:val="001C7E0E"/>
    <w:rsid w:val="001D003F"/>
    <w:rsid w:val="001D0B4E"/>
    <w:rsid w:val="001D100F"/>
    <w:rsid w:val="001D1DD6"/>
    <w:rsid w:val="001D2E6F"/>
    <w:rsid w:val="001D3141"/>
    <w:rsid w:val="001D46D0"/>
    <w:rsid w:val="001D49D5"/>
    <w:rsid w:val="001D58A4"/>
    <w:rsid w:val="001D59BF"/>
    <w:rsid w:val="001D75C1"/>
    <w:rsid w:val="001D79C8"/>
    <w:rsid w:val="001D7D79"/>
    <w:rsid w:val="001E1A05"/>
    <w:rsid w:val="001E2E9C"/>
    <w:rsid w:val="001E541B"/>
    <w:rsid w:val="001F0959"/>
    <w:rsid w:val="001F0F92"/>
    <w:rsid w:val="001F242A"/>
    <w:rsid w:val="001F3CAB"/>
    <w:rsid w:val="001F54F9"/>
    <w:rsid w:val="001F5DA9"/>
    <w:rsid w:val="001F70E8"/>
    <w:rsid w:val="0020005D"/>
    <w:rsid w:val="002022C1"/>
    <w:rsid w:val="00203B66"/>
    <w:rsid w:val="00204DAE"/>
    <w:rsid w:val="00213131"/>
    <w:rsid w:val="00213F82"/>
    <w:rsid w:val="0021464D"/>
    <w:rsid w:val="00214904"/>
    <w:rsid w:val="00215D1E"/>
    <w:rsid w:val="002171F3"/>
    <w:rsid w:val="00217ECB"/>
    <w:rsid w:val="002209B9"/>
    <w:rsid w:val="00223A46"/>
    <w:rsid w:val="002268F6"/>
    <w:rsid w:val="0022700A"/>
    <w:rsid w:val="00234FF4"/>
    <w:rsid w:val="002360A9"/>
    <w:rsid w:val="00241C10"/>
    <w:rsid w:val="00246EC6"/>
    <w:rsid w:val="00250E4B"/>
    <w:rsid w:val="002511FB"/>
    <w:rsid w:val="00252DFA"/>
    <w:rsid w:val="00253735"/>
    <w:rsid w:val="00255228"/>
    <w:rsid w:val="00256482"/>
    <w:rsid w:val="0025754F"/>
    <w:rsid w:val="00260407"/>
    <w:rsid w:val="00260CCF"/>
    <w:rsid w:val="00261596"/>
    <w:rsid w:val="00264136"/>
    <w:rsid w:val="0026617A"/>
    <w:rsid w:val="002673BB"/>
    <w:rsid w:val="00271326"/>
    <w:rsid w:val="00271A50"/>
    <w:rsid w:val="00274E6F"/>
    <w:rsid w:val="00274F69"/>
    <w:rsid w:val="00275D36"/>
    <w:rsid w:val="00283A39"/>
    <w:rsid w:val="00287412"/>
    <w:rsid w:val="00287664"/>
    <w:rsid w:val="00293804"/>
    <w:rsid w:val="002951B3"/>
    <w:rsid w:val="00296665"/>
    <w:rsid w:val="002974C5"/>
    <w:rsid w:val="002A00CA"/>
    <w:rsid w:val="002A0E55"/>
    <w:rsid w:val="002A10CF"/>
    <w:rsid w:val="002A1D11"/>
    <w:rsid w:val="002A2563"/>
    <w:rsid w:val="002A2572"/>
    <w:rsid w:val="002A6469"/>
    <w:rsid w:val="002A7A2F"/>
    <w:rsid w:val="002A7FB9"/>
    <w:rsid w:val="002B5210"/>
    <w:rsid w:val="002B7089"/>
    <w:rsid w:val="002B77D0"/>
    <w:rsid w:val="002B7A81"/>
    <w:rsid w:val="002C0530"/>
    <w:rsid w:val="002C0B84"/>
    <w:rsid w:val="002C1209"/>
    <w:rsid w:val="002C26E8"/>
    <w:rsid w:val="002C3AA6"/>
    <w:rsid w:val="002C3FF8"/>
    <w:rsid w:val="002C64FC"/>
    <w:rsid w:val="002C6EF1"/>
    <w:rsid w:val="002C78E8"/>
    <w:rsid w:val="002D062B"/>
    <w:rsid w:val="002D2266"/>
    <w:rsid w:val="002D5C78"/>
    <w:rsid w:val="002E3789"/>
    <w:rsid w:val="002E416B"/>
    <w:rsid w:val="002E468D"/>
    <w:rsid w:val="002E58B4"/>
    <w:rsid w:val="002E7866"/>
    <w:rsid w:val="002F05A4"/>
    <w:rsid w:val="002F17E4"/>
    <w:rsid w:val="002F2488"/>
    <w:rsid w:val="002F2561"/>
    <w:rsid w:val="002F366B"/>
    <w:rsid w:val="002F7045"/>
    <w:rsid w:val="002F70AD"/>
    <w:rsid w:val="0030301B"/>
    <w:rsid w:val="00303AFD"/>
    <w:rsid w:val="0030405D"/>
    <w:rsid w:val="00307569"/>
    <w:rsid w:val="00307E2A"/>
    <w:rsid w:val="003113E9"/>
    <w:rsid w:val="00311C3C"/>
    <w:rsid w:val="00313EFB"/>
    <w:rsid w:val="00315476"/>
    <w:rsid w:val="003177D1"/>
    <w:rsid w:val="003179F9"/>
    <w:rsid w:val="003202E5"/>
    <w:rsid w:val="00320FDA"/>
    <w:rsid w:val="00322CE6"/>
    <w:rsid w:val="00326C80"/>
    <w:rsid w:val="0033236E"/>
    <w:rsid w:val="00337222"/>
    <w:rsid w:val="00340884"/>
    <w:rsid w:val="0034380D"/>
    <w:rsid w:val="003447E2"/>
    <w:rsid w:val="00353778"/>
    <w:rsid w:val="00356818"/>
    <w:rsid w:val="00361FB4"/>
    <w:rsid w:val="00363C3A"/>
    <w:rsid w:val="00364946"/>
    <w:rsid w:val="00366046"/>
    <w:rsid w:val="00372E7F"/>
    <w:rsid w:val="0037417B"/>
    <w:rsid w:val="00377E40"/>
    <w:rsid w:val="00377F52"/>
    <w:rsid w:val="00384DB8"/>
    <w:rsid w:val="00386126"/>
    <w:rsid w:val="00386F66"/>
    <w:rsid w:val="00387D29"/>
    <w:rsid w:val="0039236B"/>
    <w:rsid w:val="00393476"/>
    <w:rsid w:val="00394B59"/>
    <w:rsid w:val="00396A39"/>
    <w:rsid w:val="003A261C"/>
    <w:rsid w:val="003A305F"/>
    <w:rsid w:val="003A32B8"/>
    <w:rsid w:val="003A7F79"/>
    <w:rsid w:val="003B1E0B"/>
    <w:rsid w:val="003B2AC5"/>
    <w:rsid w:val="003B42A7"/>
    <w:rsid w:val="003B755F"/>
    <w:rsid w:val="003B7C89"/>
    <w:rsid w:val="003B7E73"/>
    <w:rsid w:val="003B7F2F"/>
    <w:rsid w:val="003C0A24"/>
    <w:rsid w:val="003C1377"/>
    <w:rsid w:val="003C1EEF"/>
    <w:rsid w:val="003C3AD8"/>
    <w:rsid w:val="003C407F"/>
    <w:rsid w:val="003C614C"/>
    <w:rsid w:val="003C6A64"/>
    <w:rsid w:val="003C7EC7"/>
    <w:rsid w:val="003D3B75"/>
    <w:rsid w:val="003D46E7"/>
    <w:rsid w:val="003D5D82"/>
    <w:rsid w:val="003D7B69"/>
    <w:rsid w:val="003E1655"/>
    <w:rsid w:val="003E23EE"/>
    <w:rsid w:val="003E373A"/>
    <w:rsid w:val="003E3801"/>
    <w:rsid w:val="003E4A61"/>
    <w:rsid w:val="003E6AC2"/>
    <w:rsid w:val="003E6E54"/>
    <w:rsid w:val="003E7B74"/>
    <w:rsid w:val="003E7D2D"/>
    <w:rsid w:val="003E7EB4"/>
    <w:rsid w:val="003F0520"/>
    <w:rsid w:val="003F0ED3"/>
    <w:rsid w:val="003F1B8E"/>
    <w:rsid w:val="003F1E27"/>
    <w:rsid w:val="003F283D"/>
    <w:rsid w:val="003F36CB"/>
    <w:rsid w:val="003F3DD2"/>
    <w:rsid w:val="003F4585"/>
    <w:rsid w:val="003F7057"/>
    <w:rsid w:val="003F7A48"/>
    <w:rsid w:val="00400674"/>
    <w:rsid w:val="00410057"/>
    <w:rsid w:val="004129ED"/>
    <w:rsid w:val="004149D1"/>
    <w:rsid w:val="00417D4B"/>
    <w:rsid w:val="004205DF"/>
    <w:rsid w:val="004219F0"/>
    <w:rsid w:val="0042441F"/>
    <w:rsid w:val="0042536D"/>
    <w:rsid w:val="00425B1D"/>
    <w:rsid w:val="00425F5A"/>
    <w:rsid w:val="00426D18"/>
    <w:rsid w:val="00426FBE"/>
    <w:rsid w:val="00431DB8"/>
    <w:rsid w:val="004341F1"/>
    <w:rsid w:val="0043490F"/>
    <w:rsid w:val="004351AC"/>
    <w:rsid w:val="004354AC"/>
    <w:rsid w:val="004362E2"/>
    <w:rsid w:val="00440BB0"/>
    <w:rsid w:val="00440EC7"/>
    <w:rsid w:val="00441909"/>
    <w:rsid w:val="004428CE"/>
    <w:rsid w:val="00443BF7"/>
    <w:rsid w:val="004457F6"/>
    <w:rsid w:val="00446AE3"/>
    <w:rsid w:val="00446FD3"/>
    <w:rsid w:val="00447F7E"/>
    <w:rsid w:val="004527C6"/>
    <w:rsid w:val="0045336B"/>
    <w:rsid w:val="00454570"/>
    <w:rsid w:val="0045506E"/>
    <w:rsid w:val="00455254"/>
    <w:rsid w:val="0045573C"/>
    <w:rsid w:val="00462471"/>
    <w:rsid w:val="00462A6F"/>
    <w:rsid w:val="00462DB1"/>
    <w:rsid w:val="00466E28"/>
    <w:rsid w:val="00472998"/>
    <w:rsid w:val="00473D05"/>
    <w:rsid w:val="0047443F"/>
    <w:rsid w:val="004747E3"/>
    <w:rsid w:val="00474EF2"/>
    <w:rsid w:val="0047550F"/>
    <w:rsid w:val="0047697B"/>
    <w:rsid w:val="004777CA"/>
    <w:rsid w:val="00481C4A"/>
    <w:rsid w:val="00483A9E"/>
    <w:rsid w:val="00484715"/>
    <w:rsid w:val="00485641"/>
    <w:rsid w:val="00485689"/>
    <w:rsid w:val="0048761D"/>
    <w:rsid w:val="00487B07"/>
    <w:rsid w:val="00491491"/>
    <w:rsid w:val="004937A3"/>
    <w:rsid w:val="00494FFD"/>
    <w:rsid w:val="004969C5"/>
    <w:rsid w:val="0049705D"/>
    <w:rsid w:val="004A157F"/>
    <w:rsid w:val="004A484D"/>
    <w:rsid w:val="004A5118"/>
    <w:rsid w:val="004A523F"/>
    <w:rsid w:val="004A6716"/>
    <w:rsid w:val="004A7C82"/>
    <w:rsid w:val="004B034E"/>
    <w:rsid w:val="004B11F6"/>
    <w:rsid w:val="004B14C5"/>
    <w:rsid w:val="004B3562"/>
    <w:rsid w:val="004B4BF9"/>
    <w:rsid w:val="004B515D"/>
    <w:rsid w:val="004B5F44"/>
    <w:rsid w:val="004C076E"/>
    <w:rsid w:val="004C3A77"/>
    <w:rsid w:val="004C5032"/>
    <w:rsid w:val="004C54EA"/>
    <w:rsid w:val="004C580D"/>
    <w:rsid w:val="004C627E"/>
    <w:rsid w:val="004C7A90"/>
    <w:rsid w:val="004D380D"/>
    <w:rsid w:val="004D4AFB"/>
    <w:rsid w:val="004D73CA"/>
    <w:rsid w:val="004E07E9"/>
    <w:rsid w:val="004E17D0"/>
    <w:rsid w:val="004E3257"/>
    <w:rsid w:val="004E340D"/>
    <w:rsid w:val="004E35C0"/>
    <w:rsid w:val="004E493A"/>
    <w:rsid w:val="004F6277"/>
    <w:rsid w:val="004F63C0"/>
    <w:rsid w:val="004F66EE"/>
    <w:rsid w:val="00501288"/>
    <w:rsid w:val="005022DA"/>
    <w:rsid w:val="00505E18"/>
    <w:rsid w:val="005062BE"/>
    <w:rsid w:val="005104BF"/>
    <w:rsid w:val="0051132C"/>
    <w:rsid w:val="0051285C"/>
    <w:rsid w:val="00512B88"/>
    <w:rsid w:val="00513466"/>
    <w:rsid w:val="00515A26"/>
    <w:rsid w:val="00515AE1"/>
    <w:rsid w:val="00520762"/>
    <w:rsid w:val="005209F1"/>
    <w:rsid w:val="0052113C"/>
    <w:rsid w:val="00524881"/>
    <w:rsid w:val="0052611C"/>
    <w:rsid w:val="0052621E"/>
    <w:rsid w:val="00527888"/>
    <w:rsid w:val="0053077E"/>
    <w:rsid w:val="005322F1"/>
    <w:rsid w:val="00534FAA"/>
    <w:rsid w:val="0053588C"/>
    <w:rsid w:val="005460BF"/>
    <w:rsid w:val="00546C0F"/>
    <w:rsid w:val="005470D1"/>
    <w:rsid w:val="00550CFF"/>
    <w:rsid w:val="0055120A"/>
    <w:rsid w:val="0055288C"/>
    <w:rsid w:val="00552994"/>
    <w:rsid w:val="00552E8D"/>
    <w:rsid w:val="0055483F"/>
    <w:rsid w:val="00555499"/>
    <w:rsid w:val="00557F5C"/>
    <w:rsid w:val="00560475"/>
    <w:rsid w:val="0056201B"/>
    <w:rsid w:val="00562963"/>
    <w:rsid w:val="00564CE5"/>
    <w:rsid w:val="00564F5D"/>
    <w:rsid w:val="00567567"/>
    <w:rsid w:val="00567E23"/>
    <w:rsid w:val="005712FA"/>
    <w:rsid w:val="005743E7"/>
    <w:rsid w:val="00574CE6"/>
    <w:rsid w:val="0057589F"/>
    <w:rsid w:val="00575A6A"/>
    <w:rsid w:val="00575E47"/>
    <w:rsid w:val="00581238"/>
    <w:rsid w:val="00581403"/>
    <w:rsid w:val="005815E7"/>
    <w:rsid w:val="005826E4"/>
    <w:rsid w:val="005857FF"/>
    <w:rsid w:val="00587ACF"/>
    <w:rsid w:val="00596E8F"/>
    <w:rsid w:val="00596FFD"/>
    <w:rsid w:val="0059728A"/>
    <w:rsid w:val="00597611"/>
    <w:rsid w:val="005A1A39"/>
    <w:rsid w:val="005A1DC0"/>
    <w:rsid w:val="005A3982"/>
    <w:rsid w:val="005A6B42"/>
    <w:rsid w:val="005A7698"/>
    <w:rsid w:val="005A7F97"/>
    <w:rsid w:val="005B069B"/>
    <w:rsid w:val="005B0B51"/>
    <w:rsid w:val="005B12C4"/>
    <w:rsid w:val="005B1405"/>
    <w:rsid w:val="005B4BCC"/>
    <w:rsid w:val="005B50B7"/>
    <w:rsid w:val="005B745F"/>
    <w:rsid w:val="005B75C2"/>
    <w:rsid w:val="005B7735"/>
    <w:rsid w:val="005C1C23"/>
    <w:rsid w:val="005C4321"/>
    <w:rsid w:val="005C523A"/>
    <w:rsid w:val="005C57B9"/>
    <w:rsid w:val="005D09F4"/>
    <w:rsid w:val="005D15ED"/>
    <w:rsid w:val="005D1DE2"/>
    <w:rsid w:val="005D2679"/>
    <w:rsid w:val="005D61A3"/>
    <w:rsid w:val="005D7A6A"/>
    <w:rsid w:val="005D7F38"/>
    <w:rsid w:val="005E237F"/>
    <w:rsid w:val="005E3914"/>
    <w:rsid w:val="005E499E"/>
    <w:rsid w:val="005E55EF"/>
    <w:rsid w:val="005E6366"/>
    <w:rsid w:val="005F0960"/>
    <w:rsid w:val="005F32EB"/>
    <w:rsid w:val="005F347B"/>
    <w:rsid w:val="005F4F72"/>
    <w:rsid w:val="005F533B"/>
    <w:rsid w:val="00602255"/>
    <w:rsid w:val="00602BE8"/>
    <w:rsid w:val="00603252"/>
    <w:rsid w:val="00603656"/>
    <w:rsid w:val="00603FE6"/>
    <w:rsid w:val="0061178F"/>
    <w:rsid w:val="0061357C"/>
    <w:rsid w:val="006135EA"/>
    <w:rsid w:val="00613738"/>
    <w:rsid w:val="00616A23"/>
    <w:rsid w:val="00616DF6"/>
    <w:rsid w:val="00617659"/>
    <w:rsid w:val="00617719"/>
    <w:rsid w:val="0062068F"/>
    <w:rsid w:val="006221D2"/>
    <w:rsid w:val="00624AAD"/>
    <w:rsid w:val="0063012D"/>
    <w:rsid w:val="0063298E"/>
    <w:rsid w:val="00632B20"/>
    <w:rsid w:val="00633264"/>
    <w:rsid w:val="00633992"/>
    <w:rsid w:val="00634F53"/>
    <w:rsid w:val="0063677C"/>
    <w:rsid w:val="006374D2"/>
    <w:rsid w:val="0064061A"/>
    <w:rsid w:val="00644A31"/>
    <w:rsid w:val="006469DB"/>
    <w:rsid w:val="00646E1D"/>
    <w:rsid w:val="00647552"/>
    <w:rsid w:val="0064774A"/>
    <w:rsid w:val="00651854"/>
    <w:rsid w:val="00651B5F"/>
    <w:rsid w:val="00651EDF"/>
    <w:rsid w:val="00652B71"/>
    <w:rsid w:val="0065489D"/>
    <w:rsid w:val="00655493"/>
    <w:rsid w:val="0065657A"/>
    <w:rsid w:val="00657619"/>
    <w:rsid w:val="00661AB8"/>
    <w:rsid w:val="00662879"/>
    <w:rsid w:val="0067094B"/>
    <w:rsid w:val="00671B21"/>
    <w:rsid w:val="006738F9"/>
    <w:rsid w:val="00677754"/>
    <w:rsid w:val="006806E9"/>
    <w:rsid w:val="0068483C"/>
    <w:rsid w:val="00685F0B"/>
    <w:rsid w:val="00687A0C"/>
    <w:rsid w:val="0069005B"/>
    <w:rsid w:val="00690601"/>
    <w:rsid w:val="0069221F"/>
    <w:rsid w:val="00692595"/>
    <w:rsid w:val="006939BF"/>
    <w:rsid w:val="00694CB9"/>
    <w:rsid w:val="00694F7C"/>
    <w:rsid w:val="00696874"/>
    <w:rsid w:val="006974B8"/>
    <w:rsid w:val="006A187C"/>
    <w:rsid w:val="006A28D5"/>
    <w:rsid w:val="006A4200"/>
    <w:rsid w:val="006A4835"/>
    <w:rsid w:val="006A4973"/>
    <w:rsid w:val="006A4C98"/>
    <w:rsid w:val="006A5694"/>
    <w:rsid w:val="006B196C"/>
    <w:rsid w:val="006B51CA"/>
    <w:rsid w:val="006B7AB8"/>
    <w:rsid w:val="006C01A6"/>
    <w:rsid w:val="006C3DC6"/>
    <w:rsid w:val="006D1427"/>
    <w:rsid w:val="006D368E"/>
    <w:rsid w:val="006D5C1D"/>
    <w:rsid w:val="006D713A"/>
    <w:rsid w:val="006E0686"/>
    <w:rsid w:val="006E1925"/>
    <w:rsid w:val="006E37E8"/>
    <w:rsid w:val="006E4AA4"/>
    <w:rsid w:val="006E7E86"/>
    <w:rsid w:val="006F13CC"/>
    <w:rsid w:val="006F1738"/>
    <w:rsid w:val="006F4689"/>
    <w:rsid w:val="006F599C"/>
    <w:rsid w:val="007005AC"/>
    <w:rsid w:val="0070237E"/>
    <w:rsid w:val="0071237A"/>
    <w:rsid w:val="00713B6B"/>
    <w:rsid w:val="007177E2"/>
    <w:rsid w:val="007179B3"/>
    <w:rsid w:val="00721473"/>
    <w:rsid w:val="007234CC"/>
    <w:rsid w:val="0072391C"/>
    <w:rsid w:val="00723BD1"/>
    <w:rsid w:val="00724B5A"/>
    <w:rsid w:val="00725553"/>
    <w:rsid w:val="00726D6D"/>
    <w:rsid w:val="00730FE6"/>
    <w:rsid w:val="0073407F"/>
    <w:rsid w:val="00737872"/>
    <w:rsid w:val="00740C25"/>
    <w:rsid w:val="00740C58"/>
    <w:rsid w:val="007431F0"/>
    <w:rsid w:val="0074404E"/>
    <w:rsid w:val="00745CFA"/>
    <w:rsid w:val="0074658A"/>
    <w:rsid w:val="00746976"/>
    <w:rsid w:val="00746D0E"/>
    <w:rsid w:val="00746F83"/>
    <w:rsid w:val="00747FE7"/>
    <w:rsid w:val="00750ABD"/>
    <w:rsid w:val="00752488"/>
    <w:rsid w:val="00752742"/>
    <w:rsid w:val="00752D31"/>
    <w:rsid w:val="00753669"/>
    <w:rsid w:val="00754610"/>
    <w:rsid w:val="00761D97"/>
    <w:rsid w:val="0076325E"/>
    <w:rsid w:val="00765100"/>
    <w:rsid w:val="007666DF"/>
    <w:rsid w:val="007719D5"/>
    <w:rsid w:val="00773132"/>
    <w:rsid w:val="0077334E"/>
    <w:rsid w:val="007743E7"/>
    <w:rsid w:val="007752D4"/>
    <w:rsid w:val="007763BC"/>
    <w:rsid w:val="007807DA"/>
    <w:rsid w:val="007813DC"/>
    <w:rsid w:val="00781C19"/>
    <w:rsid w:val="0078204B"/>
    <w:rsid w:val="00784293"/>
    <w:rsid w:val="00785B18"/>
    <w:rsid w:val="007903E6"/>
    <w:rsid w:val="00790460"/>
    <w:rsid w:val="00790820"/>
    <w:rsid w:val="007913F4"/>
    <w:rsid w:val="00794B9A"/>
    <w:rsid w:val="00794FE1"/>
    <w:rsid w:val="007A09C0"/>
    <w:rsid w:val="007A1DA2"/>
    <w:rsid w:val="007A1E03"/>
    <w:rsid w:val="007A3480"/>
    <w:rsid w:val="007A3767"/>
    <w:rsid w:val="007A3814"/>
    <w:rsid w:val="007A793B"/>
    <w:rsid w:val="007B08AA"/>
    <w:rsid w:val="007B2CB2"/>
    <w:rsid w:val="007B4F1A"/>
    <w:rsid w:val="007B554A"/>
    <w:rsid w:val="007B5601"/>
    <w:rsid w:val="007B68F2"/>
    <w:rsid w:val="007B7EE6"/>
    <w:rsid w:val="007C15D0"/>
    <w:rsid w:val="007C3322"/>
    <w:rsid w:val="007C3399"/>
    <w:rsid w:val="007C448A"/>
    <w:rsid w:val="007C5083"/>
    <w:rsid w:val="007C5B7D"/>
    <w:rsid w:val="007C5E8C"/>
    <w:rsid w:val="007D04FD"/>
    <w:rsid w:val="007D26B5"/>
    <w:rsid w:val="007D2DBF"/>
    <w:rsid w:val="007D588C"/>
    <w:rsid w:val="007D7EBA"/>
    <w:rsid w:val="007E16C1"/>
    <w:rsid w:val="007E3485"/>
    <w:rsid w:val="007E407D"/>
    <w:rsid w:val="007F342A"/>
    <w:rsid w:val="007F5830"/>
    <w:rsid w:val="007F6EB8"/>
    <w:rsid w:val="007F7499"/>
    <w:rsid w:val="00804AD5"/>
    <w:rsid w:val="008063D2"/>
    <w:rsid w:val="00806624"/>
    <w:rsid w:val="00807A25"/>
    <w:rsid w:val="00810912"/>
    <w:rsid w:val="008124CD"/>
    <w:rsid w:val="00813C51"/>
    <w:rsid w:val="0081486F"/>
    <w:rsid w:val="00817521"/>
    <w:rsid w:val="008175A5"/>
    <w:rsid w:val="00820F56"/>
    <w:rsid w:val="00820FCB"/>
    <w:rsid w:val="00821040"/>
    <w:rsid w:val="008215E2"/>
    <w:rsid w:val="008220C1"/>
    <w:rsid w:val="0082223D"/>
    <w:rsid w:val="00822D14"/>
    <w:rsid w:val="008271E6"/>
    <w:rsid w:val="00827D6A"/>
    <w:rsid w:val="008320CE"/>
    <w:rsid w:val="00832917"/>
    <w:rsid w:val="0083563E"/>
    <w:rsid w:val="008358B0"/>
    <w:rsid w:val="00835B70"/>
    <w:rsid w:val="00836877"/>
    <w:rsid w:val="008410EB"/>
    <w:rsid w:val="00841627"/>
    <w:rsid w:val="00843143"/>
    <w:rsid w:val="0084331B"/>
    <w:rsid w:val="00844012"/>
    <w:rsid w:val="00844590"/>
    <w:rsid w:val="00845146"/>
    <w:rsid w:val="00846C1A"/>
    <w:rsid w:val="00851900"/>
    <w:rsid w:val="00853DF6"/>
    <w:rsid w:val="0085579C"/>
    <w:rsid w:val="008571A1"/>
    <w:rsid w:val="0086019C"/>
    <w:rsid w:val="0086298A"/>
    <w:rsid w:val="00863350"/>
    <w:rsid w:val="00865949"/>
    <w:rsid w:val="00865A07"/>
    <w:rsid w:val="00867E92"/>
    <w:rsid w:val="0087011A"/>
    <w:rsid w:val="00871E66"/>
    <w:rsid w:val="008754DE"/>
    <w:rsid w:val="008759F9"/>
    <w:rsid w:val="00880050"/>
    <w:rsid w:val="008845A8"/>
    <w:rsid w:val="008857CB"/>
    <w:rsid w:val="00886385"/>
    <w:rsid w:val="00893326"/>
    <w:rsid w:val="00893B85"/>
    <w:rsid w:val="0089563F"/>
    <w:rsid w:val="00895E6A"/>
    <w:rsid w:val="00897705"/>
    <w:rsid w:val="00897DCC"/>
    <w:rsid w:val="008A0671"/>
    <w:rsid w:val="008A3A56"/>
    <w:rsid w:val="008A3CA6"/>
    <w:rsid w:val="008A4D4B"/>
    <w:rsid w:val="008A6EBB"/>
    <w:rsid w:val="008A7492"/>
    <w:rsid w:val="008A77D0"/>
    <w:rsid w:val="008B12C0"/>
    <w:rsid w:val="008B3C48"/>
    <w:rsid w:val="008B3CCE"/>
    <w:rsid w:val="008B4046"/>
    <w:rsid w:val="008B4876"/>
    <w:rsid w:val="008B5DAC"/>
    <w:rsid w:val="008B66AB"/>
    <w:rsid w:val="008B6B80"/>
    <w:rsid w:val="008B6D14"/>
    <w:rsid w:val="008B727A"/>
    <w:rsid w:val="008C0015"/>
    <w:rsid w:val="008C0DE1"/>
    <w:rsid w:val="008C2FF0"/>
    <w:rsid w:val="008C73D6"/>
    <w:rsid w:val="008C76BB"/>
    <w:rsid w:val="008D0538"/>
    <w:rsid w:val="008D0D9C"/>
    <w:rsid w:val="008D3589"/>
    <w:rsid w:val="008D366D"/>
    <w:rsid w:val="008D3865"/>
    <w:rsid w:val="008D4465"/>
    <w:rsid w:val="008D4EB2"/>
    <w:rsid w:val="008D562C"/>
    <w:rsid w:val="008D5E2E"/>
    <w:rsid w:val="008D7563"/>
    <w:rsid w:val="008E0014"/>
    <w:rsid w:val="008E02BD"/>
    <w:rsid w:val="008E2BA2"/>
    <w:rsid w:val="008E4F54"/>
    <w:rsid w:val="008E5803"/>
    <w:rsid w:val="008E5F03"/>
    <w:rsid w:val="008E6DEE"/>
    <w:rsid w:val="008E7C60"/>
    <w:rsid w:val="008F1641"/>
    <w:rsid w:val="008F1F66"/>
    <w:rsid w:val="008F2B47"/>
    <w:rsid w:val="008F3B90"/>
    <w:rsid w:val="008F544A"/>
    <w:rsid w:val="008F5529"/>
    <w:rsid w:val="008F6220"/>
    <w:rsid w:val="00903298"/>
    <w:rsid w:val="00903641"/>
    <w:rsid w:val="00904C6D"/>
    <w:rsid w:val="00907941"/>
    <w:rsid w:val="00911A8B"/>
    <w:rsid w:val="00912BA3"/>
    <w:rsid w:val="0091345A"/>
    <w:rsid w:val="0091459A"/>
    <w:rsid w:val="00915C95"/>
    <w:rsid w:val="009165BC"/>
    <w:rsid w:val="0092070C"/>
    <w:rsid w:val="00925575"/>
    <w:rsid w:val="00925782"/>
    <w:rsid w:val="009258E6"/>
    <w:rsid w:val="00925916"/>
    <w:rsid w:val="00927583"/>
    <w:rsid w:val="00930AA4"/>
    <w:rsid w:val="00931B2D"/>
    <w:rsid w:val="00931B96"/>
    <w:rsid w:val="00931DC4"/>
    <w:rsid w:val="00934B93"/>
    <w:rsid w:val="0093537A"/>
    <w:rsid w:val="009413F7"/>
    <w:rsid w:val="00943445"/>
    <w:rsid w:val="0094472C"/>
    <w:rsid w:val="00944B65"/>
    <w:rsid w:val="009452EA"/>
    <w:rsid w:val="00946710"/>
    <w:rsid w:val="00951C33"/>
    <w:rsid w:val="00953A23"/>
    <w:rsid w:val="00953C21"/>
    <w:rsid w:val="009547C2"/>
    <w:rsid w:val="00954C1D"/>
    <w:rsid w:val="00956A3C"/>
    <w:rsid w:val="00956C2D"/>
    <w:rsid w:val="009571E7"/>
    <w:rsid w:val="00960BF0"/>
    <w:rsid w:val="00964B00"/>
    <w:rsid w:val="00971899"/>
    <w:rsid w:val="00972962"/>
    <w:rsid w:val="00972B55"/>
    <w:rsid w:val="00974865"/>
    <w:rsid w:val="009749B6"/>
    <w:rsid w:val="00975CD6"/>
    <w:rsid w:val="00977773"/>
    <w:rsid w:val="00980735"/>
    <w:rsid w:val="00982A7F"/>
    <w:rsid w:val="009831B3"/>
    <w:rsid w:val="00984A5A"/>
    <w:rsid w:val="00984A6E"/>
    <w:rsid w:val="00985B03"/>
    <w:rsid w:val="00987233"/>
    <w:rsid w:val="009875EF"/>
    <w:rsid w:val="00990176"/>
    <w:rsid w:val="009903C9"/>
    <w:rsid w:val="00997442"/>
    <w:rsid w:val="009A0C4D"/>
    <w:rsid w:val="009A0F78"/>
    <w:rsid w:val="009A1CC9"/>
    <w:rsid w:val="009A3815"/>
    <w:rsid w:val="009A3F66"/>
    <w:rsid w:val="009A4654"/>
    <w:rsid w:val="009A5071"/>
    <w:rsid w:val="009A5BB8"/>
    <w:rsid w:val="009A64F1"/>
    <w:rsid w:val="009A6B56"/>
    <w:rsid w:val="009B1EF4"/>
    <w:rsid w:val="009B2083"/>
    <w:rsid w:val="009B36E6"/>
    <w:rsid w:val="009C05C9"/>
    <w:rsid w:val="009C348A"/>
    <w:rsid w:val="009C57CF"/>
    <w:rsid w:val="009C5ED9"/>
    <w:rsid w:val="009C6C4D"/>
    <w:rsid w:val="009D0CD0"/>
    <w:rsid w:val="009D1F11"/>
    <w:rsid w:val="009D4849"/>
    <w:rsid w:val="009D4A11"/>
    <w:rsid w:val="009D663B"/>
    <w:rsid w:val="009D7D6C"/>
    <w:rsid w:val="009E26E1"/>
    <w:rsid w:val="009E30B9"/>
    <w:rsid w:val="009E32C4"/>
    <w:rsid w:val="009E46CA"/>
    <w:rsid w:val="009E5884"/>
    <w:rsid w:val="009F3043"/>
    <w:rsid w:val="009F317E"/>
    <w:rsid w:val="009F3D07"/>
    <w:rsid w:val="009F5D9C"/>
    <w:rsid w:val="009F6963"/>
    <w:rsid w:val="00A01DB7"/>
    <w:rsid w:val="00A04043"/>
    <w:rsid w:val="00A04C27"/>
    <w:rsid w:val="00A04F2B"/>
    <w:rsid w:val="00A05718"/>
    <w:rsid w:val="00A05D7A"/>
    <w:rsid w:val="00A060B9"/>
    <w:rsid w:val="00A0790F"/>
    <w:rsid w:val="00A15119"/>
    <w:rsid w:val="00A16A98"/>
    <w:rsid w:val="00A17F86"/>
    <w:rsid w:val="00A2157C"/>
    <w:rsid w:val="00A23301"/>
    <w:rsid w:val="00A23D77"/>
    <w:rsid w:val="00A26867"/>
    <w:rsid w:val="00A271C0"/>
    <w:rsid w:val="00A30104"/>
    <w:rsid w:val="00A30E5E"/>
    <w:rsid w:val="00A311E6"/>
    <w:rsid w:val="00A32067"/>
    <w:rsid w:val="00A33451"/>
    <w:rsid w:val="00A34D1F"/>
    <w:rsid w:val="00A35A6D"/>
    <w:rsid w:val="00A35DBA"/>
    <w:rsid w:val="00A414C0"/>
    <w:rsid w:val="00A41526"/>
    <w:rsid w:val="00A4319D"/>
    <w:rsid w:val="00A4430D"/>
    <w:rsid w:val="00A45267"/>
    <w:rsid w:val="00A4571F"/>
    <w:rsid w:val="00A505A2"/>
    <w:rsid w:val="00A51906"/>
    <w:rsid w:val="00A51BAD"/>
    <w:rsid w:val="00A54159"/>
    <w:rsid w:val="00A55889"/>
    <w:rsid w:val="00A55B82"/>
    <w:rsid w:val="00A563EF"/>
    <w:rsid w:val="00A57059"/>
    <w:rsid w:val="00A57544"/>
    <w:rsid w:val="00A5777A"/>
    <w:rsid w:val="00A57F3D"/>
    <w:rsid w:val="00A652F3"/>
    <w:rsid w:val="00A6556F"/>
    <w:rsid w:val="00A720B5"/>
    <w:rsid w:val="00A73794"/>
    <w:rsid w:val="00A74C94"/>
    <w:rsid w:val="00A75491"/>
    <w:rsid w:val="00A82F18"/>
    <w:rsid w:val="00A83A98"/>
    <w:rsid w:val="00A85523"/>
    <w:rsid w:val="00A86434"/>
    <w:rsid w:val="00A913B4"/>
    <w:rsid w:val="00A9166B"/>
    <w:rsid w:val="00A925ED"/>
    <w:rsid w:val="00A946A8"/>
    <w:rsid w:val="00AA14C1"/>
    <w:rsid w:val="00AA346B"/>
    <w:rsid w:val="00AA6A34"/>
    <w:rsid w:val="00AA6F39"/>
    <w:rsid w:val="00AA73CA"/>
    <w:rsid w:val="00AA7907"/>
    <w:rsid w:val="00AB5D84"/>
    <w:rsid w:val="00AB6EBC"/>
    <w:rsid w:val="00AB6FEB"/>
    <w:rsid w:val="00AC0E57"/>
    <w:rsid w:val="00AC3F14"/>
    <w:rsid w:val="00AC494B"/>
    <w:rsid w:val="00AC6927"/>
    <w:rsid w:val="00AC69B4"/>
    <w:rsid w:val="00AC6B34"/>
    <w:rsid w:val="00AC6B9F"/>
    <w:rsid w:val="00AC752C"/>
    <w:rsid w:val="00AC7680"/>
    <w:rsid w:val="00AD2AFB"/>
    <w:rsid w:val="00AD329B"/>
    <w:rsid w:val="00AD3DD1"/>
    <w:rsid w:val="00AE4E18"/>
    <w:rsid w:val="00AE54AF"/>
    <w:rsid w:val="00AE7359"/>
    <w:rsid w:val="00AE7BD1"/>
    <w:rsid w:val="00AF058B"/>
    <w:rsid w:val="00AF2FF4"/>
    <w:rsid w:val="00AF3171"/>
    <w:rsid w:val="00AF3B84"/>
    <w:rsid w:val="00AF4923"/>
    <w:rsid w:val="00AF6552"/>
    <w:rsid w:val="00AF767D"/>
    <w:rsid w:val="00B0075C"/>
    <w:rsid w:val="00B00A44"/>
    <w:rsid w:val="00B01944"/>
    <w:rsid w:val="00B01FD4"/>
    <w:rsid w:val="00B06916"/>
    <w:rsid w:val="00B104B2"/>
    <w:rsid w:val="00B10C42"/>
    <w:rsid w:val="00B128D6"/>
    <w:rsid w:val="00B12C10"/>
    <w:rsid w:val="00B12CC7"/>
    <w:rsid w:val="00B14A01"/>
    <w:rsid w:val="00B1557C"/>
    <w:rsid w:val="00B16578"/>
    <w:rsid w:val="00B165D8"/>
    <w:rsid w:val="00B17755"/>
    <w:rsid w:val="00B20552"/>
    <w:rsid w:val="00B20AD5"/>
    <w:rsid w:val="00B22762"/>
    <w:rsid w:val="00B24739"/>
    <w:rsid w:val="00B25E86"/>
    <w:rsid w:val="00B26243"/>
    <w:rsid w:val="00B27DB6"/>
    <w:rsid w:val="00B31481"/>
    <w:rsid w:val="00B32F6F"/>
    <w:rsid w:val="00B3347A"/>
    <w:rsid w:val="00B3415B"/>
    <w:rsid w:val="00B34BB9"/>
    <w:rsid w:val="00B363B2"/>
    <w:rsid w:val="00B4023F"/>
    <w:rsid w:val="00B42252"/>
    <w:rsid w:val="00B44771"/>
    <w:rsid w:val="00B52497"/>
    <w:rsid w:val="00B52B40"/>
    <w:rsid w:val="00B5307C"/>
    <w:rsid w:val="00B536B9"/>
    <w:rsid w:val="00B53F2A"/>
    <w:rsid w:val="00B60006"/>
    <w:rsid w:val="00B605DF"/>
    <w:rsid w:val="00B60921"/>
    <w:rsid w:val="00B610F0"/>
    <w:rsid w:val="00B614A4"/>
    <w:rsid w:val="00B64827"/>
    <w:rsid w:val="00B660C6"/>
    <w:rsid w:val="00B6784B"/>
    <w:rsid w:val="00B7210F"/>
    <w:rsid w:val="00B7225D"/>
    <w:rsid w:val="00B730A3"/>
    <w:rsid w:val="00B74E8E"/>
    <w:rsid w:val="00B76147"/>
    <w:rsid w:val="00B77174"/>
    <w:rsid w:val="00B80645"/>
    <w:rsid w:val="00B80CE4"/>
    <w:rsid w:val="00B84743"/>
    <w:rsid w:val="00B85292"/>
    <w:rsid w:val="00B86219"/>
    <w:rsid w:val="00B91B9C"/>
    <w:rsid w:val="00B925AE"/>
    <w:rsid w:val="00B92C97"/>
    <w:rsid w:val="00BA072C"/>
    <w:rsid w:val="00BA08BC"/>
    <w:rsid w:val="00BA2722"/>
    <w:rsid w:val="00BA418A"/>
    <w:rsid w:val="00BA4D63"/>
    <w:rsid w:val="00BB4D5F"/>
    <w:rsid w:val="00BB6507"/>
    <w:rsid w:val="00BC0F5E"/>
    <w:rsid w:val="00BC280D"/>
    <w:rsid w:val="00BC4405"/>
    <w:rsid w:val="00BD0DCE"/>
    <w:rsid w:val="00BD1B02"/>
    <w:rsid w:val="00BD29E9"/>
    <w:rsid w:val="00BD3C0F"/>
    <w:rsid w:val="00BD3D88"/>
    <w:rsid w:val="00BD48DA"/>
    <w:rsid w:val="00BD5A67"/>
    <w:rsid w:val="00BD5ABE"/>
    <w:rsid w:val="00BD633D"/>
    <w:rsid w:val="00BE0954"/>
    <w:rsid w:val="00BE0D2A"/>
    <w:rsid w:val="00BE1082"/>
    <w:rsid w:val="00BE1DF4"/>
    <w:rsid w:val="00BE20CF"/>
    <w:rsid w:val="00BE249F"/>
    <w:rsid w:val="00BE386E"/>
    <w:rsid w:val="00BE5AE1"/>
    <w:rsid w:val="00BE739F"/>
    <w:rsid w:val="00BE7489"/>
    <w:rsid w:val="00BF02BC"/>
    <w:rsid w:val="00BF218F"/>
    <w:rsid w:val="00BF2AB0"/>
    <w:rsid w:val="00BF3330"/>
    <w:rsid w:val="00BF55B1"/>
    <w:rsid w:val="00BF7771"/>
    <w:rsid w:val="00BF7987"/>
    <w:rsid w:val="00C00F6F"/>
    <w:rsid w:val="00C01EC9"/>
    <w:rsid w:val="00C03D51"/>
    <w:rsid w:val="00C04FE8"/>
    <w:rsid w:val="00C105CD"/>
    <w:rsid w:val="00C1478C"/>
    <w:rsid w:val="00C14B7D"/>
    <w:rsid w:val="00C17702"/>
    <w:rsid w:val="00C17CF5"/>
    <w:rsid w:val="00C17DB6"/>
    <w:rsid w:val="00C22D19"/>
    <w:rsid w:val="00C236F0"/>
    <w:rsid w:val="00C24EB2"/>
    <w:rsid w:val="00C2511A"/>
    <w:rsid w:val="00C26EBE"/>
    <w:rsid w:val="00C26EE8"/>
    <w:rsid w:val="00C314E6"/>
    <w:rsid w:val="00C31D14"/>
    <w:rsid w:val="00C32FCF"/>
    <w:rsid w:val="00C3360E"/>
    <w:rsid w:val="00C3366E"/>
    <w:rsid w:val="00C33A20"/>
    <w:rsid w:val="00C34190"/>
    <w:rsid w:val="00C34596"/>
    <w:rsid w:val="00C35BB1"/>
    <w:rsid w:val="00C36BEA"/>
    <w:rsid w:val="00C36C2E"/>
    <w:rsid w:val="00C36DB4"/>
    <w:rsid w:val="00C37232"/>
    <w:rsid w:val="00C40013"/>
    <w:rsid w:val="00C41D77"/>
    <w:rsid w:val="00C435E7"/>
    <w:rsid w:val="00C436E5"/>
    <w:rsid w:val="00C44255"/>
    <w:rsid w:val="00C45034"/>
    <w:rsid w:val="00C452BB"/>
    <w:rsid w:val="00C50149"/>
    <w:rsid w:val="00C509B1"/>
    <w:rsid w:val="00C50AFE"/>
    <w:rsid w:val="00C54979"/>
    <w:rsid w:val="00C5537C"/>
    <w:rsid w:val="00C57B74"/>
    <w:rsid w:val="00C6042A"/>
    <w:rsid w:val="00C62250"/>
    <w:rsid w:val="00C62925"/>
    <w:rsid w:val="00C62BE6"/>
    <w:rsid w:val="00C658D7"/>
    <w:rsid w:val="00C71F99"/>
    <w:rsid w:val="00C74181"/>
    <w:rsid w:val="00C74684"/>
    <w:rsid w:val="00C75033"/>
    <w:rsid w:val="00C75D5F"/>
    <w:rsid w:val="00C75E45"/>
    <w:rsid w:val="00C7664F"/>
    <w:rsid w:val="00C76EFB"/>
    <w:rsid w:val="00C76FBB"/>
    <w:rsid w:val="00C81D19"/>
    <w:rsid w:val="00C82603"/>
    <w:rsid w:val="00C830ED"/>
    <w:rsid w:val="00C83B86"/>
    <w:rsid w:val="00C8411A"/>
    <w:rsid w:val="00C85582"/>
    <w:rsid w:val="00C96606"/>
    <w:rsid w:val="00CA25C3"/>
    <w:rsid w:val="00CA4D0B"/>
    <w:rsid w:val="00CA6C42"/>
    <w:rsid w:val="00CA6FD2"/>
    <w:rsid w:val="00CB00ED"/>
    <w:rsid w:val="00CB0886"/>
    <w:rsid w:val="00CB1F37"/>
    <w:rsid w:val="00CB1FA9"/>
    <w:rsid w:val="00CB23F6"/>
    <w:rsid w:val="00CB5F7D"/>
    <w:rsid w:val="00CB6C10"/>
    <w:rsid w:val="00CB6DD7"/>
    <w:rsid w:val="00CC22B4"/>
    <w:rsid w:val="00CC4148"/>
    <w:rsid w:val="00CC5EBA"/>
    <w:rsid w:val="00CC67D9"/>
    <w:rsid w:val="00CD01DE"/>
    <w:rsid w:val="00CD1F65"/>
    <w:rsid w:val="00CD7871"/>
    <w:rsid w:val="00CE084E"/>
    <w:rsid w:val="00CE0E87"/>
    <w:rsid w:val="00CE16DC"/>
    <w:rsid w:val="00CE2503"/>
    <w:rsid w:val="00CE2773"/>
    <w:rsid w:val="00CE32A1"/>
    <w:rsid w:val="00CE3B29"/>
    <w:rsid w:val="00CE5534"/>
    <w:rsid w:val="00CE5AFD"/>
    <w:rsid w:val="00CE6B99"/>
    <w:rsid w:val="00CE722E"/>
    <w:rsid w:val="00CE7344"/>
    <w:rsid w:val="00CF39EE"/>
    <w:rsid w:val="00CF4BF3"/>
    <w:rsid w:val="00CF76F7"/>
    <w:rsid w:val="00D0695D"/>
    <w:rsid w:val="00D11405"/>
    <w:rsid w:val="00D11BF1"/>
    <w:rsid w:val="00D11F8E"/>
    <w:rsid w:val="00D123AB"/>
    <w:rsid w:val="00D16310"/>
    <w:rsid w:val="00D212BF"/>
    <w:rsid w:val="00D242A7"/>
    <w:rsid w:val="00D24519"/>
    <w:rsid w:val="00D27CAD"/>
    <w:rsid w:val="00D3167B"/>
    <w:rsid w:val="00D31A4A"/>
    <w:rsid w:val="00D32803"/>
    <w:rsid w:val="00D328C1"/>
    <w:rsid w:val="00D34A72"/>
    <w:rsid w:val="00D37559"/>
    <w:rsid w:val="00D3756D"/>
    <w:rsid w:val="00D37797"/>
    <w:rsid w:val="00D40421"/>
    <w:rsid w:val="00D41B4F"/>
    <w:rsid w:val="00D42B93"/>
    <w:rsid w:val="00D44F1B"/>
    <w:rsid w:val="00D47BCF"/>
    <w:rsid w:val="00D503B8"/>
    <w:rsid w:val="00D53165"/>
    <w:rsid w:val="00D63B72"/>
    <w:rsid w:val="00D63F5B"/>
    <w:rsid w:val="00D66380"/>
    <w:rsid w:val="00D66BA1"/>
    <w:rsid w:val="00D70320"/>
    <w:rsid w:val="00D71FCC"/>
    <w:rsid w:val="00D727A9"/>
    <w:rsid w:val="00D73421"/>
    <w:rsid w:val="00D749B7"/>
    <w:rsid w:val="00D76777"/>
    <w:rsid w:val="00D81D18"/>
    <w:rsid w:val="00D829FC"/>
    <w:rsid w:val="00D831B1"/>
    <w:rsid w:val="00D83BEA"/>
    <w:rsid w:val="00D8473B"/>
    <w:rsid w:val="00D90D0A"/>
    <w:rsid w:val="00D91365"/>
    <w:rsid w:val="00D91C15"/>
    <w:rsid w:val="00D91E80"/>
    <w:rsid w:val="00D93026"/>
    <w:rsid w:val="00D936DA"/>
    <w:rsid w:val="00D93C9D"/>
    <w:rsid w:val="00D93D55"/>
    <w:rsid w:val="00D94EFF"/>
    <w:rsid w:val="00D97381"/>
    <w:rsid w:val="00DA071E"/>
    <w:rsid w:val="00DA21F3"/>
    <w:rsid w:val="00DA24D9"/>
    <w:rsid w:val="00DA38A9"/>
    <w:rsid w:val="00DA519B"/>
    <w:rsid w:val="00DA744D"/>
    <w:rsid w:val="00DB0686"/>
    <w:rsid w:val="00DB14D3"/>
    <w:rsid w:val="00DB3B20"/>
    <w:rsid w:val="00DB4865"/>
    <w:rsid w:val="00DB5F25"/>
    <w:rsid w:val="00DB607A"/>
    <w:rsid w:val="00DC0E43"/>
    <w:rsid w:val="00DC18DA"/>
    <w:rsid w:val="00DC2FA8"/>
    <w:rsid w:val="00DC3DCE"/>
    <w:rsid w:val="00DC6DDA"/>
    <w:rsid w:val="00DD444F"/>
    <w:rsid w:val="00DD4791"/>
    <w:rsid w:val="00DD4850"/>
    <w:rsid w:val="00DD5316"/>
    <w:rsid w:val="00DD6692"/>
    <w:rsid w:val="00DD6ACA"/>
    <w:rsid w:val="00DE4117"/>
    <w:rsid w:val="00DE51D3"/>
    <w:rsid w:val="00DE57C4"/>
    <w:rsid w:val="00DF0472"/>
    <w:rsid w:val="00DF0843"/>
    <w:rsid w:val="00DF105D"/>
    <w:rsid w:val="00DF2A1E"/>
    <w:rsid w:val="00DF34B3"/>
    <w:rsid w:val="00DF3C87"/>
    <w:rsid w:val="00DF3F62"/>
    <w:rsid w:val="00DF4115"/>
    <w:rsid w:val="00DF47C6"/>
    <w:rsid w:val="00DF5111"/>
    <w:rsid w:val="00DF5BDA"/>
    <w:rsid w:val="00DF7427"/>
    <w:rsid w:val="00E011A4"/>
    <w:rsid w:val="00E02FC3"/>
    <w:rsid w:val="00E030AC"/>
    <w:rsid w:val="00E03DD7"/>
    <w:rsid w:val="00E05992"/>
    <w:rsid w:val="00E05C45"/>
    <w:rsid w:val="00E07E63"/>
    <w:rsid w:val="00E11A7A"/>
    <w:rsid w:val="00E11A80"/>
    <w:rsid w:val="00E17A0E"/>
    <w:rsid w:val="00E201AF"/>
    <w:rsid w:val="00E20667"/>
    <w:rsid w:val="00E227F1"/>
    <w:rsid w:val="00E2368E"/>
    <w:rsid w:val="00E2373A"/>
    <w:rsid w:val="00E27100"/>
    <w:rsid w:val="00E27DFD"/>
    <w:rsid w:val="00E3077E"/>
    <w:rsid w:val="00E30820"/>
    <w:rsid w:val="00E346B8"/>
    <w:rsid w:val="00E367F3"/>
    <w:rsid w:val="00E41B3C"/>
    <w:rsid w:val="00E470FB"/>
    <w:rsid w:val="00E47E1D"/>
    <w:rsid w:val="00E560E7"/>
    <w:rsid w:val="00E60AF0"/>
    <w:rsid w:val="00E61B95"/>
    <w:rsid w:val="00E64423"/>
    <w:rsid w:val="00E67482"/>
    <w:rsid w:val="00E674D4"/>
    <w:rsid w:val="00E67791"/>
    <w:rsid w:val="00E7025C"/>
    <w:rsid w:val="00E70CDF"/>
    <w:rsid w:val="00E74679"/>
    <w:rsid w:val="00E774EF"/>
    <w:rsid w:val="00E77609"/>
    <w:rsid w:val="00E800A7"/>
    <w:rsid w:val="00E800AF"/>
    <w:rsid w:val="00E8202B"/>
    <w:rsid w:val="00E859DF"/>
    <w:rsid w:val="00E85C7C"/>
    <w:rsid w:val="00E864A4"/>
    <w:rsid w:val="00E90037"/>
    <w:rsid w:val="00E902F6"/>
    <w:rsid w:val="00E92F4E"/>
    <w:rsid w:val="00E93E6A"/>
    <w:rsid w:val="00E9680A"/>
    <w:rsid w:val="00E96B61"/>
    <w:rsid w:val="00E96D6A"/>
    <w:rsid w:val="00E97FB7"/>
    <w:rsid w:val="00EA0F15"/>
    <w:rsid w:val="00EA2388"/>
    <w:rsid w:val="00EA26AA"/>
    <w:rsid w:val="00EA4663"/>
    <w:rsid w:val="00EA53C9"/>
    <w:rsid w:val="00EB798B"/>
    <w:rsid w:val="00EC1287"/>
    <w:rsid w:val="00EC1607"/>
    <w:rsid w:val="00EC44EC"/>
    <w:rsid w:val="00EC6680"/>
    <w:rsid w:val="00EC69DA"/>
    <w:rsid w:val="00EC7F00"/>
    <w:rsid w:val="00ED0C6D"/>
    <w:rsid w:val="00ED1FE5"/>
    <w:rsid w:val="00ED2D9A"/>
    <w:rsid w:val="00ED43F5"/>
    <w:rsid w:val="00ED448D"/>
    <w:rsid w:val="00ED4B5E"/>
    <w:rsid w:val="00ED4B9D"/>
    <w:rsid w:val="00ED58FD"/>
    <w:rsid w:val="00EE0512"/>
    <w:rsid w:val="00EE100B"/>
    <w:rsid w:val="00EE3EBF"/>
    <w:rsid w:val="00EE4B2F"/>
    <w:rsid w:val="00EE63C2"/>
    <w:rsid w:val="00EE65A3"/>
    <w:rsid w:val="00EF0DF8"/>
    <w:rsid w:val="00EF463F"/>
    <w:rsid w:val="00EF4D8F"/>
    <w:rsid w:val="00F03233"/>
    <w:rsid w:val="00F03C06"/>
    <w:rsid w:val="00F043E5"/>
    <w:rsid w:val="00F05A28"/>
    <w:rsid w:val="00F06427"/>
    <w:rsid w:val="00F06BB3"/>
    <w:rsid w:val="00F079F2"/>
    <w:rsid w:val="00F106EA"/>
    <w:rsid w:val="00F116DE"/>
    <w:rsid w:val="00F118D0"/>
    <w:rsid w:val="00F11A9C"/>
    <w:rsid w:val="00F13A56"/>
    <w:rsid w:val="00F13BA6"/>
    <w:rsid w:val="00F16F0C"/>
    <w:rsid w:val="00F21F7B"/>
    <w:rsid w:val="00F225DB"/>
    <w:rsid w:val="00F2370B"/>
    <w:rsid w:val="00F23F84"/>
    <w:rsid w:val="00F2450F"/>
    <w:rsid w:val="00F24AD3"/>
    <w:rsid w:val="00F24AE9"/>
    <w:rsid w:val="00F255D9"/>
    <w:rsid w:val="00F2775C"/>
    <w:rsid w:val="00F30694"/>
    <w:rsid w:val="00F32A62"/>
    <w:rsid w:val="00F362E2"/>
    <w:rsid w:val="00F36483"/>
    <w:rsid w:val="00F37700"/>
    <w:rsid w:val="00F37931"/>
    <w:rsid w:val="00F4453B"/>
    <w:rsid w:val="00F448C0"/>
    <w:rsid w:val="00F47CB6"/>
    <w:rsid w:val="00F5001B"/>
    <w:rsid w:val="00F50497"/>
    <w:rsid w:val="00F51474"/>
    <w:rsid w:val="00F51E40"/>
    <w:rsid w:val="00F52378"/>
    <w:rsid w:val="00F55B43"/>
    <w:rsid w:val="00F61F2D"/>
    <w:rsid w:val="00F627CB"/>
    <w:rsid w:val="00F6368C"/>
    <w:rsid w:val="00F65F22"/>
    <w:rsid w:val="00F66852"/>
    <w:rsid w:val="00F66B49"/>
    <w:rsid w:val="00F66BC6"/>
    <w:rsid w:val="00F67855"/>
    <w:rsid w:val="00F67FFE"/>
    <w:rsid w:val="00F73AC5"/>
    <w:rsid w:val="00F75F56"/>
    <w:rsid w:val="00F80E75"/>
    <w:rsid w:val="00F814C6"/>
    <w:rsid w:val="00F81603"/>
    <w:rsid w:val="00F824A9"/>
    <w:rsid w:val="00F827ED"/>
    <w:rsid w:val="00F83624"/>
    <w:rsid w:val="00F865B6"/>
    <w:rsid w:val="00F8795A"/>
    <w:rsid w:val="00F90E8F"/>
    <w:rsid w:val="00F92875"/>
    <w:rsid w:val="00F948D0"/>
    <w:rsid w:val="00F97CE9"/>
    <w:rsid w:val="00FA2FC8"/>
    <w:rsid w:val="00FA6EB8"/>
    <w:rsid w:val="00FB167A"/>
    <w:rsid w:val="00FB6DAF"/>
    <w:rsid w:val="00FC0C43"/>
    <w:rsid w:val="00FC5690"/>
    <w:rsid w:val="00FC5BC0"/>
    <w:rsid w:val="00FC61B1"/>
    <w:rsid w:val="00FC65C7"/>
    <w:rsid w:val="00FD119E"/>
    <w:rsid w:val="00FD2FBD"/>
    <w:rsid w:val="00FD4AD6"/>
    <w:rsid w:val="00FE02FD"/>
    <w:rsid w:val="00FE19AC"/>
    <w:rsid w:val="00FE3837"/>
    <w:rsid w:val="00FE5A15"/>
    <w:rsid w:val="00FE650D"/>
    <w:rsid w:val="00FF1786"/>
    <w:rsid w:val="00FF281C"/>
    <w:rsid w:val="00FF34D9"/>
    <w:rsid w:val="00FF45C8"/>
    <w:rsid w:val="00FF5448"/>
    <w:rsid w:val="00FF7F07"/>
    <w:rsid w:val="0FCE5F07"/>
    <w:rsid w:val="18C32C6D"/>
    <w:rsid w:val="20C06F0D"/>
    <w:rsid w:val="224615CB"/>
    <w:rsid w:val="22896D42"/>
    <w:rsid w:val="25A9535C"/>
    <w:rsid w:val="27F10421"/>
    <w:rsid w:val="2F800B97"/>
    <w:rsid w:val="34ED30B1"/>
    <w:rsid w:val="3ED434C6"/>
    <w:rsid w:val="3FAF49A7"/>
    <w:rsid w:val="4FFD7F62"/>
    <w:rsid w:val="56FFCD2E"/>
    <w:rsid w:val="5DFD25CD"/>
    <w:rsid w:val="5FFF1FC6"/>
    <w:rsid w:val="6BD40944"/>
    <w:rsid w:val="6FDDA03D"/>
    <w:rsid w:val="72FFD6CF"/>
    <w:rsid w:val="776F413E"/>
    <w:rsid w:val="7B034196"/>
    <w:rsid w:val="7D7D1FDB"/>
    <w:rsid w:val="7DEB2335"/>
    <w:rsid w:val="7E97B364"/>
    <w:rsid w:val="7FFBD4EA"/>
    <w:rsid w:val="9B770A3D"/>
    <w:rsid w:val="AAFEA949"/>
    <w:rsid w:val="CFB6EF9A"/>
    <w:rsid w:val="E9771AB1"/>
    <w:rsid w:val="EFFBB021"/>
    <w:rsid w:val="F7FD8DD8"/>
    <w:rsid w:val="FBF7A77D"/>
    <w:rsid w:val="FD6F5E99"/>
    <w:rsid w:val="FDEF7318"/>
    <w:rsid w:val="FD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8"/>
    <w:link w:val="5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2899</Words>
  <Characters>3639</Characters>
  <Lines>34</Lines>
  <Paragraphs>9</Paragraphs>
  <TotalTime>20</TotalTime>
  <ScaleCrop>false</ScaleCrop>
  <LinksUpToDate>false</LinksUpToDate>
  <CharactersWithSpaces>4352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2023-02-28T09:06:00Z</dcterms:created>
  <dc:creator>dell</dc:creator>
  <cp:lastModifiedBy>黄佳</cp:lastModifiedBy>
  <cp:lastPrinted>2023-02-23T12:48:00Z</cp:lastPrinted>
  <dcterms:modified xsi:type="dcterms:W3CDTF">2024-07-03T02:56:03Z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768723FF006749DC9129A735F80A0270_13</vt:lpwstr>
  </property>
</Properties>
</file>