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楷体_GB2312" w:eastAsia="楷体_GB2312" w:hAnsiTheme="majorEastAsia" w:cstheme="majorEastAsia"/>
          <w:sz w:val="24"/>
          <w:lang w:val="en-US" w:eastAsia="zh-CN"/>
        </w:rPr>
      </w:pPr>
      <w:r>
        <w:rPr>
          <w:rFonts w:hint="eastAsia" w:ascii="楷体_GB2312" w:eastAsia="楷体_GB2312" w:hAnsiTheme="majorEastAsia" w:cstheme="majorEastAsia"/>
          <w:sz w:val="24"/>
          <w:lang w:val="en-US" w:eastAsia="zh-CN"/>
        </w:rPr>
        <w:t>附件5</w:t>
      </w:r>
    </w:p>
    <w:tbl>
      <w:tblPr>
        <w:tblStyle w:val="2"/>
        <w:tblW w:w="1042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7"/>
        <w:gridCol w:w="1649"/>
        <w:gridCol w:w="1158"/>
        <w:gridCol w:w="1158"/>
        <w:gridCol w:w="1158"/>
        <w:gridCol w:w="1158"/>
        <w:gridCol w:w="1158"/>
        <w:gridCol w:w="1158"/>
        <w:gridCol w:w="115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4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小标宋简体" w:hAnsi="黑体" w:eastAsia="方正小标宋简体" w:cs="黑体"/>
                <w:sz w:val="32"/>
                <w:szCs w:val="32"/>
                <w:lang w:val="en-US" w:eastAsia="zh-CN"/>
              </w:rPr>
              <w:t>XX学校农村社会实践活动学分记录单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4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right"/>
              <w:rPr>
                <w:rFonts w:hint="eastAsia" w:ascii="仿宋_GB2312" w:hAnsi="黑体" w:eastAsia="仿宋_GB2312" w:cs="黑体"/>
                <w:sz w:val="24"/>
                <w:szCs w:val="24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2023学年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04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hint="eastAsia" w:ascii="仿宋_GB2312" w:hAnsi="黑体" w:eastAsia="仿宋_GB2312" w:cs="黑体"/>
                <w:sz w:val="24"/>
                <w:szCs w:val="24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班级：高二（  ）班                    班主任：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bidi="ar"/>
              </w:rPr>
            </w:pPr>
            <w:r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  <w:t>学号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bidi="ar"/>
              </w:rPr>
            </w:pPr>
            <w:r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  <w:t>姓  名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  <w:t>活动</w:t>
            </w:r>
          </w:p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bidi="ar"/>
              </w:rPr>
            </w:pPr>
            <w:r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  <w:t>动员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  <w:t>田园</w:t>
            </w:r>
          </w:p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default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  <w:t>劳作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  <w:t>学习</w:t>
            </w:r>
          </w:p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default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  <w:t>考察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  <w:t>生活</w:t>
            </w:r>
          </w:p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default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  <w:t>管理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eastAsia="zh-CN" w:bidi="ar"/>
              </w:rPr>
            </w:pPr>
            <w:r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eastAsia="zh-CN" w:bidi="ar"/>
              </w:rPr>
              <w:t>选修</w:t>
            </w:r>
          </w:p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default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eastAsia="zh-CN" w:bidi="ar"/>
              </w:rPr>
              <w:t>活动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  <w:t>总结</w:t>
            </w:r>
          </w:p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default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  <w:t>评价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  <w:t>总计</w:t>
            </w:r>
          </w:p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  <w:t>（分）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default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XX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default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default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default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default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default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default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default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exact"/>
          <w:jc w:val="center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  <w:t>学号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  <w:t>姓  名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  <w:t>活动</w:t>
            </w:r>
          </w:p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  <w:t>动员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  <w:t>田园</w:t>
            </w:r>
          </w:p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  <w:t>劳作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  <w:t>学习</w:t>
            </w:r>
          </w:p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  <w:t>考察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  <w:t>生活</w:t>
            </w:r>
          </w:p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  <w:t>管理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eastAsia="zh-CN" w:bidi="ar"/>
              </w:rPr>
            </w:pPr>
            <w:r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eastAsia="zh-CN" w:bidi="ar"/>
              </w:rPr>
              <w:t>选修</w:t>
            </w:r>
          </w:p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eastAsia="zh-CN" w:bidi="ar"/>
              </w:rPr>
              <w:t>活动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  <w:t>总结</w:t>
            </w:r>
          </w:p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  <w:t>评价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  <w:t>总计</w:t>
            </w:r>
          </w:p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  <w:t>（分）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default" w:ascii="仿宋_GB2312" w:hAnsi="黑体" w:eastAsia="仿宋_GB2312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ar-SA"/>
              </w:rPr>
              <w:t>20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31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33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34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36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37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38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39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41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default" w:ascii="仿宋_GB2312" w:hAnsi="黑体" w:eastAsia="仿宋_GB2312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42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</w:p>
        </w:tc>
      </w:tr>
    </w:tbl>
    <w:p/>
    <w:sectPr>
      <w:pgSz w:w="11906" w:h="16838"/>
      <w:pgMar w:top="1327" w:right="1800" w:bottom="132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YjhlZjBiN2VlNmI1ZjFhYzM1OTgyOWJmZjhmMzUifQ=="/>
  </w:docVars>
  <w:rsids>
    <w:rsidRoot w:val="00000000"/>
    <w:rsid w:val="05685851"/>
    <w:rsid w:val="08113B27"/>
    <w:rsid w:val="0BF61CFF"/>
    <w:rsid w:val="15066358"/>
    <w:rsid w:val="3E827C22"/>
    <w:rsid w:val="43630A8E"/>
    <w:rsid w:val="4CD2714C"/>
    <w:rsid w:val="54154483"/>
    <w:rsid w:val="572440FC"/>
    <w:rsid w:val="790C7D8C"/>
    <w:rsid w:val="7A5C049F"/>
    <w:rsid w:val="7E6F0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autoRedefine/>
    <w:qFormat/>
    <w:uiPriority w:val="0"/>
    <w:rPr>
      <w:rFonts w:hint="eastAsia" w:ascii="微软雅黑" w:hAnsi="微软雅黑" w:eastAsia="微软雅黑" w:cs="微软雅黑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龚昱</cp:lastModifiedBy>
  <dcterms:modified xsi:type="dcterms:W3CDTF">2024-03-01T03:54:37Z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19D5D4343B5C46F1A13F9288645266DD_12</vt:lpwstr>
  </property>
</Properties>
</file>