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E5" w:rsidRDefault="000A47E5" w:rsidP="000A47E5">
      <w:pPr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附件：</w:t>
      </w:r>
    </w:p>
    <w:p w:rsidR="000A47E5" w:rsidRDefault="000A47E5" w:rsidP="000A47E5">
      <w:pPr>
        <w:adjustRightInd w:val="0"/>
        <w:snapToGrid w:val="0"/>
        <w:spacing w:line="360" w:lineRule="auto"/>
        <w:rPr>
          <w:rFonts w:ascii="仿宋_GB2312" w:eastAsia="仿宋_GB2312" w:hAnsi="黑体" w:hint="eastAsia"/>
          <w:sz w:val="28"/>
          <w:szCs w:val="28"/>
        </w:rPr>
      </w:pPr>
    </w:p>
    <w:p w:rsidR="000A47E5" w:rsidRDefault="000A47E5" w:rsidP="000A47E5">
      <w:pPr>
        <w:adjustRightInd w:val="0"/>
        <w:snapToGrid w:val="0"/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2025年浦东新区移动公厕更新明细</w:t>
      </w:r>
    </w:p>
    <w:p w:rsidR="000A47E5" w:rsidRDefault="000A47E5" w:rsidP="000A47E5">
      <w:pPr>
        <w:adjustRightInd w:val="0"/>
        <w:snapToGrid w:val="0"/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</w:p>
    <w:tbl>
      <w:tblPr>
        <w:tblW w:w="7852" w:type="dxa"/>
        <w:jc w:val="center"/>
        <w:tblLook w:val="04A0" w:firstRow="1" w:lastRow="0" w:firstColumn="1" w:lastColumn="0" w:noHBand="0" w:noVBand="1"/>
      </w:tblPr>
      <w:tblGrid>
        <w:gridCol w:w="1192"/>
        <w:gridCol w:w="6660"/>
      </w:tblGrid>
      <w:tr w:rsidR="000A47E5" w:rsidTr="000A47E5">
        <w:trPr>
          <w:trHeight w:val="885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7E5" w:rsidRDefault="000A4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7E5" w:rsidRDefault="000A4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公厕地址</w:t>
            </w:r>
          </w:p>
        </w:tc>
      </w:tr>
      <w:tr w:rsidR="000A47E5" w:rsidTr="000A47E5">
        <w:trPr>
          <w:trHeight w:val="113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7E5" w:rsidRDefault="000A47E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7E5" w:rsidRDefault="000A47E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海桐路梅花路</w:t>
            </w:r>
          </w:p>
        </w:tc>
      </w:tr>
      <w:tr w:rsidR="000A47E5" w:rsidTr="000A47E5">
        <w:trPr>
          <w:trHeight w:val="113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7E5" w:rsidRDefault="000A47E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7E5" w:rsidRDefault="000A47E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陆家嘴中心绿地2号门</w:t>
            </w:r>
          </w:p>
        </w:tc>
      </w:tr>
      <w:tr w:rsidR="000A47E5" w:rsidTr="000A47E5">
        <w:trPr>
          <w:trHeight w:val="113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7E5" w:rsidRDefault="000A47E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7E5" w:rsidRDefault="000A47E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浦东大道2670号</w:t>
            </w:r>
          </w:p>
        </w:tc>
      </w:tr>
      <w:tr w:rsidR="000A47E5" w:rsidTr="000A47E5">
        <w:trPr>
          <w:trHeight w:val="113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7E5" w:rsidRDefault="000A47E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7E5" w:rsidRDefault="000A47E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张杨路苗圃路</w:t>
            </w:r>
          </w:p>
        </w:tc>
      </w:tr>
      <w:tr w:rsidR="000A47E5" w:rsidTr="000A47E5">
        <w:trPr>
          <w:trHeight w:val="113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7E5" w:rsidRDefault="000A47E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7E5" w:rsidRDefault="000A47E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五莲路菏泽路</w:t>
            </w:r>
          </w:p>
        </w:tc>
      </w:tr>
      <w:tr w:rsidR="000A47E5" w:rsidTr="000A47E5">
        <w:trPr>
          <w:trHeight w:val="113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7E5" w:rsidRDefault="000A47E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7E5" w:rsidRDefault="000A47E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世纪大道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潍坊路</w:t>
            </w:r>
            <w:proofErr w:type="gramEnd"/>
          </w:p>
        </w:tc>
      </w:tr>
      <w:tr w:rsidR="000A47E5" w:rsidTr="000A47E5">
        <w:trPr>
          <w:trHeight w:val="113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7E5" w:rsidRDefault="000A47E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7E5" w:rsidRDefault="000A47E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联明路</w:t>
            </w:r>
          </w:p>
        </w:tc>
      </w:tr>
    </w:tbl>
    <w:p w:rsidR="000A47E5" w:rsidRDefault="000A47E5" w:rsidP="000A47E5">
      <w:pPr>
        <w:adjustRightInd w:val="0"/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300456" w:rsidRDefault="00300456">
      <w:bookmarkStart w:id="0" w:name="_GoBack"/>
      <w:bookmarkEnd w:id="0"/>
    </w:p>
    <w:sectPr w:rsidR="00300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F9F" w:rsidRDefault="00536F9F" w:rsidP="000A47E5">
      <w:r>
        <w:separator/>
      </w:r>
    </w:p>
  </w:endnote>
  <w:endnote w:type="continuationSeparator" w:id="0">
    <w:p w:rsidR="00536F9F" w:rsidRDefault="00536F9F" w:rsidP="000A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F9F" w:rsidRDefault="00536F9F" w:rsidP="000A47E5">
      <w:r>
        <w:separator/>
      </w:r>
    </w:p>
  </w:footnote>
  <w:footnote w:type="continuationSeparator" w:id="0">
    <w:p w:rsidR="00536F9F" w:rsidRDefault="00536F9F" w:rsidP="000A4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1C"/>
    <w:rsid w:val="000A47E5"/>
    <w:rsid w:val="00300456"/>
    <w:rsid w:val="00536F9F"/>
    <w:rsid w:val="009B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7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7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7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7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7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7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刘萌萌:印发</dc:creator>
  <cp:keywords/>
  <dc:description/>
  <cp:lastModifiedBy>刘萌萌:印发</cp:lastModifiedBy>
  <cp:revision>2</cp:revision>
  <dcterms:created xsi:type="dcterms:W3CDTF">2025-03-03T07:51:00Z</dcterms:created>
  <dcterms:modified xsi:type="dcterms:W3CDTF">2025-03-03T07:51:00Z</dcterms:modified>
</cp:coreProperties>
</file>