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0C" w:rsidRPr="006E35D2" w:rsidRDefault="00433A0C" w:rsidP="00433A0C">
      <w:pPr>
        <w:spacing w:line="360" w:lineRule="auto"/>
        <w:rPr>
          <w:rFonts w:ascii="仿宋" w:eastAsia="仿宋" w:hAnsi="仿宋"/>
          <w:sz w:val="28"/>
          <w:szCs w:val="28"/>
        </w:rPr>
      </w:pPr>
      <w:r w:rsidRPr="006E35D2">
        <w:rPr>
          <w:rFonts w:ascii="仿宋" w:eastAsia="仿宋" w:hAnsi="仿宋" w:hint="eastAsia"/>
          <w:sz w:val="28"/>
          <w:szCs w:val="28"/>
        </w:rPr>
        <w:t>附件2</w:t>
      </w:r>
    </w:p>
    <w:p w:rsidR="00D23DE5" w:rsidRPr="00EC4558" w:rsidRDefault="00E337B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C4558">
        <w:rPr>
          <w:rFonts w:ascii="黑体" w:eastAsia="黑体" w:hAnsi="黑体" w:hint="eastAsia"/>
          <w:sz w:val="32"/>
          <w:szCs w:val="32"/>
        </w:rPr>
        <w:t>金桥镇</w:t>
      </w:r>
      <w:r w:rsidR="00666154" w:rsidRPr="00EC4558">
        <w:rPr>
          <w:rFonts w:ascii="黑体" w:eastAsia="黑体" w:hAnsi="黑体" w:hint="eastAsia"/>
          <w:sz w:val="32"/>
          <w:szCs w:val="32"/>
        </w:rPr>
        <w:t>社区</w:t>
      </w:r>
      <w:r w:rsidR="006F4DC8" w:rsidRPr="00EC4558">
        <w:rPr>
          <w:rFonts w:ascii="黑体" w:eastAsia="黑体" w:hAnsi="黑体" w:hint="eastAsia"/>
          <w:sz w:val="32"/>
          <w:szCs w:val="32"/>
        </w:rPr>
        <w:t>为</w:t>
      </w:r>
      <w:r w:rsidRPr="00EC4558">
        <w:rPr>
          <w:rFonts w:ascii="黑体" w:eastAsia="黑体" w:hAnsi="黑体" w:hint="eastAsia"/>
          <w:sz w:val="32"/>
          <w:szCs w:val="32"/>
        </w:rPr>
        <w:t>老服务补贴申请表</w:t>
      </w:r>
    </w:p>
    <w:p w:rsidR="006B5C91" w:rsidRPr="006B5C91" w:rsidRDefault="006B5C91">
      <w:pPr>
        <w:spacing w:line="360" w:lineRule="auto"/>
        <w:jc w:val="center"/>
        <w:rPr>
          <w:rFonts w:ascii="微软雅黑" w:eastAsia="微软雅黑" w:hAnsi="微软雅黑"/>
          <w:b/>
          <w:sz w:val="13"/>
          <w:szCs w:val="13"/>
        </w:rPr>
      </w:pPr>
    </w:p>
    <w:p w:rsidR="00CD4EBE" w:rsidRPr="006E35D2" w:rsidRDefault="00E337BC">
      <w:pPr>
        <w:spacing w:line="360" w:lineRule="auto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6E35D2">
        <w:rPr>
          <w:rFonts w:asciiTheme="majorEastAsia" w:eastAsiaTheme="majorEastAsia" w:hAnsiTheme="majorEastAsia" w:hint="eastAsia"/>
          <w:bCs/>
          <w:sz w:val="28"/>
          <w:szCs w:val="28"/>
        </w:rPr>
        <w:t>村居委：</w:t>
      </w:r>
      <w:r w:rsidR="00EC4558" w:rsidRPr="006E35D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                                             </w:t>
      </w:r>
      <w:r w:rsidR="00D23DE5" w:rsidRPr="006E35D2">
        <w:rPr>
          <w:rFonts w:asciiTheme="majorEastAsia" w:eastAsiaTheme="majorEastAsia" w:hAnsiTheme="majorEastAsia" w:hint="eastAsia"/>
          <w:bCs/>
          <w:sz w:val="28"/>
          <w:szCs w:val="28"/>
        </w:rPr>
        <w:t>编号：</w:t>
      </w:r>
    </w:p>
    <w:tbl>
      <w:tblPr>
        <w:tblStyle w:val="a5"/>
        <w:tblW w:w="10033" w:type="dxa"/>
        <w:tblInd w:w="140" w:type="dxa"/>
        <w:tblLayout w:type="fixed"/>
        <w:tblLook w:val="04A0"/>
      </w:tblPr>
      <w:tblGrid>
        <w:gridCol w:w="1528"/>
        <w:gridCol w:w="1134"/>
        <w:gridCol w:w="567"/>
        <w:gridCol w:w="425"/>
        <w:gridCol w:w="283"/>
        <w:gridCol w:w="426"/>
        <w:gridCol w:w="283"/>
        <w:gridCol w:w="1134"/>
        <w:gridCol w:w="284"/>
        <w:gridCol w:w="283"/>
        <w:gridCol w:w="851"/>
        <w:gridCol w:w="425"/>
        <w:gridCol w:w="2410"/>
      </w:tblGrid>
      <w:tr w:rsidR="00C108D5" w:rsidTr="00C108D5">
        <w:trPr>
          <w:trHeight w:val="573"/>
        </w:trPr>
        <w:tc>
          <w:tcPr>
            <w:tcW w:w="1528" w:type="dxa"/>
            <w:vMerge w:val="restart"/>
            <w:vAlign w:val="center"/>
          </w:tcPr>
          <w:p w:rsidR="007030CF" w:rsidRPr="00A6218F" w:rsidRDefault="007030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218F">
              <w:rPr>
                <w:rFonts w:asciiTheme="minorEastAsia" w:hAnsiTheme="minorEastAsia"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7030CF" w:rsidRPr="00A6218F" w:rsidRDefault="007030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7030CF" w:rsidRPr="00A6218F" w:rsidRDefault="007030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218F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030CF" w:rsidRPr="00A6218F" w:rsidRDefault="007030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7030CF" w:rsidRPr="00C108D5" w:rsidRDefault="00703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08D5">
              <w:rPr>
                <w:rFonts w:asciiTheme="minorEastAsia" w:hAnsiTheme="minorEastAsia" w:hint="eastAsia"/>
                <w:sz w:val="24"/>
                <w:szCs w:val="24"/>
              </w:rPr>
              <w:t>是否享受新区居家养老</w:t>
            </w:r>
          </w:p>
        </w:tc>
        <w:tc>
          <w:tcPr>
            <w:tcW w:w="2835" w:type="dxa"/>
            <w:gridSpan w:val="2"/>
            <w:vAlign w:val="center"/>
          </w:tcPr>
          <w:p w:rsidR="007030CF" w:rsidRPr="00C108D5" w:rsidRDefault="007030CF" w:rsidP="00E828BF">
            <w:pPr>
              <w:jc w:val="left"/>
              <w:rPr>
                <w:rFonts w:asciiTheme="minorEastAsia" w:hAnsiTheme="minorEastAsia"/>
                <w:szCs w:val="21"/>
              </w:rPr>
            </w:pPr>
            <w:r w:rsidRPr="00C108D5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108D5">
              <w:rPr>
                <w:rFonts w:asciiTheme="minorEastAsia" w:hAnsiTheme="minorEastAsia" w:hint="eastAsia"/>
                <w:szCs w:val="21"/>
              </w:rPr>
              <w:t>否</w:t>
            </w:r>
          </w:p>
        </w:tc>
      </w:tr>
      <w:tr w:rsidR="00C108D5" w:rsidTr="00C108D5">
        <w:trPr>
          <w:trHeight w:val="345"/>
        </w:trPr>
        <w:tc>
          <w:tcPr>
            <w:tcW w:w="1528" w:type="dxa"/>
            <w:vMerge/>
            <w:vAlign w:val="center"/>
          </w:tcPr>
          <w:p w:rsidR="007030CF" w:rsidRPr="00A6218F" w:rsidRDefault="007030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7030CF" w:rsidRPr="00A6218F" w:rsidRDefault="007030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030CF" w:rsidRPr="00A6218F" w:rsidRDefault="007030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030CF" w:rsidRPr="00A6218F" w:rsidRDefault="007030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030CF" w:rsidRPr="00C108D5" w:rsidRDefault="007030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030CF" w:rsidRPr="00C108D5" w:rsidRDefault="007030CF" w:rsidP="009F5485">
            <w:pPr>
              <w:rPr>
                <w:rFonts w:asciiTheme="minorEastAsia" w:hAnsiTheme="minorEastAsia"/>
                <w:szCs w:val="21"/>
              </w:rPr>
            </w:pPr>
            <w:r w:rsidRPr="00C108D5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108D5">
              <w:rPr>
                <w:rFonts w:asciiTheme="minorEastAsia" w:hAnsiTheme="minorEastAsia" w:hint="eastAsia"/>
                <w:szCs w:val="21"/>
              </w:rPr>
              <w:t>是   照护等级</w:t>
            </w:r>
          </w:p>
          <w:p w:rsidR="00C108D5" w:rsidRDefault="007030CF" w:rsidP="00C108D5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108D5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108D5">
              <w:rPr>
                <w:rFonts w:asciiTheme="minorEastAsia" w:hAnsiTheme="minorEastAsia" w:hint="eastAsia"/>
                <w:szCs w:val="21"/>
              </w:rPr>
              <w:t xml:space="preserve">申请持续评估  </w:t>
            </w:r>
          </w:p>
          <w:p w:rsidR="007030CF" w:rsidRPr="00C108D5" w:rsidRDefault="007030CF" w:rsidP="00C108D5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108D5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108D5">
              <w:rPr>
                <w:rFonts w:asciiTheme="minorEastAsia" w:hAnsiTheme="minorEastAsia" w:hint="eastAsia"/>
                <w:szCs w:val="21"/>
              </w:rPr>
              <w:t>不申请持续评估</w:t>
            </w:r>
          </w:p>
        </w:tc>
      </w:tr>
      <w:tr w:rsidR="007030CF" w:rsidTr="00C108D5">
        <w:trPr>
          <w:trHeight w:val="911"/>
        </w:trPr>
        <w:tc>
          <w:tcPr>
            <w:tcW w:w="1528" w:type="dxa"/>
            <w:vAlign w:val="center"/>
          </w:tcPr>
          <w:p w:rsidR="007030CF" w:rsidRPr="00A6218F" w:rsidRDefault="007030CF" w:rsidP="007030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218F">
              <w:rPr>
                <w:rFonts w:asciiTheme="minorEastAsia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4252" w:type="dxa"/>
            <w:gridSpan w:val="7"/>
            <w:vAlign w:val="center"/>
          </w:tcPr>
          <w:p w:rsidR="007030CF" w:rsidRPr="00A6218F" w:rsidRDefault="007030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030CF" w:rsidRDefault="00703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030CF" w:rsidRPr="00934ADC" w:rsidRDefault="007030CF" w:rsidP="009F54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4EBE" w:rsidTr="005B1F46">
        <w:trPr>
          <w:trHeight w:val="697"/>
        </w:trPr>
        <w:tc>
          <w:tcPr>
            <w:tcW w:w="1528" w:type="dxa"/>
            <w:vAlign w:val="center"/>
          </w:tcPr>
          <w:p w:rsidR="00CD4EBE" w:rsidRDefault="00DF54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户口地址</w:t>
            </w:r>
          </w:p>
        </w:tc>
        <w:tc>
          <w:tcPr>
            <w:tcW w:w="3118" w:type="dxa"/>
            <w:gridSpan w:val="6"/>
            <w:vAlign w:val="center"/>
          </w:tcPr>
          <w:p w:rsidR="00CD4EBE" w:rsidRDefault="00CD4E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4EBE" w:rsidRDefault="00DF54E5" w:rsidP="00DF54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居住地址</w:t>
            </w:r>
          </w:p>
        </w:tc>
        <w:tc>
          <w:tcPr>
            <w:tcW w:w="3969" w:type="dxa"/>
            <w:gridSpan w:val="4"/>
            <w:vAlign w:val="center"/>
          </w:tcPr>
          <w:p w:rsidR="00CD4EBE" w:rsidRDefault="00CD4E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2958" w:rsidTr="005B1F46">
        <w:trPr>
          <w:trHeight w:val="707"/>
        </w:trPr>
        <w:tc>
          <w:tcPr>
            <w:tcW w:w="1528" w:type="dxa"/>
            <w:vAlign w:val="center"/>
          </w:tcPr>
          <w:p w:rsidR="001E2958" w:rsidRDefault="00DF54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6"/>
            <w:vAlign w:val="center"/>
          </w:tcPr>
          <w:p w:rsidR="001E2958" w:rsidRDefault="001E29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958" w:rsidRDefault="00DF54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本人月收入</w:t>
            </w:r>
          </w:p>
        </w:tc>
        <w:tc>
          <w:tcPr>
            <w:tcW w:w="3969" w:type="dxa"/>
            <w:gridSpan w:val="4"/>
            <w:vAlign w:val="center"/>
          </w:tcPr>
          <w:p w:rsidR="001E2958" w:rsidRDefault="001E29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6208" w:rsidTr="005B1F46">
        <w:trPr>
          <w:trHeight w:val="831"/>
        </w:trPr>
        <w:tc>
          <w:tcPr>
            <w:tcW w:w="1528" w:type="dxa"/>
            <w:vAlign w:val="center"/>
          </w:tcPr>
          <w:p w:rsidR="00D86208" w:rsidRDefault="00D86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紧急联系人姓名</w:t>
            </w:r>
          </w:p>
        </w:tc>
        <w:tc>
          <w:tcPr>
            <w:tcW w:w="1134" w:type="dxa"/>
            <w:vAlign w:val="center"/>
          </w:tcPr>
          <w:p w:rsidR="00D86208" w:rsidRDefault="00D86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6208" w:rsidRDefault="00D86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708" w:type="dxa"/>
            <w:gridSpan w:val="2"/>
            <w:vAlign w:val="center"/>
          </w:tcPr>
          <w:p w:rsidR="00D86208" w:rsidRDefault="00D86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86208" w:rsidRDefault="00D86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3"/>
            <w:vAlign w:val="center"/>
          </w:tcPr>
          <w:p w:rsidR="00D86208" w:rsidRDefault="00D86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208" w:rsidRDefault="00D86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居住地址</w:t>
            </w:r>
          </w:p>
        </w:tc>
        <w:tc>
          <w:tcPr>
            <w:tcW w:w="2410" w:type="dxa"/>
            <w:vAlign w:val="center"/>
          </w:tcPr>
          <w:p w:rsidR="00D86208" w:rsidRDefault="00D86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6208" w:rsidTr="005B1F46">
        <w:trPr>
          <w:trHeight w:val="843"/>
        </w:trPr>
        <w:tc>
          <w:tcPr>
            <w:tcW w:w="1528" w:type="dxa"/>
            <w:vAlign w:val="center"/>
          </w:tcPr>
          <w:p w:rsidR="00D86208" w:rsidRDefault="00D86208" w:rsidP="006B1A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紧急联系人姓名</w:t>
            </w:r>
          </w:p>
        </w:tc>
        <w:tc>
          <w:tcPr>
            <w:tcW w:w="1134" w:type="dxa"/>
            <w:vAlign w:val="center"/>
          </w:tcPr>
          <w:p w:rsidR="00D86208" w:rsidRDefault="00D86208" w:rsidP="006B1A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6208" w:rsidRDefault="00D86208" w:rsidP="006B1A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708" w:type="dxa"/>
            <w:gridSpan w:val="2"/>
            <w:vAlign w:val="center"/>
          </w:tcPr>
          <w:p w:rsidR="00D86208" w:rsidRDefault="00D86208" w:rsidP="006B1A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86208" w:rsidRDefault="00D86208" w:rsidP="006B1A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3"/>
            <w:vAlign w:val="center"/>
          </w:tcPr>
          <w:p w:rsidR="00D86208" w:rsidRDefault="00D86208" w:rsidP="006B1A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208" w:rsidRDefault="00D86208" w:rsidP="006B1A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居住地址</w:t>
            </w:r>
          </w:p>
        </w:tc>
        <w:tc>
          <w:tcPr>
            <w:tcW w:w="2410" w:type="dxa"/>
            <w:vAlign w:val="center"/>
          </w:tcPr>
          <w:p w:rsidR="00D86208" w:rsidRDefault="00D86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FC1" w:rsidTr="00A6218F">
        <w:trPr>
          <w:trHeight w:val="971"/>
        </w:trPr>
        <w:tc>
          <w:tcPr>
            <w:tcW w:w="1528" w:type="dxa"/>
            <w:vMerge w:val="restart"/>
            <w:vAlign w:val="center"/>
          </w:tcPr>
          <w:p w:rsidR="00091FC1" w:rsidRDefault="00091FC1" w:rsidP="00091F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对象类别</w:t>
            </w:r>
          </w:p>
        </w:tc>
        <w:tc>
          <w:tcPr>
            <w:tcW w:w="8505" w:type="dxa"/>
            <w:gridSpan w:val="12"/>
            <w:vAlign w:val="center"/>
          </w:tcPr>
          <w:p w:rsidR="00091FC1" w:rsidRDefault="00091FC1" w:rsidP="000B19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第一类，上门评估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第二类，集中评估</w:t>
            </w:r>
            <w:r w:rsidR="00C50C81">
              <w:rPr>
                <w:rFonts w:asciiTheme="minorEastAsia" w:hAnsiTheme="minorEastAsia" w:hint="eastAsia"/>
                <w:sz w:val="24"/>
                <w:szCs w:val="24"/>
              </w:rPr>
              <w:t>，预约日期</w:t>
            </w:r>
          </w:p>
        </w:tc>
      </w:tr>
      <w:tr w:rsidR="00091FC1" w:rsidTr="00A6218F">
        <w:trPr>
          <w:trHeight w:val="1566"/>
        </w:trPr>
        <w:tc>
          <w:tcPr>
            <w:tcW w:w="1528" w:type="dxa"/>
            <w:vMerge/>
            <w:vAlign w:val="center"/>
          </w:tcPr>
          <w:p w:rsidR="00091FC1" w:rsidRDefault="00091F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Align w:val="center"/>
          </w:tcPr>
          <w:p w:rsidR="00091FC1" w:rsidRPr="00B162F2" w:rsidRDefault="00091FC1" w:rsidP="00244A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44AD8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t>1.低保</w:t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t xml:space="preserve">2.上海市低收入           </w:t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t>3.金桥镇低收入</w:t>
            </w:r>
          </w:p>
          <w:p w:rsidR="00091FC1" w:rsidRPr="00B162F2" w:rsidRDefault="00091FC1" w:rsidP="00244A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t xml:space="preserve">4.低于市平均养老金     </w:t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Pr="00A40FC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90周岁以上</w:t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t>6.重点优抚对象</w:t>
            </w:r>
          </w:p>
          <w:p w:rsidR="00091FC1" w:rsidRDefault="00091FC1" w:rsidP="00244A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t xml:space="preserve">7.高龄离休干部         </w:t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t xml:space="preserve">8.独生子女伤残家庭       </w:t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B162F2">
              <w:rPr>
                <w:rFonts w:asciiTheme="minorEastAsia" w:hAnsiTheme="minorEastAsia" w:hint="eastAsia"/>
                <w:sz w:val="24"/>
                <w:szCs w:val="24"/>
              </w:rPr>
              <w:t>9.失独家庭</w:t>
            </w:r>
          </w:p>
        </w:tc>
      </w:tr>
      <w:tr w:rsidR="0093258C" w:rsidTr="00A6218F">
        <w:trPr>
          <w:trHeight w:val="4900"/>
        </w:trPr>
        <w:tc>
          <w:tcPr>
            <w:tcW w:w="1528" w:type="dxa"/>
            <w:vAlign w:val="center"/>
          </w:tcPr>
          <w:p w:rsidR="0093258C" w:rsidRDefault="009325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</w:t>
            </w:r>
          </w:p>
          <w:p w:rsidR="0093258C" w:rsidRDefault="009325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请</w:t>
            </w:r>
          </w:p>
          <w:p w:rsidR="0093258C" w:rsidRDefault="009325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  <w:p w:rsidR="0093258C" w:rsidRDefault="009325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承</w:t>
            </w:r>
          </w:p>
          <w:p w:rsidR="0093258C" w:rsidRDefault="009325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诺</w:t>
            </w:r>
          </w:p>
        </w:tc>
        <w:tc>
          <w:tcPr>
            <w:tcW w:w="8505" w:type="dxa"/>
            <w:gridSpan w:val="12"/>
            <w:vAlign w:val="center"/>
          </w:tcPr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97"/>
            </w:r>
            <w:r w:rsidR="004970FC">
              <w:rPr>
                <w:rFonts w:asciiTheme="minorEastAsia" w:hAnsiTheme="minorEastAsia" w:hint="eastAsia"/>
                <w:sz w:val="24"/>
                <w:szCs w:val="24"/>
              </w:rPr>
              <w:t>保证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  <w:r w:rsidR="004970FC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资料均真实有效；</w:t>
            </w:r>
          </w:p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97"/>
            </w:r>
            <w:r w:rsidR="005879FF">
              <w:rPr>
                <w:rFonts w:asciiTheme="minorEastAsia" w:hAnsiTheme="minorEastAsia" w:hint="eastAsia"/>
                <w:sz w:val="24"/>
                <w:szCs w:val="24"/>
              </w:rPr>
              <w:t>同意将此表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提供给相关机构作评估、审批等之用；</w:t>
            </w:r>
          </w:p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97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享受补贴期间出现不诚信行为</w:t>
            </w:r>
            <w:r w:rsidR="00087CD7">
              <w:rPr>
                <w:rFonts w:asciiTheme="minorEastAsia" w:hAnsiTheme="minorEastAsia" w:hint="eastAsia"/>
                <w:sz w:val="24"/>
                <w:szCs w:val="24"/>
              </w:rPr>
              <w:t>的，同意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取消</w:t>
            </w:r>
            <w:r w:rsidR="005879FF">
              <w:rPr>
                <w:rFonts w:asciiTheme="minorEastAsia" w:hAnsiTheme="minorEastAsia" w:hint="eastAsia"/>
                <w:sz w:val="24"/>
                <w:szCs w:val="24"/>
              </w:rPr>
              <w:t>半年或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一年</w:t>
            </w:r>
            <w:r w:rsidR="005879FF"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  <w:r w:rsidR="00087CD7">
              <w:rPr>
                <w:rFonts w:asciiTheme="minorEastAsia" w:hAnsiTheme="minorEastAsia" w:hint="eastAsia"/>
                <w:sz w:val="24"/>
                <w:szCs w:val="24"/>
              </w:rPr>
              <w:t>所有镇级为老服务补贴</w:t>
            </w:r>
            <w:r w:rsidR="001A51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3258C" w:rsidRDefault="0093258C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申请人签名：   日期：</w:t>
            </w:r>
          </w:p>
          <w:p w:rsidR="0093258C" w:rsidRDefault="0093258C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代理人签名：   日期：</w:t>
            </w:r>
          </w:p>
          <w:p w:rsidR="00625632" w:rsidRPr="00D23DE5" w:rsidRDefault="00625632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备注：                                                              </w:t>
            </w:r>
          </w:p>
        </w:tc>
      </w:tr>
      <w:tr w:rsidR="0093258C" w:rsidTr="00B94EF9">
        <w:trPr>
          <w:trHeight w:val="1349"/>
        </w:trPr>
        <w:tc>
          <w:tcPr>
            <w:tcW w:w="1528" w:type="dxa"/>
            <w:vAlign w:val="center"/>
          </w:tcPr>
          <w:p w:rsidR="0093258C" w:rsidRDefault="009325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评估意见</w:t>
            </w:r>
          </w:p>
        </w:tc>
        <w:tc>
          <w:tcPr>
            <w:tcW w:w="8505" w:type="dxa"/>
            <w:gridSpan w:val="12"/>
            <w:vAlign w:val="center"/>
          </w:tcPr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评估类别：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首次评估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已享受新区居家养老政策的持续评估       </w:t>
            </w:r>
          </w:p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照护等级：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正常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轻度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中度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重度</w:t>
            </w:r>
          </w:p>
        </w:tc>
      </w:tr>
      <w:tr w:rsidR="0093258C" w:rsidTr="002D503E">
        <w:trPr>
          <w:trHeight w:val="3379"/>
        </w:trPr>
        <w:tc>
          <w:tcPr>
            <w:tcW w:w="1528" w:type="dxa"/>
            <w:vAlign w:val="center"/>
          </w:tcPr>
          <w:p w:rsidR="0093258C" w:rsidRDefault="009325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智慧养老办公室初审意见</w:t>
            </w:r>
          </w:p>
        </w:tc>
        <w:tc>
          <w:tcPr>
            <w:tcW w:w="8505" w:type="dxa"/>
            <w:gridSpan w:val="12"/>
          </w:tcPr>
          <w:p w:rsidR="00B94EF9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申请人通过</w:t>
            </w:r>
            <w:r w:rsidR="00D3261F">
              <w:rPr>
                <w:rFonts w:asciiTheme="minorEastAsia" w:hAnsiTheme="minorEastAsia" w:hint="eastAsia"/>
                <w:sz w:val="24"/>
                <w:szCs w:val="24"/>
              </w:rPr>
              <w:t>初审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，建议批准社区为老服务补贴申请</w:t>
            </w:r>
            <w:r w:rsidR="00B94EF9">
              <w:rPr>
                <w:rFonts w:asciiTheme="minorEastAsia" w:hAnsiTheme="minorEastAsia" w:hint="eastAsia"/>
                <w:sz w:val="24"/>
                <w:szCs w:val="24"/>
              </w:rPr>
              <w:t>，初审说明：</w:t>
            </w:r>
          </w:p>
          <w:p w:rsidR="0093258C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4EF9" w:rsidRPr="00B94EF9" w:rsidRDefault="00B94EF9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93258C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补贴额度：元/人/月  或    元/户/月</w:t>
            </w:r>
          </w:p>
          <w:p w:rsidR="0093258C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补贴开始日期：年月 </w:t>
            </w:r>
          </w:p>
          <w:p w:rsidR="0093258C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建议否决社区为老服务补贴申请      </w:t>
            </w:r>
          </w:p>
          <w:p w:rsidR="0093258C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原因：</w:t>
            </w:r>
          </w:p>
          <w:p w:rsidR="0093258C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3258C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负责人签名：</w:t>
            </w: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t xml:space="preserve">   日期： </w:t>
            </w:r>
          </w:p>
        </w:tc>
      </w:tr>
      <w:tr w:rsidR="0093258C" w:rsidTr="002D503E">
        <w:trPr>
          <w:trHeight w:val="2393"/>
        </w:trPr>
        <w:tc>
          <w:tcPr>
            <w:tcW w:w="1528" w:type="dxa"/>
            <w:vAlign w:val="center"/>
          </w:tcPr>
          <w:p w:rsidR="0093258C" w:rsidRDefault="009325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81AB3">
              <w:rPr>
                <w:rFonts w:asciiTheme="minorEastAsia" w:hAnsiTheme="minorEastAsia" w:hint="eastAsia"/>
                <w:b/>
                <w:sz w:val="24"/>
                <w:szCs w:val="24"/>
              </w:rPr>
              <w:t>部分对象的部门认定</w:t>
            </w:r>
          </w:p>
        </w:tc>
        <w:tc>
          <w:tcPr>
            <w:tcW w:w="8505" w:type="dxa"/>
            <w:gridSpan w:val="12"/>
          </w:tcPr>
          <w:p w:rsidR="0093258C" w:rsidRPr="00381AB3" w:rsidRDefault="0093258C" w:rsidP="00381A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t xml:space="preserve">  重点优抚对象            </w:t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t xml:space="preserve">  高龄离休干部    </w:t>
            </w:r>
          </w:p>
          <w:p w:rsidR="0093258C" w:rsidRPr="00381AB3" w:rsidRDefault="0093258C" w:rsidP="00381A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t xml:space="preserve">  独生子女伤残的家庭      </w:t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t>失独家庭</w:t>
            </w:r>
          </w:p>
          <w:p w:rsidR="0093258C" w:rsidRDefault="00137106" w:rsidP="00381AB3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  <w:p w:rsidR="00137106" w:rsidRPr="00381AB3" w:rsidRDefault="00137106" w:rsidP="00381A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3258C" w:rsidRPr="0053519F" w:rsidRDefault="006C28A6" w:rsidP="00381A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="0093258C" w:rsidRPr="00381AB3">
              <w:rPr>
                <w:rFonts w:asciiTheme="minorEastAsia" w:hAnsiTheme="minorEastAsia" w:hint="eastAsia"/>
                <w:sz w:val="24"/>
                <w:szCs w:val="24"/>
              </w:rPr>
              <w:t>确认：</w:t>
            </w:r>
            <w:r w:rsidR="00BB5D1A"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</w:tr>
      <w:tr w:rsidR="0093258C" w:rsidTr="00A6218F">
        <w:trPr>
          <w:trHeight w:val="3121"/>
        </w:trPr>
        <w:tc>
          <w:tcPr>
            <w:tcW w:w="1528" w:type="dxa"/>
            <w:vAlign w:val="center"/>
          </w:tcPr>
          <w:p w:rsidR="0093258C" w:rsidRDefault="0093258C" w:rsidP="004E4E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镇老龄办负责人审核意见</w:t>
            </w:r>
          </w:p>
        </w:tc>
        <w:tc>
          <w:tcPr>
            <w:tcW w:w="8505" w:type="dxa"/>
            <w:gridSpan w:val="12"/>
            <w:vAlign w:val="center"/>
          </w:tcPr>
          <w:p w:rsidR="0093258C" w:rsidRPr="004E4E65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批准社区为</w:t>
            </w: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t>老服务补贴申请</w:t>
            </w:r>
          </w:p>
          <w:p w:rsidR="0093258C" w:rsidRPr="004E4E65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3258C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t xml:space="preserve">  否决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社区为</w:t>
            </w: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t>老服务补贴申请</w:t>
            </w:r>
          </w:p>
          <w:p w:rsidR="0093258C" w:rsidRPr="004E4E65" w:rsidRDefault="0093258C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3258C" w:rsidRDefault="0093258C" w:rsidP="004E4E6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负责人签名：（盖章）   日期：</w:t>
            </w:r>
          </w:p>
        </w:tc>
      </w:tr>
      <w:tr w:rsidR="0093258C" w:rsidTr="00A6218F">
        <w:trPr>
          <w:trHeight w:val="3263"/>
        </w:trPr>
        <w:tc>
          <w:tcPr>
            <w:tcW w:w="1528" w:type="dxa"/>
            <w:vAlign w:val="center"/>
          </w:tcPr>
          <w:p w:rsidR="0093258C" w:rsidRDefault="009325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镇社建办审批意见</w:t>
            </w:r>
          </w:p>
        </w:tc>
        <w:tc>
          <w:tcPr>
            <w:tcW w:w="8505" w:type="dxa"/>
            <w:gridSpan w:val="12"/>
            <w:vAlign w:val="center"/>
          </w:tcPr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批准社区为老服务补贴申请</w:t>
            </w:r>
          </w:p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否决社区为老服务补贴申请</w:t>
            </w:r>
          </w:p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3258C" w:rsidRDefault="009325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大办主任签名：（盖章）   日期：</w:t>
            </w:r>
          </w:p>
        </w:tc>
      </w:tr>
    </w:tbl>
    <w:p w:rsidR="00CD4EBE" w:rsidRDefault="00CD4EBE">
      <w:pPr>
        <w:spacing w:line="720" w:lineRule="auto"/>
        <w:rPr>
          <w:rFonts w:asciiTheme="minorEastAsia" w:hAnsiTheme="minorEastAsia"/>
          <w:b/>
          <w:sz w:val="24"/>
          <w:szCs w:val="24"/>
        </w:rPr>
      </w:pPr>
    </w:p>
    <w:sectPr w:rsidR="00CD4EBE" w:rsidSect="003368A1">
      <w:headerReference w:type="default" r:id="rId7"/>
      <w:pgSz w:w="11906" w:h="16838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9A" w:rsidRDefault="0078129A">
      <w:r>
        <w:separator/>
      </w:r>
    </w:p>
  </w:endnote>
  <w:endnote w:type="continuationSeparator" w:id="1">
    <w:p w:rsidR="0078129A" w:rsidRDefault="0078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9A" w:rsidRDefault="0078129A">
      <w:r>
        <w:separator/>
      </w:r>
    </w:p>
  </w:footnote>
  <w:footnote w:type="continuationSeparator" w:id="1">
    <w:p w:rsidR="0078129A" w:rsidRDefault="00781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BE" w:rsidRDefault="00CD4EB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5E2"/>
    <w:rsid w:val="00001C96"/>
    <w:rsid w:val="00007B54"/>
    <w:rsid w:val="00015684"/>
    <w:rsid w:val="00020855"/>
    <w:rsid w:val="000505EE"/>
    <w:rsid w:val="00054962"/>
    <w:rsid w:val="0006151C"/>
    <w:rsid w:val="000721FD"/>
    <w:rsid w:val="00075625"/>
    <w:rsid w:val="000766DF"/>
    <w:rsid w:val="00087CD7"/>
    <w:rsid w:val="00091BE4"/>
    <w:rsid w:val="00091FC1"/>
    <w:rsid w:val="000A7CBB"/>
    <w:rsid w:val="000B19AD"/>
    <w:rsid w:val="000C3008"/>
    <w:rsid w:val="000E3989"/>
    <w:rsid w:val="000E4009"/>
    <w:rsid w:val="0010777B"/>
    <w:rsid w:val="0012386B"/>
    <w:rsid w:val="00126A48"/>
    <w:rsid w:val="00137106"/>
    <w:rsid w:val="00151E7E"/>
    <w:rsid w:val="00163E65"/>
    <w:rsid w:val="00167C45"/>
    <w:rsid w:val="0018473F"/>
    <w:rsid w:val="001A5157"/>
    <w:rsid w:val="001C3B1B"/>
    <w:rsid w:val="001C50F7"/>
    <w:rsid w:val="001D318B"/>
    <w:rsid w:val="001E2958"/>
    <w:rsid w:val="00244AD8"/>
    <w:rsid w:val="0026037F"/>
    <w:rsid w:val="0026200F"/>
    <w:rsid w:val="00270753"/>
    <w:rsid w:val="002716FF"/>
    <w:rsid w:val="00275833"/>
    <w:rsid w:val="00286402"/>
    <w:rsid w:val="002A2FBE"/>
    <w:rsid w:val="002B0731"/>
    <w:rsid w:val="002B2DBB"/>
    <w:rsid w:val="002D0B1A"/>
    <w:rsid w:val="002D503E"/>
    <w:rsid w:val="002F4EAA"/>
    <w:rsid w:val="003137F3"/>
    <w:rsid w:val="0031384B"/>
    <w:rsid w:val="003222A7"/>
    <w:rsid w:val="003263B1"/>
    <w:rsid w:val="00331E29"/>
    <w:rsid w:val="003368A1"/>
    <w:rsid w:val="00337BD8"/>
    <w:rsid w:val="00340648"/>
    <w:rsid w:val="00351078"/>
    <w:rsid w:val="003546A7"/>
    <w:rsid w:val="003700E5"/>
    <w:rsid w:val="00381AB3"/>
    <w:rsid w:val="00385C21"/>
    <w:rsid w:val="003934ED"/>
    <w:rsid w:val="003A1121"/>
    <w:rsid w:val="003B4B9E"/>
    <w:rsid w:val="003C2838"/>
    <w:rsid w:val="003C5147"/>
    <w:rsid w:val="00400627"/>
    <w:rsid w:val="00404CFB"/>
    <w:rsid w:val="0041550B"/>
    <w:rsid w:val="00433A0C"/>
    <w:rsid w:val="00436AD6"/>
    <w:rsid w:val="0045006D"/>
    <w:rsid w:val="00451F2E"/>
    <w:rsid w:val="00454592"/>
    <w:rsid w:val="00464D8C"/>
    <w:rsid w:val="004970FC"/>
    <w:rsid w:val="004D5BDD"/>
    <w:rsid w:val="004D66BF"/>
    <w:rsid w:val="004E4E65"/>
    <w:rsid w:val="004E5F6A"/>
    <w:rsid w:val="00507085"/>
    <w:rsid w:val="0053396D"/>
    <w:rsid w:val="0053519F"/>
    <w:rsid w:val="00541EA7"/>
    <w:rsid w:val="00544D4C"/>
    <w:rsid w:val="00545C09"/>
    <w:rsid w:val="00553A46"/>
    <w:rsid w:val="00554DC7"/>
    <w:rsid w:val="00577CE4"/>
    <w:rsid w:val="00586425"/>
    <w:rsid w:val="00586FE4"/>
    <w:rsid w:val="005879FF"/>
    <w:rsid w:val="00593AFC"/>
    <w:rsid w:val="005A0D66"/>
    <w:rsid w:val="005A375B"/>
    <w:rsid w:val="005B1F46"/>
    <w:rsid w:val="005B5E7F"/>
    <w:rsid w:val="005C1577"/>
    <w:rsid w:val="005C50E7"/>
    <w:rsid w:val="005C79BD"/>
    <w:rsid w:val="005D0409"/>
    <w:rsid w:val="005D2E70"/>
    <w:rsid w:val="005F1202"/>
    <w:rsid w:val="005F4599"/>
    <w:rsid w:val="006115F1"/>
    <w:rsid w:val="006165F3"/>
    <w:rsid w:val="00625632"/>
    <w:rsid w:val="00633883"/>
    <w:rsid w:val="00634643"/>
    <w:rsid w:val="00657C57"/>
    <w:rsid w:val="0066291B"/>
    <w:rsid w:val="00662C61"/>
    <w:rsid w:val="006643C4"/>
    <w:rsid w:val="00666154"/>
    <w:rsid w:val="0067018A"/>
    <w:rsid w:val="00681AE1"/>
    <w:rsid w:val="006A6E40"/>
    <w:rsid w:val="006B5C91"/>
    <w:rsid w:val="006C28A6"/>
    <w:rsid w:val="006D501D"/>
    <w:rsid w:val="006E260D"/>
    <w:rsid w:val="006E35D2"/>
    <w:rsid w:val="006F4DC8"/>
    <w:rsid w:val="007030CF"/>
    <w:rsid w:val="00713A87"/>
    <w:rsid w:val="007436BE"/>
    <w:rsid w:val="00755F95"/>
    <w:rsid w:val="00761C1C"/>
    <w:rsid w:val="00772CA8"/>
    <w:rsid w:val="0078129A"/>
    <w:rsid w:val="007B145D"/>
    <w:rsid w:val="007C4569"/>
    <w:rsid w:val="007E0ACA"/>
    <w:rsid w:val="007E58F8"/>
    <w:rsid w:val="007E5E2E"/>
    <w:rsid w:val="007E6C8E"/>
    <w:rsid w:val="007F54A2"/>
    <w:rsid w:val="008005A9"/>
    <w:rsid w:val="00806977"/>
    <w:rsid w:val="00823B33"/>
    <w:rsid w:val="00832906"/>
    <w:rsid w:val="00836918"/>
    <w:rsid w:val="00842BD4"/>
    <w:rsid w:val="008442ED"/>
    <w:rsid w:val="00847A6F"/>
    <w:rsid w:val="00862771"/>
    <w:rsid w:val="0087536A"/>
    <w:rsid w:val="00881D6B"/>
    <w:rsid w:val="00890212"/>
    <w:rsid w:val="008B1CAC"/>
    <w:rsid w:val="008B691E"/>
    <w:rsid w:val="008E6C9C"/>
    <w:rsid w:val="008F1338"/>
    <w:rsid w:val="009045D4"/>
    <w:rsid w:val="00912D58"/>
    <w:rsid w:val="009313BE"/>
    <w:rsid w:val="0093258C"/>
    <w:rsid w:val="009337B7"/>
    <w:rsid w:val="00934ADC"/>
    <w:rsid w:val="00952227"/>
    <w:rsid w:val="009605E2"/>
    <w:rsid w:val="00962E04"/>
    <w:rsid w:val="00981481"/>
    <w:rsid w:val="0099173A"/>
    <w:rsid w:val="009A3744"/>
    <w:rsid w:val="009B0687"/>
    <w:rsid w:val="009B1FCF"/>
    <w:rsid w:val="009C3E7E"/>
    <w:rsid w:val="009C508B"/>
    <w:rsid w:val="009F5485"/>
    <w:rsid w:val="00A16476"/>
    <w:rsid w:val="00A21D18"/>
    <w:rsid w:val="00A24728"/>
    <w:rsid w:val="00A40FC0"/>
    <w:rsid w:val="00A46760"/>
    <w:rsid w:val="00A46887"/>
    <w:rsid w:val="00A47DF3"/>
    <w:rsid w:val="00A501B6"/>
    <w:rsid w:val="00A5549B"/>
    <w:rsid w:val="00A579F7"/>
    <w:rsid w:val="00A6218F"/>
    <w:rsid w:val="00A86775"/>
    <w:rsid w:val="00AC16D2"/>
    <w:rsid w:val="00AD28FC"/>
    <w:rsid w:val="00AD3EC1"/>
    <w:rsid w:val="00AD5177"/>
    <w:rsid w:val="00AE03DA"/>
    <w:rsid w:val="00AE6CEF"/>
    <w:rsid w:val="00AE7DE6"/>
    <w:rsid w:val="00AF2FC6"/>
    <w:rsid w:val="00AF3FA4"/>
    <w:rsid w:val="00AF4E8B"/>
    <w:rsid w:val="00B038F6"/>
    <w:rsid w:val="00B162F2"/>
    <w:rsid w:val="00B404A1"/>
    <w:rsid w:val="00B42B0D"/>
    <w:rsid w:val="00B71CED"/>
    <w:rsid w:val="00B74D1B"/>
    <w:rsid w:val="00B8686A"/>
    <w:rsid w:val="00B94EF9"/>
    <w:rsid w:val="00BA73F8"/>
    <w:rsid w:val="00BB5D1A"/>
    <w:rsid w:val="00BD3CC9"/>
    <w:rsid w:val="00BE6B4C"/>
    <w:rsid w:val="00BF5463"/>
    <w:rsid w:val="00C01A25"/>
    <w:rsid w:val="00C022AA"/>
    <w:rsid w:val="00C108D5"/>
    <w:rsid w:val="00C16F6D"/>
    <w:rsid w:val="00C50C81"/>
    <w:rsid w:val="00C648CE"/>
    <w:rsid w:val="00C668BE"/>
    <w:rsid w:val="00C85CEC"/>
    <w:rsid w:val="00CA255D"/>
    <w:rsid w:val="00CA6E12"/>
    <w:rsid w:val="00CD4DB0"/>
    <w:rsid w:val="00CD4EBE"/>
    <w:rsid w:val="00CE38A4"/>
    <w:rsid w:val="00D13158"/>
    <w:rsid w:val="00D23DE5"/>
    <w:rsid w:val="00D3261F"/>
    <w:rsid w:val="00D43EC6"/>
    <w:rsid w:val="00D70DDE"/>
    <w:rsid w:val="00D76165"/>
    <w:rsid w:val="00D76BA3"/>
    <w:rsid w:val="00D84FA6"/>
    <w:rsid w:val="00D86208"/>
    <w:rsid w:val="00D947E5"/>
    <w:rsid w:val="00DB134A"/>
    <w:rsid w:val="00DB261C"/>
    <w:rsid w:val="00DF54E5"/>
    <w:rsid w:val="00E03618"/>
    <w:rsid w:val="00E16207"/>
    <w:rsid w:val="00E337BC"/>
    <w:rsid w:val="00E362E3"/>
    <w:rsid w:val="00E375FB"/>
    <w:rsid w:val="00E457FA"/>
    <w:rsid w:val="00E45B8B"/>
    <w:rsid w:val="00E828BF"/>
    <w:rsid w:val="00E833FC"/>
    <w:rsid w:val="00EA1E60"/>
    <w:rsid w:val="00EB3D79"/>
    <w:rsid w:val="00EC4558"/>
    <w:rsid w:val="00EE4DD6"/>
    <w:rsid w:val="00EF4598"/>
    <w:rsid w:val="00F041DD"/>
    <w:rsid w:val="00F316DF"/>
    <w:rsid w:val="00F7229F"/>
    <w:rsid w:val="00F91B13"/>
    <w:rsid w:val="00FB02CA"/>
    <w:rsid w:val="00FF024B"/>
    <w:rsid w:val="00FF07A3"/>
    <w:rsid w:val="00FF0EAA"/>
    <w:rsid w:val="0FAC1FF7"/>
    <w:rsid w:val="161A7E53"/>
    <w:rsid w:val="1A7E2606"/>
    <w:rsid w:val="1B3255AD"/>
    <w:rsid w:val="1F0813F5"/>
    <w:rsid w:val="23E81D95"/>
    <w:rsid w:val="47783DDF"/>
    <w:rsid w:val="4CB53967"/>
    <w:rsid w:val="6DEB53F4"/>
    <w:rsid w:val="7266063B"/>
    <w:rsid w:val="7DA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6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6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36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368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68A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1F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F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1F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F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3</cp:revision>
  <cp:lastPrinted>2016-12-07T04:53:00Z</cp:lastPrinted>
  <dcterms:created xsi:type="dcterms:W3CDTF">2017-02-17T00:41:00Z</dcterms:created>
  <dcterms:modified xsi:type="dcterms:W3CDTF">2017-02-17T00:46:00Z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