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0C" w:rsidRPr="00CF5BF0" w:rsidRDefault="00433A0C" w:rsidP="00433A0C">
      <w:pPr>
        <w:spacing w:line="360" w:lineRule="auto"/>
        <w:rPr>
          <w:rFonts w:ascii="仿宋" w:eastAsia="仿宋" w:hAnsi="仿宋"/>
          <w:sz w:val="28"/>
          <w:szCs w:val="28"/>
        </w:rPr>
      </w:pPr>
      <w:r w:rsidRPr="00CF5BF0">
        <w:rPr>
          <w:rFonts w:ascii="仿宋" w:eastAsia="仿宋" w:hAnsi="仿宋" w:hint="eastAsia"/>
          <w:sz w:val="28"/>
          <w:szCs w:val="28"/>
        </w:rPr>
        <w:t>附件</w:t>
      </w:r>
      <w:r w:rsidR="0082421D" w:rsidRPr="00CF5BF0">
        <w:rPr>
          <w:rFonts w:ascii="仿宋" w:eastAsia="仿宋" w:hAnsi="仿宋" w:hint="eastAsia"/>
          <w:sz w:val="28"/>
          <w:szCs w:val="28"/>
        </w:rPr>
        <w:t>3</w:t>
      </w:r>
    </w:p>
    <w:p w:rsidR="00D23DE5" w:rsidRPr="005B6A5E" w:rsidRDefault="00E337BC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5B6A5E">
        <w:rPr>
          <w:rFonts w:ascii="黑体" w:eastAsia="黑体" w:hAnsi="黑体" w:hint="eastAsia"/>
          <w:b/>
          <w:sz w:val="32"/>
          <w:szCs w:val="32"/>
        </w:rPr>
        <w:t>金桥镇</w:t>
      </w:r>
      <w:r w:rsidR="00666154" w:rsidRPr="005B6A5E">
        <w:rPr>
          <w:rFonts w:ascii="黑体" w:eastAsia="黑体" w:hAnsi="黑体" w:hint="eastAsia"/>
          <w:b/>
          <w:sz w:val="32"/>
          <w:szCs w:val="32"/>
        </w:rPr>
        <w:t>社区</w:t>
      </w:r>
      <w:r w:rsidR="006F4DC8" w:rsidRPr="005B6A5E">
        <w:rPr>
          <w:rFonts w:ascii="黑体" w:eastAsia="黑体" w:hAnsi="黑体" w:hint="eastAsia"/>
          <w:b/>
          <w:sz w:val="32"/>
          <w:szCs w:val="32"/>
        </w:rPr>
        <w:t>为</w:t>
      </w:r>
      <w:r w:rsidRPr="005B6A5E">
        <w:rPr>
          <w:rFonts w:ascii="黑体" w:eastAsia="黑体" w:hAnsi="黑体" w:hint="eastAsia"/>
          <w:b/>
          <w:sz w:val="32"/>
          <w:szCs w:val="32"/>
        </w:rPr>
        <w:t>老服务补贴</w:t>
      </w:r>
      <w:r w:rsidR="005F4540" w:rsidRPr="005B6A5E">
        <w:rPr>
          <w:rFonts w:ascii="黑体" w:eastAsia="黑体" w:hAnsi="黑体" w:hint="eastAsia"/>
          <w:b/>
          <w:sz w:val="32"/>
          <w:szCs w:val="32"/>
        </w:rPr>
        <w:t>后续</w:t>
      </w:r>
      <w:r w:rsidRPr="005B6A5E">
        <w:rPr>
          <w:rFonts w:ascii="黑体" w:eastAsia="黑体" w:hAnsi="黑体" w:hint="eastAsia"/>
          <w:b/>
          <w:sz w:val="32"/>
          <w:szCs w:val="32"/>
        </w:rPr>
        <w:t>表</w:t>
      </w:r>
    </w:p>
    <w:p w:rsidR="007B0916" w:rsidRPr="005B6A5E" w:rsidRDefault="007B0916" w:rsidP="007B0916">
      <w:pPr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  <w:r w:rsidRPr="005B6A5E">
        <w:rPr>
          <w:rFonts w:ascii="仿宋" w:eastAsia="仿宋" w:hAnsi="仿宋" w:hint="eastAsia"/>
          <w:bCs/>
          <w:sz w:val="28"/>
          <w:szCs w:val="28"/>
        </w:rPr>
        <w:t>村居委：                                       编号：</w:t>
      </w:r>
    </w:p>
    <w:tbl>
      <w:tblPr>
        <w:tblStyle w:val="a5"/>
        <w:tblW w:w="10033" w:type="dxa"/>
        <w:tblInd w:w="140" w:type="dxa"/>
        <w:tblLayout w:type="fixed"/>
        <w:tblLook w:val="04A0"/>
      </w:tblPr>
      <w:tblGrid>
        <w:gridCol w:w="1528"/>
        <w:gridCol w:w="1134"/>
        <w:gridCol w:w="567"/>
        <w:gridCol w:w="425"/>
        <w:gridCol w:w="283"/>
        <w:gridCol w:w="426"/>
        <w:gridCol w:w="283"/>
        <w:gridCol w:w="1134"/>
        <w:gridCol w:w="284"/>
        <w:gridCol w:w="283"/>
        <w:gridCol w:w="851"/>
        <w:gridCol w:w="425"/>
        <w:gridCol w:w="2410"/>
      </w:tblGrid>
      <w:tr w:rsidR="007B0916" w:rsidTr="00C344B3">
        <w:trPr>
          <w:trHeight w:val="750"/>
        </w:trPr>
        <w:tc>
          <w:tcPr>
            <w:tcW w:w="1528" w:type="dxa"/>
            <w:vMerge w:val="restart"/>
            <w:vAlign w:val="center"/>
          </w:tcPr>
          <w:p w:rsidR="007B0916" w:rsidRPr="00A6218F" w:rsidRDefault="007B0916" w:rsidP="0081490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218F">
              <w:rPr>
                <w:rFonts w:asciiTheme="minorEastAsia" w:hAnsiTheme="minorEastAsia" w:hint="eastAsia"/>
                <w:b/>
                <w:sz w:val="24"/>
                <w:szCs w:val="24"/>
              </w:rPr>
              <w:t>申请人姓名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7B0916" w:rsidRPr="00A6218F" w:rsidRDefault="007B0916" w:rsidP="008149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7B0916" w:rsidRPr="00A6218F" w:rsidRDefault="007B0916" w:rsidP="008149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218F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B0916" w:rsidRPr="00A6218F" w:rsidRDefault="007B0916" w:rsidP="008149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B0916" w:rsidRPr="00C108D5" w:rsidRDefault="000C121D" w:rsidP="000C12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原照护等级</w:t>
            </w:r>
          </w:p>
        </w:tc>
        <w:tc>
          <w:tcPr>
            <w:tcW w:w="2835" w:type="dxa"/>
            <w:gridSpan w:val="2"/>
            <w:vAlign w:val="center"/>
          </w:tcPr>
          <w:p w:rsidR="007B0916" w:rsidRPr="00C108D5" w:rsidRDefault="007B0916" w:rsidP="0081490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B0916" w:rsidTr="00C344B3">
        <w:trPr>
          <w:trHeight w:val="312"/>
        </w:trPr>
        <w:tc>
          <w:tcPr>
            <w:tcW w:w="1528" w:type="dxa"/>
            <w:vMerge/>
            <w:vAlign w:val="center"/>
          </w:tcPr>
          <w:p w:rsidR="007B0916" w:rsidRPr="00A6218F" w:rsidRDefault="007B0916" w:rsidP="0081490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7B0916" w:rsidRPr="00A6218F" w:rsidRDefault="007B0916" w:rsidP="008149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7B0916" w:rsidRPr="00A6218F" w:rsidRDefault="007B0916" w:rsidP="008149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B0916" w:rsidRPr="00A6218F" w:rsidRDefault="007B0916" w:rsidP="008149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7B0916" w:rsidRPr="00C108D5" w:rsidRDefault="000C121D" w:rsidP="008149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原服务补贴标准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C344B3" w:rsidRDefault="00C344B3" w:rsidP="000C121D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0C121D" w:rsidRDefault="000C121D" w:rsidP="000C121D">
            <w:pPr>
              <w:rPr>
                <w:rFonts w:asciiTheme="minorEastAsia" w:hAnsiTheme="minorEastAsia"/>
                <w:szCs w:val="21"/>
              </w:rPr>
            </w:pPr>
            <w:r w:rsidRPr="000C121D">
              <w:rPr>
                <w:rFonts w:asciiTheme="minorEastAsia" w:hAnsiTheme="minorEastAsia" w:hint="eastAsia"/>
                <w:szCs w:val="21"/>
              </w:rPr>
              <w:t>元/人/月</w:t>
            </w:r>
            <w:r>
              <w:rPr>
                <w:rFonts w:asciiTheme="minorEastAsia" w:hAnsiTheme="minorEastAsia" w:hint="eastAsia"/>
                <w:szCs w:val="21"/>
              </w:rPr>
              <w:t>或</w:t>
            </w:r>
          </w:p>
          <w:p w:rsidR="000C121D" w:rsidRDefault="000C121D" w:rsidP="000C121D">
            <w:pPr>
              <w:rPr>
                <w:rFonts w:asciiTheme="minorEastAsia" w:hAnsiTheme="minorEastAsia"/>
                <w:szCs w:val="21"/>
              </w:rPr>
            </w:pPr>
          </w:p>
          <w:p w:rsidR="007B0916" w:rsidRPr="00C108D5" w:rsidRDefault="000C121D" w:rsidP="000C121D">
            <w:pPr>
              <w:rPr>
                <w:rFonts w:asciiTheme="minorEastAsia" w:hAnsiTheme="minorEastAsia"/>
                <w:szCs w:val="21"/>
              </w:rPr>
            </w:pPr>
            <w:r w:rsidRPr="000C121D">
              <w:rPr>
                <w:rFonts w:asciiTheme="minorEastAsia" w:hAnsiTheme="minorEastAsia" w:hint="eastAsia"/>
                <w:szCs w:val="21"/>
              </w:rPr>
              <w:t>元/户/月</w:t>
            </w:r>
          </w:p>
        </w:tc>
      </w:tr>
      <w:tr w:rsidR="007B0916" w:rsidTr="00C344B3">
        <w:trPr>
          <w:trHeight w:val="666"/>
        </w:trPr>
        <w:tc>
          <w:tcPr>
            <w:tcW w:w="1528" w:type="dxa"/>
            <w:vAlign w:val="center"/>
          </w:tcPr>
          <w:p w:rsidR="007B0916" w:rsidRPr="00A6218F" w:rsidRDefault="007B0916" w:rsidP="0081490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218F">
              <w:rPr>
                <w:rFonts w:asciiTheme="minorEastAsia" w:hAnsiTheme="minorEastAsia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4252" w:type="dxa"/>
            <w:gridSpan w:val="7"/>
            <w:vAlign w:val="center"/>
          </w:tcPr>
          <w:p w:rsidR="007B0916" w:rsidRPr="00A6218F" w:rsidRDefault="007B0916" w:rsidP="008149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7B0916" w:rsidRDefault="007B0916" w:rsidP="008149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B0916" w:rsidRPr="00934ADC" w:rsidRDefault="007B0916" w:rsidP="008149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0916" w:rsidTr="0081490B">
        <w:trPr>
          <w:trHeight w:val="697"/>
        </w:trPr>
        <w:tc>
          <w:tcPr>
            <w:tcW w:w="1528" w:type="dxa"/>
            <w:vAlign w:val="center"/>
          </w:tcPr>
          <w:p w:rsidR="007B0916" w:rsidRDefault="007B0916" w:rsidP="008149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户口地址</w:t>
            </w:r>
          </w:p>
        </w:tc>
        <w:tc>
          <w:tcPr>
            <w:tcW w:w="3118" w:type="dxa"/>
            <w:gridSpan w:val="6"/>
            <w:vAlign w:val="center"/>
          </w:tcPr>
          <w:p w:rsidR="007B0916" w:rsidRDefault="007B0916" w:rsidP="008149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0916" w:rsidRDefault="007B0916" w:rsidP="008149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居住地址</w:t>
            </w:r>
          </w:p>
        </w:tc>
        <w:tc>
          <w:tcPr>
            <w:tcW w:w="3969" w:type="dxa"/>
            <w:gridSpan w:val="4"/>
            <w:vAlign w:val="center"/>
          </w:tcPr>
          <w:p w:rsidR="007B0916" w:rsidRDefault="007B0916" w:rsidP="008149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0916" w:rsidTr="0081490B">
        <w:trPr>
          <w:trHeight w:val="707"/>
        </w:trPr>
        <w:tc>
          <w:tcPr>
            <w:tcW w:w="1528" w:type="dxa"/>
            <w:vAlign w:val="center"/>
          </w:tcPr>
          <w:p w:rsidR="007B0916" w:rsidRDefault="007B0916" w:rsidP="008149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gridSpan w:val="6"/>
            <w:vAlign w:val="center"/>
          </w:tcPr>
          <w:p w:rsidR="007B0916" w:rsidRDefault="007B0916" w:rsidP="008149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0916" w:rsidRDefault="007B0916" w:rsidP="0081490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本人月收入</w:t>
            </w:r>
          </w:p>
        </w:tc>
        <w:tc>
          <w:tcPr>
            <w:tcW w:w="3969" w:type="dxa"/>
            <w:gridSpan w:val="4"/>
            <w:vAlign w:val="center"/>
          </w:tcPr>
          <w:p w:rsidR="007B0916" w:rsidRDefault="007B0916" w:rsidP="008149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0916" w:rsidTr="0081490B">
        <w:trPr>
          <w:trHeight w:val="831"/>
        </w:trPr>
        <w:tc>
          <w:tcPr>
            <w:tcW w:w="1528" w:type="dxa"/>
            <w:vAlign w:val="center"/>
          </w:tcPr>
          <w:p w:rsidR="007B0916" w:rsidRDefault="007B0916" w:rsidP="008149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紧急联系人姓名</w:t>
            </w:r>
          </w:p>
        </w:tc>
        <w:tc>
          <w:tcPr>
            <w:tcW w:w="1134" w:type="dxa"/>
            <w:vAlign w:val="center"/>
          </w:tcPr>
          <w:p w:rsidR="007B0916" w:rsidRDefault="007B0916" w:rsidP="008149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0916" w:rsidRDefault="007B0916" w:rsidP="008149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708" w:type="dxa"/>
            <w:gridSpan w:val="2"/>
            <w:vAlign w:val="center"/>
          </w:tcPr>
          <w:p w:rsidR="007B0916" w:rsidRDefault="007B0916" w:rsidP="008149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0916" w:rsidRDefault="007B0916" w:rsidP="008149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  <w:gridSpan w:val="3"/>
            <w:vAlign w:val="center"/>
          </w:tcPr>
          <w:p w:rsidR="007B0916" w:rsidRDefault="007B0916" w:rsidP="008149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B0916" w:rsidRDefault="007B0916" w:rsidP="008149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居住地址</w:t>
            </w:r>
          </w:p>
        </w:tc>
        <w:tc>
          <w:tcPr>
            <w:tcW w:w="2410" w:type="dxa"/>
            <w:vAlign w:val="center"/>
          </w:tcPr>
          <w:p w:rsidR="007B0916" w:rsidRDefault="007B0916" w:rsidP="008149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0916" w:rsidTr="0081490B">
        <w:trPr>
          <w:trHeight w:val="843"/>
        </w:trPr>
        <w:tc>
          <w:tcPr>
            <w:tcW w:w="1528" w:type="dxa"/>
            <w:vAlign w:val="center"/>
          </w:tcPr>
          <w:p w:rsidR="007B0916" w:rsidRDefault="007B0916" w:rsidP="008149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紧急联系人姓名</w:t>
            </w:r>
          </w:p>
        </w:tc>
        <w:tc>
          <w:tcPr>
            <w:tcW w:w="1134" w:type="dxa"/>
            <w:vAlign w:val="center"/>
          </w:tcPr>
          <w:p w:rsidR="007B0916" w:rsidRDefault="007B0916" w:rsidP="008149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0916" w:rsidRDefault="007B0916" w:rsidP="008149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708" w:type="dxa"/>
            <w:gridSpan w:val="2"/>
            <w:vAlign w:val="center"/>
          </w:tcPr>
          <w:p w:rsidR="007B0916" w:rsidRDefault="007B0916" w:rsidP="008149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0916" w:rsidRDefault="007B0916" w:rsidP="008149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  <w:gridSpan w:val="3"/>
            <w:vAlign w:val="center"/>
          </w:tcPr>
          <w:p w:rsidR="007B0916" w:rsidRDefault="007B0916" w:rsidP="008149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B0916" w:rsidRDefault="007B0916" w:rsidP="008149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居住地址</w:t>
            </w:r>
          </w:p>
        </w:tc>
        <w:tc>
          <w:tcPr>
            <w:tcW w:w="2410" w:type="dxa"/>
            <w:vAlign w:val="center"/>
          </w:tcPr>
          <w:p w:rsidR="007B0916" w:rsidRDefault="007B0916" w:rsidP="008149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40FB" w:rsidTr="0081490B">
        <w:trPr>
          <w:trHeight w:val="971"/>
        </w:trPr>
        <w:tc>
          <w:tcPr>
            <w:tcW w:w="1528" w:type="dxa"/>
            <w:vMerge w:val="restart"/>
            <w:vAlign w:val="center"/>
          </w:tcPr>
          <w:p w:rsidR="006040FB" w:rsidRDefault="006040FB" w:rsidP="006040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对象类别</w:t>
            </w:r>
          </w:p>
        </w:tc>
        <w:tc>
          <w:tcPr>
            <w:tcW w:w="8505" w:type="dxa"/>
            <w:gridSpan w:val="12"/>
            <w:vAlign w:val="center"/>
          </w:tcPr>
          <w:p w:rsidR="006040FB" w:rsidRDefault="006040FB" w:rsidP="0081490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第一类，上门评估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第二类，集中评估，预约日期</w:t>
            </w:r>
          </w:p>
        </w:tc>
      </w:tr>
      <w:tr w:rsidR="006040FB" w:rsidTr="0081490B">
        <w:trPr>
          <w:trHeight w:val="1566"/>
        </w:trPr>
        <w:tc>
          <w:tcPr>
            <w:tcW w:w="1528" w:type="dxa"/>
            <w:vMerge/>
            <w:vAlign w:val="center"/>
          </w:tcPr>
          <w:p w:rsidR="006040FB" w:rsidRDefault="006040FB" w:rsidP="008149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Align w:val="center"/>
          </w:tcPr>
          <w:p w:rsidR="006040FB" w:rsidRPr="00E055E3" w:rsidRDefault="006040FB" w:rsidP="008149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E055E3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Pr="00E055E3">
              <w:rPr>
                <w:rFonts w:asciiTheme="minorEastAsia" w:hAnsiTheme="minorEastAsia" w:hint="eastAsia"/>
                <w:sz w:val="24"/>
                <w:szCs w:val="24"/>
              </w:rPr>
              <w:t>1.低保</w:t>
            </w:r>
            <w:r w:rsidRPr="00E055E3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Pr="00E055E3">
              <w:rPr>
                <w:rFonts w:asciiTheme="minorEastAsia" w:hAnsiTheme="minorEastAsia" w:hint="eastAsia"/>
                <w:sz w:val="24"/>
                <w:szCs w:val="24"/>
              </w:rPr>
              <w:t xml:space="preserve">2.上海市低收入           </w:t>
            </w:r>
            <w:r w:rsidRPr="00E055E3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Pr="00E055E3">
              <w:rPr>
                <w:rFonts w:asciiTheme="minorEastAsia" w:hAnsiTheme="minorEastAsia" w:hint="eastAsia"/>
                <w:sz w:val="24"/>
                <w:szCs w:val="24"/>
              </w:rPr>
              <w:t>3.金桥镇低收入</w:t>
            </w:r>
          </w:p>
          <w:p w:rsidR="006040FB" w:rsidRPr="00E055E3" w:rsidRDefault="006040FB" w:rsidP="008149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E055E3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Pr="00E055E3">
              <w:rPr>
                <w:rFonts w:asciiTheme="minorEastAsia" w:hAnsiTheme="minorEastAsia" w:hint="eastAsia"/>
                <w:sz w:val="24"/>
                <w:szCs w:val="24"/>
              </w:rPr>
              <w:t xml:space="preserve">4.低于市平均养老金     </w:t>
            </w:r>
            <w:r w:rsidRPr="00E055E3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Pr="00E055E3">
              <w:rPr>
                <w:rFonts w:asciiTheme="minorEastAsia" w:hAnsiTheme="minorEastAsia" w:hint="eastAsia"/>
                <w:sz w:val="24"/>
                <w:szCs w:val="24"/>
              </w:rPr>
              <w:t>5.</w:t>
            </w:r>
            <w:r w:rsidRPr="0094709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90周岁以上</w:t>
            </w:r>
            <w:r w:rsidRPr="00E055E3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Pr="00E055E3">
              <w:rPr>
                <w:rFonts w:asciiTheme="minorEastAsia" w:hAnsiTheme="minorEastAsia" w:hint="eastAsia"/>
                <w:sz w:val="24"/>
                <w:szCs w:val="24"/>
              </w:rPr>
              <w:t>6.重点优抚对象</w:t>
            </w:r>
          </w:p>
          <w:p w:rsidR="006040FB" w:rsidRDefault="006040FB" w:rsidP="0081490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E055E3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Pr="00E055E3">
              <w:rPr>
                <w:rFonts w:asciiTheme="minorEastAsia" w:hAnsiTheme="minorEastAsia" w:hint="eastAsia"/>
                <w:sz w:val="24"/>
                <w:szCs w:val="24"/>
              </w:rPr>
              <w:t xml:space="preserve">7.高龄离休干部         </w:t>
            </w:r>
            <w:r w:rsidRPr="00E055E3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Pr="00E055E3">
              <w:rPr>
                <w:rFonts w:asciiTheme="minorEastAsia" w:hAnsiTheme="minorEastAsia" w:hint="eastAsia"/>
                <w:sz w:val="24"/>
                <w:szCs w:val="24"/>
              </w:rPr>
              <w:t xml:space="preserve">8.独生子女伤残家庭       </w:t>
            </w:r>
            <w:r w:rsidRPr="00E055E3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Pr="00E055E3">
              <w:rPr>
                <w:rFonts w:asciiTheme="minorEastAsia" w:hAnsiTheme="minorEastAsia" w:hint="eastAsia"/>
                <w:sz w:val="24"/>
                <w:szCs w:val="24"/>
              </w:rPr>
              <w:t>9.失独家庭</w:t>
            </w:r>
          </w:p>
        </w:tc>
      </w:tr>
      <w:tr w:rsidR="00CD4EBE" w:rsidTr="005D2ED2">
        <w:trPr>
          <w:trHeight w:val="4900"/>
        </w:trPr>
        <w:tc>
          <w:tcPr>
            <w:tcW w:w="1528" w:type="dxa"/>
            <w:vAlign w:val="center"/>
          </w:tcPr>
          <w:p w:rsidR="00CD4EBE" w:rsidRDefault="00E337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申</w:t>
            </w:r>
          </w:p>
          <w:p w:rsidR="00CD4EBE" w:rsidRDefault="00E337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请</w:t>
            </w:r>
          </w:p>
          <w:p w:rsidR="00CD4EBE" w:rsidRDefault="00E337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人</w:t>
            </w:r>
          </w:p>
          <w:p w:rsidR="00CD4EBE" w:rsidRDefault="00E337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承</w:t>
            </w:r>
          </w:p>
          <w:p w:rsidR="00CD4EBE" w:rsidRDefault="00E337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诺</w:t>
            </w:r>
          </w:p>
        </w:tc>
        <w:tc>
          <w:tcPr>
            <w:tcW w:w="8505" w:type="dxa"/>
            <w:gridSpan w:val="12"/>
            <w:vAlign w:val="center"/>
          </w:tcPr>
          <w:p w:rsidR="001F465F" w:rsidRDefault="001F465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5F4540" w:rsidRDefault="005F4540">
            <w:pPr>
              <w:spacing w:line="36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申请原因：</w:t>
            </w:r>
          </w:p>
          <w:p w:rsidR="001F465F" w:rsidRPr="001F465F" w:rsidRDefault="001F465F">
            <w:pPr>
              <w:spacing w:line="360" w:lineRule="auto"/>
              <w:rPr>
                <w:rFonts w:asciiTheme="minorEastAsia" w:hAnsiTheme="minorEastAsia"/>
                <w:sz w:val="10"/>
                <w:szCs w:val="10"/>
                <w:u w:val="single"/>
              </w:rPr>
            </w:pPr>
          </w:p>
          <w:p w:rsidR="005F4540" w:rsidRDefault="005F4540" w:rsidP="005F4540">
            <w:pPr>
              <w:spacing w:line="36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876231" w:rsidRDefault="00876231" w:rsidP="0087623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97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保证提供的资料均真实有效；</w:t>
            </w:r>
          </w:p>
          <w:p w:rsidR="00876231" w:rsidRDefault="00876231" w:rsidP="0087623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97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同意将此表提供给相关机构作评估、审批等之用；</w:t>
            </w:r>
          </w:p>
          <w:p w:rsidR="00876231" w:rsidRDefault="00876231" w:rsidP="0087623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97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享受补贴期间出现不诚信行为的，同意取消半年或一年以上所有镇级为老服务补贴。</w:t>
            </w:r>
            <w:bookmarkStart w:id="0" w:name="_GoBack"/>
            <w:bookmarkEnd w:id="0"/>
          </w:p>
          <w:p w:rsidR="00633883" w:rsidRDefault="00E337BC" w:rsidP="001F465F">
            <w:pPr>
              <w:spacing w:line="36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申请人签名：   日期：</w:t>
            </w:r>
          </w:p>
          <w:p w:rsidR="00633883" w:rsidRDefault="00E337BC">
            <w:pPr>
              <w:spacing w:line="48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代理人签名：   日期：</w:t>
            </w:r>
          </w:p>
          <w:p w:rsidR="003813E8" w:rsidRPr="00D23DE5" w:rsidRDefault="003813E8">
            <w:pPr>
              <w:spacing w:line="48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备注：                                                              </w:t>
            </w:r>
          </w:p>
        </w:tc>
      </w:tr>
      <w:tr w:rsidR="00CD4EBE" w:rsidTr="006D206B">
        <w:trPr>
          <w:trHeight w:val="1350"/>
        </w:trPr>
        <w:tc>
          <w:tcPr>
            <w:tcW w:w="1528" w:type="dxa"/>
            <w:vAlign w:val="center"/>
          </w:tcPr>
          <w:p w:rsidR="00CD4EBE" w:rsidRDefault="00E337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评估意见</w:t>
            </w:r>
          </w:p>
        </w:tc>
        <w:tc>
          <w:tcPr>
            <w:tcW w:w="8505" w:type="dxa"/>
            <w:gridSpan w:val="12"/>
            <w:vAlign w:val="center"/>
          </w:tcPr>
          <w:p w:rsidR="006D206B" w:rsidRDefault="006D206B" w:rsidP="006D206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评估类别：  </w:t>
            </w:r>
            <w:r w:rsidR="0094758B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="0094758B">
              <w:rPr>
                <w:rFonts w:asciiTheme="minorEastAsia" w:hAnsiTheme="minorEastAsia" w:hint="eastAsia"/>
                <w:sz w:val="24"/>
                <w:szCs w:val="24"/>
              </w:rPr>
              <w:t xml:space="preserve">复审评估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="0094758B">
              <w:rPr>
                <w:rFonts w:asciiTheme="minorEastAsia" w:hAnsiTheme="minorEastAsia" w:hint="eastAsia"/>
                <w:sz w:val="24"/>
                <w:szCs w:val="24"/>
              </w:rPr>
              <w:t>首次复核评估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="0094758B">
              <w:rPr>
                <w:rFonts w:asciiTheme="minorEastAsia" w:hAnsiTheme="minorEastAsia" w:hint="eastAsia"/>
                <w:sz w:val="24"/>
                <w:szCs w:val="24"/>
              </w:rPr>
              <w:t xml:space="preserve">二次复核评估   </w:t>
            </w:r>
          </w:p>
          <w:p w:rsidR="00CD4EBE" w:rsidRDefault="006D206B" w:rsidP="006D206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照护等级：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正常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轻度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中度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重度</w:t>
            </w:r>
          </w:p>
        </w:tc>
      </w:tr>
      <w:tr w:rsidR="00CD4EBE" w:rsidTr="005D2ED2">
        <w:trPr>
          <w:trHeight w:val="3804"/>
        </w:trPr>
        <w:tc>
          <w:tcPr>
            <w:tcW w:w="1528" w:type="dxa"/>
            <w:vAlign w:val="center"/>
          </w:tcPr>
          <w:p w:rsidR="00CD4EBE" w:rsidRDefault="004E4E6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智慧养老办公室</w:t>
            </w:r>
            <w:r w:rsidR="00133BFA">
              <w:rPr>
                <w:rFonts w:asciiTheme="minorEastAsia" w:hAnsiTheme="minorEastAsia" w:hint="eastAsia"/>
                <w:b/>
                <w:sz w:val="24"/>
                <w:szCs w:val="24"/>
              </w:rPr>
              <w:t>初审</w:t>
            </w:r>
            <w:r w:rsidR="00E337BC">
              <w:rPr>
                <w:rFonts w:asciiTheme="minorEastAsia" w:hAnsiTheme="minorEastAsia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505" w:type="dxa"/>
            <w:gridSpan w:val="12"/>
          </w:tcPr>
          <w:p w:rsidR="006D206B" w:rsidRDefault="006D206B" w:rsidP="006D206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="002931EE">
              <w:rPr>
                <w:rFonts w:asciiTheme="minorEastAsia" w:hAnsiTheme="minorEastAsia" w:hint="eastAsia"/>
                <w:sz w:val="24"/>
                <w:szCs w:val="24"/>
              </w:rPr>
              <w:t>申请人通过初审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，建议批准社区为老服务补贴申请，初审说明：</w:t>
            </w:r>
          </w:p>
          <w:p w:rsidR="006D206B" w:rsidRDefault="006D206B" w:rsidP="006D206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6D206B" w:rsidRPr="00B94EF9" w:rsidRDefault="006D206B" w:rsidP="006D206B">
            <w:pPr>
              <w:spacing w:line="36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6D206B" w:rsidRDefault="006D206B" w:rsidP="006D206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补贴额度：元/人/月  或    元/户/月</w:t>
            </w:r>
          </w:p>
          <w:p w:rsidR="006D206B" w:rsidRDefault="006D206B" w:rsidP="006D206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补贴开始日期：年月 </w:t>
            </w:r>
          </w:p>
          <w:p w:rsidR="006D206B" w:rsidRDefault="006D206B" w:rsidP="006D206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建议否决社区为老服务补贴申请      </w:t>
            </w:r>
          </w:p>
          <w:p w:rsidR="006D206B" w:rsidRDefault="006D206B" w:rsidP="006D206B">
            <w:pPr>
              <w:spacing w:line="36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原因：</w:t>
            </w:r>
          </w:p>
          <w:p w:rsidR="006D206B" w:rsidRDefault="006D206B" w:rsidP="006D206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E4E65" w:rsidRDefault="006D206B" w:rsidP="006D206B">
            <w:pPr>
              <w:spacing w:line="36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负责人签名：</w:t>
            </w:r>
            <w:r w:rsidRPr="004E4E65">
              <w:rPr>
                <w:rFonts w:asciiTheme="minorEastAsia" w:hAnsiTheme="minorEastAsia" w:hint="eastAsia"/>
                <w:sz w:val="24"/>
                <w:szCs w:val="24"/>
              </w:rPr>
              <w:t xml:space="preserve">   日期： </w:t>
            </w:r>
          </w:p>
        </w:tc>
      </w:tr>
      <w:tr w:rsidR="0053519F" w:rsidTr="005D2ED2">
        <w:trPr>
          <w:trHeight w:val="1816"/>
        </w:trPr>
        <w:tc>
          <w:tcPr>
            <w:tcW w:w="1528" w:type="dxa"/>
            <w:vAlign w:val="center"/>
          </w:tcPr>
          <w:p w:rsidR="0053519F" w:rsidRDefault="00EC71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部分对象的</w:t>
            </w:r>
            <w:r w:rsidR="0053519F">
              <w:rPr>
                <w:rFonts w:asciiTheme="minorEastAsia" w:hAnsiTheme="minorEastAsia" w:hint="eastAsia"/>
                <w:b/>
                <w:sz w:val="24"/>
                <w:szCs w:val="24"/>
              </w:rPr>
              <w:t>部门认定</w:t>
            </w:r>
          </w:p>
        </w:tc>
        <w:tc>
          <w:tcPr>
            <w:tcW w:w="8505" w:type="dxa"/>
            <w:gridSpan w:val="12"/>
          </w:tcPr>
          <w:p w:rsidR="006D206B" w:rsidRPr="00381AB3" w:rsidRDefault="006D206B" w:rsidP="006D206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81AB3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Pr="00381AB3">
              <w:rPr>
                <w:rFonts w:asciiTheme="minorEastAsia" w:hAnsiTheme="minorEastAsia" w:hint="eastAsia"/>
                <w:sz w:val="24"/>
                <w:szCs w:val="24"/>
              </w:rPr>
              <w:t xml:space="preserve">  重点优抚对象            </w:t>
            </w:r>
            <w:r w:rsidRPr="00381AB3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Pr="00381AB3">
              <w:rPr>
                <w:rFonts w:asciiTheme="minorEastAsia" w:hAnsiTheme="minorEastAsia" w:hint="eastAsia"/>
                <w:sz w:val="24"/>
                <w:szCs w:val="24"/>
              </w:rPr>
              <w:t xml:space="preserve">  高龄离休干部    </w:t>
            </w:r>
          </w:p>
          <w:p w:rsidR="006D206B" w:rsidRPr="00381AB3" w:rsidRDefault="006D206B" w:rsidP="006D206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81AB3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Pr="00381AB3">
              <w:rPr>
                <w:rFonts w:asciiTheme="minorEastAsia" w:hAnsiTheme="minorEastAsia" w:hint="eastAsia"/>
                <w:sz w:val="24"/>
                <w:szCs w:val="24"/>
              </w:rPr>
              <w:t xml:space="preserve">  独生子女伤残的家庭      </w:t>
            </w:r>
            <w:r w:rsidRPr="00381AB3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Pr="00381AB3">
              <w:rPr>
                <w:rFonts w:asciiTheme="minorEastAsia" w:hAnsiTheme="minorEastAsia" w:hint="eastAsia"/>
                <w:sz w:val="24"/>
                <w:szCs w:val="24"/>
              </w:rPr>
              <w:t>失独家庭</w:t>
            </w:r>
          </w:p>
          <w:p w:rsidR="006D206B" w:rsidRDefault="006D206B" w:rsidP="006D206B">
            <w:pPr>
              <w:spacing w:line="36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381AB3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  <w:p w:rsidR="006D206B" w:rsidRPr="00381AB3" w:rsidRDefault="006D206B" w:rsidP="006D206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53519F" w:rsidRPr="0053519F" w:rsidRDefault="006D206B" w:rsidP="006D206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签名</w:t>
            </w:r>
            <w:r w:rsidRPr="00381AB3">
              <w:rPr>
                <w:rFonts w:asciiTheme="minorEastAsia" w:hAnsiTheme="minorEastAsia" w:hint="eastAsia"/>
                <w:sz w:val="24"/>
                <w:szCs w:val="24"/>
              </w:rPr>
              <w:t>确认：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（盖章）</w:t>
            </w:r>
          </w:p>
        </w:tc>
      </w:tr>
      <w:tr w:rsidR="004E4E65" w:rsidTr="005D2ED2">
        <w:trPr>
          <w:trHeight w:val="3121"/>
        </w:trPr>
        <w:tc>
          <w:tcPr>
            <w:tcW w:w="1528" w:type="dxa"/>
            <w:vAlign w:val="center"/>
          </w:tcPr>
          <w:p w:rsidR="004E4E65" w:rsidRDefault="004E4E65" w:rsidP="00AA4B7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镇老龄办负责人</w:t>
            </w:r>
            <w:r w:rsidR="00133BFA">
              <w:rPr>
                <w:rFonts w:asciiTheme="minorEastAsia" w:hAnsiTheme="minorEastAsia"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8505" w:type="dxa"/>
            <w:gridSpan w:val="12"/>
            <w:vAlign w:val="center"/>
          </w:tcPr>
          <w:p w:rsidR="004E4E65" w:rsidRPr="004E4E65" w:rsidRDefault="004E4E65" w:rsidP="004E4E6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E4E65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="006F4DC8">
              <w:rPr>
                <w:rFonts w:asciiTheme="minorEastAsia" w:hAnsiTheme="minorEastAsia" w:hint="eastAsia"/>
                <w:sz w:val="24"/>
                <w:szCs w:val="24"/>
              </w:rPr>
              <w:t>批准</w:t>
            </w:r>
            <w:r w:rsidR="00331E29">
              <w:rPr>
                <w:rFonts w:asciiTheme="minorEastAsia" w:hAnsiTheme="minorEastAsia" w:hint="eastAsia"/>
                <w:sz w:val="24"/>
                <w:szCs w:val="24"/>
              </w:rPr>
              <w:t>社区</w:t>
            </w:r>
            <w:r w:rsidR="006F4DC8">
              <w:rPr>
                <w:rFonts w:asciiTheme="minorEastAsia" w:hAnsiTheme="minorEastAsia" w:hint="eastAsia"/>
                <w:sz w:val="24"/>
                <w:szCs w:val="24"/>
              </w:rPr>
              <w:t>为</w:t>
            </w:r>
            <w:r w:rsidRPr="004E4E65">
              <w:rPr>
                <w:rFonts w:asciiTheme="minorEastAsia" w:hAnsiTheme="minorEastAsia" w:hint="eastAsia"/>
                <w:sz w:val="24"/>
                <w:szCs w:val="24"/>
              </w:rPr>
              <w:t>老服务补贴申请</w:t>
            </w:r>
          </w:p>
          <w:p w:rsidR="004E4E65" w:rsidRPr="004E4E65" w:rsidRDefault="004E4E65" w:rsidP="004E4E6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E4E65" w:rsidRDefault="004E4E65" w:rsidP="004E4E6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E4E65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Pr="004E4E65">
              <w:rPr>
                <w:rFonts w:asciiTheme="minorEastAsia" w:hAnsiTheme="minorEastAsia" w:hint="eastAsia"/>
                <w:sz w:val="24"/>
                <w:szCs w:val="24"/>
              </w:rPr>
              <w:t xml:space="preserve">  否决</w:t>
            </w:r>
            <w:r w:rsidR="00544D4C">
              <w:rPr>
                <w:rFonts w:asciiTheme="minorEastAsia" w:hAnsiTheme="minorEastAsia" w:hint="eastAsia"/>
                <w:sz w:val="24"/>
                <w:szCs w:val="24"/>
              </w:rPr>
              <w:t>社区</w:t>
            </w:r>
            <w:r w:rsidR="006F4DC8">
              <w:rPr>
                <w:rFonts w:asciiTheme="minorEastAsia" w:hAnsiTheme="minorEastAsia" w:hint="eastAsia"/>
                <w:sz w:val="24"/>
                <w:szCs w:val="24"/>
              </w:rPr>
              <w:t>为</w:t>
            </w:r>
            <w:r w:rsidRPr="004E4E65">
              <w:rPr>
                <w:rFonts w:asciiTheme="minorEastAsia" w:hAnsiTheme="minorEastAsia" w:hint="eastAsia"/>
                <w:sz w:val="24"/>
                <w:szCs w:val="24"/>
              </w:rPr>
              <w:t>老服务补贴申请</w:t>
            </w:r>
          </w:p>
          <w:p w:rsidR="004E4E65" w:rsidRPr="004E4E65" w:rsidRDefault="004E4E65" w:rsidP="004E4E6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E4E65" w:rsidRDefault="004E4E65" w:rsidP="004E4E65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负责人签名：（盖章）   日期：</w:t>
            </w:r>
          </w:p>
        </w:tc>
      </w:tr>
      <w:tr w:rsidR="00CD4EBE" w:rsidTr="005D2ED2">
        <w:trPr>
          <w:trHeight w:val="3263"/>
        </w:trPr>
        <w:tc>
          <w:tcPr>
            <w:tcW w:w="1528" w:type="dxa"/>
            <w:vAlign w:val="center"/>
          </w:tcPr>
          <w:p w:rsidR="00CD4EBE" w:rsidRDefault="004E4E6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镇社建</w:t>
            </w:r>
            <w:r w:rsidR="00E337BC">
              <w:rPr>
                <w:rFonts w:asciiTheme="minorEastAsia" w:hAnsiTheme="minorEastAsia" w:hint="eastAsia"/>
                <w:b/>
                <w:sz w:val="24"/>
                <w:szCs w:val="24"/>
              </w:rPr>
              <w:t>办审批意见</w:t>
            </w:r>
          </w:p>
        </w:tc>
        <w:tc>
          <w:tcPr>
            <w:tcW w:w="8505" w:type="dxa"/>
            <w:gridSpan w:val="12"/>
            <w:vAlign w:val="center"/>
          </w:tcPr>
          <w:p w:rsidR="00CD4EBE" w:rsidRDefault="00E337B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="006F4DC8">
              <w:rPr>
                <w:rFonts w:asciiTheme="minorEastAsia" w:hAnsiTheme="minorEastAsia" w:hint="eastAsia"/>
                <w:sz w:val="24"/>
                <w:szCs w:val="24"/>
              </w:rPr>
              <w:t>批准</w:t>
            </w:r>
            <w:r w:rsidR="00544D4C">
              <w:rPr>
                <w:rFonts w:asciiTheme="minorEastAsia" w:hAnsiTheme="minorEastAsia" w:hint="eastAsia"/>
                <w:sz w:val="24"/>
                <w:szCs w:val="24"/>
              </w:rPr>
              <w:t>社区</w:t>
            </w:r>
            <w:r w:rsidR="006F4DC8">
              <w:rPr>
                <w:rFonts w:asciiTheme="minorEastAsia" w:hAnsiTheme="minorEastAsia" w:hint="eastAsia"/>
                <w:sz w:val="24"/>
                <w:szCs w:val="24"/>
              </w:rPr>
              <w:t>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老服务补贴申请</w:t>
            </w:r>
          </w:p>
          <w:p w:rsidR="00CD4EBE" w:rsidRDefault="00CD4EB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CD4EBE" w:rsidRDefault="00E337B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否决</w:t>
            </w:r>
            <w:r w:rsidR="00544D4C">
              <w:rPr>
                <w:rFonts w:asciiTheme="minorEastAsia" w:hAnsiTheme="minorEastAsia" w:hint="eastAsia"/>
                <w:sz w:val="24"/>
                <w:szCs w:val="24"/>
              </w:rPr>
              <w:t>社区</w:t>
            </w:r>
            <w:r w:rsidR="006F4DC8">
              <w:rPr>
                <w:rFonts w:asciiTheme="minorEastAsia" w:hAnsiTheme="minorEastAsia" w:hint="eastAsia"/>
                <w:sz w:val="24"/>
                <w:szCs w:val="24"/>
              </w:rPr>
              <w:t>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老服务补贴申请</w:t>
            </w:r>
          </w:p>
          <w:p w:rsidR="00CD4EBE" w:rsidRDefault="00CD4EB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CD4EBE" w:rsidRDefault="004E4E6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大办主任</w:t>
            </w:r>
            <w:r w:rsidR="00E337BC">
              <w:rPr>
                <w:rFonts w:asciiTheme="minorEastAsia" w:hAnsiTheme="minorEastAsia" w:hint="eastAsia"/>
                <w:sz w:val="24"/>
                <w:szCs w:val="24"/>
              </w:rPr>
              <w:t>签名：（盖章）   日期：</w:t>
            </w:r>
          </w:p>
        </w:tc>
      </w:tr>
    </w:tbl>
    <w:p w:rsidR="00CD4EBE" w:rsidRDefault="00CD4EBE">
      <w:pPr>
        <w:spacing w:line="720" w:lineRule="auto"/>
        <w:rPr>
          <w:rFonts w:asciiTheme="minorEastAsia" w:hAnsiTheme="minorEastAsia"/>
          <w:b/>
          <w:sz w:val="24"/>
          <w:szCs w:val="24"/>
        </w:rPr>
      </w:pPr>
    </w:p>
    <w:sectPr w:rsidR="00CD4EBE" w:rsidSect="008A4D6B">
      <w:headerReference w:type="default" r:id="rId7"/>
      <w:pgSz w:w="11906" w:h="16838"/>
      <w:pgMar w:top="720" w:right="720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CAC" w:rsidRDefault="008C2CAC">
      <w:r>
        <w:separator/>
      </w:r>
    </w:p>
  </w:endnote>
  <w:endnote w:type="continuationSeparator" w:id="1">
    <w:p w:rsidR="008C2CAC" w:rsidRDefault="008C2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CAC" w:rsidRDefault="008C2CAC">
      <w:r>
        <w:separator/>
      </w:r>
    </w:p>
  </w:footnote>
  <w:footnote w:type="continuationSeparator" w:id="1">
    <w:p w:rsidR="008C2CAC" w:rsidRDefault="008C2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BE" w:rsidRDefault="00CD4EB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5E2"/>
    <w:rsid w:val="00001C96"/>
    <w:rsid w:val="00007B54"/>
    <w:rsid w:val="00013B5E"/>
    <w:rsid w:val="00015684"/>
    <w:rsid w:val="00020855"/>
    <w:rsid w:val="000505EE"/>
    <w:rsid w:val="00054962"/>
    <w:rsid w:val="0006151C"/>
    <w:rsid w:val="00075625"/>
    <w:rsid w:val="000766DF"/>
    <w:rsid w:val="00091BE4"/>
    <w:rsid w:val="000A7CBB"/>
    <w:rsid w:val="000C121D"/>
    <w:rsid w:val="000C3008"/>
    <w:rsid w:val="000E4009"/>
    <w:rsid w:val="0010777B"/>
    <w:rsid w:val="0012386B"/>
    <w:rsid w:val="00126A48"/>
    <w:rsid w:val="00133BFA"/>
    <w:rsid w:val="00151E7E"/>
    <w:rsid w:val="00163E65"/>
    <w:rsid w:val="00167C45"/>
    <w:rsid w:val="0018473F"/>
    <w:rsid w:val="001C3B1B"/>
    <w:rsid w:val="001C50F7"/>
    <w:rsid w:val="001D318B"/>
    <w:rsid w:val="001E2958"/>
    <w:rsid w:val="001F465F"/>
    <w:rsid w:val="0026037F"/>
    <w:rsid w:val="0026200F"/>
    <w:rsid w:val="00270753"/>
    <w:rsid w:val="002716FF"/>
    <w:rsid w:val="00275833"/>
    <w:rsid w:val="002931EE"/>
    <w:rsid w:val="002A2FBE"/>
    <w:rsid w:val="002B0731"/>
    <w:rsid w:val="002B2DBB"/>
    <w:rsid w:val="002D0B1A"/>
    <w:rsid w:val="003137F3"/>
    <w:rsid w:val="0031384B"/>
    <w:rsid w:val="003222A7"/>
    <w:rsid w:val="003263B1"/>
    <w:rsid w:val="00331E29"/>
    <w:rsid w:val="00340648"/>
    <w:rsid w:val="003546A7"/>
    <w:rsid w:val="003700E5"/>
    <w:rsid w:val="003813E8"/>
    <w:rsid w:val="00385C21"/>
    <w:rsid w:val="003934ED"/>
    <w:rsid w:val="003A1121"/>
    <w:rsid w:val="003C2838"/>
    <w:rsid w:val="003C5147"/>
    <w:rsid w:val="00404CFB"/>
    <w:rsid w:val="004229E0"/>
    <w:rsid w:val="00433A0C"/>
    <w:rsid w:val="0045006D"/>
    <w:rsid w:val="00451F2E"/>
    <w:rsid w:val="00454592"/>
    <w:rsid w:val="00464D8C"/>
    <w:rsid w:val="00466331"/>
    <w:rsid w:val="004D5BDD"/>
    <w:rsid w:val="004D66BF"/>
    <w:rsid w:val="004E4E65"/>
    <w:rsid w:val="00507085"/>
    <w:rsid w:val="0053519F"/>
    <w:rsid w:val="00541EA7"/>
    <w:rsid w:val="00544D4C"/>
    <w:rsid w:val="00545C09"/>
    <w:rsid w:val="005477C2"/>
    <w:rsid w:val="00553A46"/>
    <w:rsid w:val="00554DC7"/>
    <w:rsid w:val="005678EE"/>
    <w:rsid w:val="00586425"/>
    <w:rsid w:val="00586FE4"/>
    <w:rsid w:val="00593AFC"/>
    <w:rsid w:val="005A0D66"/>
    <w:rsid w:val="005A375B"/>
    <w:rsid w:val="005B6A5E"/>
    <w:rsid w:val="005C1577"/>
    <w:rsid w:val="005C79BD"/>
    <w:rsid w:val="005D0409"/>
    <w:rsid w:val="005D2E70"/>
    <w:rsid w:val="005D2ED2"/>
    <w:rsid w:val="005F1202"/>
    <w:rsid w:val="005F4540"/>
    <w:rsid w:val="005F4599"/>
    <w:rsid w:val="006040FB"/>
    <w:rsid w:val="00633883"/>
    <w:rsid w:val="00634643"/>
    <w:rsid w:val="00657C57"/>
    <w:rsid w:val="0066291B"/>
    <w:rsid w:val="00662C61"/>
    <w:rsid w:val="006643C4"/>
    <w:rsid w:val="00664EF6"/>
    <w:rsid w:val="00666154"/>
    <w:rsid w:val="0067018A"/>
    <w:rsid w:val="006A2605"/>
    <w:rsid w:val="006A6E40"/>
    <w:rsid w:val="006B5C91"/>
    <w:rsid w:val="006D206B"/>
    <w:rsid w:val="006D501D"/>
    <w:rsid w:val="006E260D"/>
    <w:rsid w:val="006F4DC8"/>
    <w:rsid w:val="00713A87"/>
    <w:rsid w:val="0072389C"/>
    <w:rsid w:val="007263F2"/>
    <w:rsid w:val="007436BE"/>
    <w:rsid w:val="00755F95"/>
    <w:rsid w:val="00772CA8"/>
    <w:rsid w:val="007B0916"/>
    <w:rsid w:val="007B145D"/>
    <w:rsid w:val="007C4569"/>
    <w:rsid w:val="007E0ACA"/>
    <w:rsid w:val="007E58F8"/>
    <w:rsid w:val="007E5E2E"/>
    <w:rsid w:val="007E6C8E"/>
    <w:rsid w:val="007F54A2"/>
    <w:rsid w:val="008005A9"/>
    <w:rsid w:val="00823B33"/>
    <w:rsid w:val="0082421D"/>
    <w:rsid w:val="00832906"/>
    <w:rsid w:val="0083399C"/>
    <w:rsid w:val="00836918"/>
    <w:rsid w:val="00842BD4"/>
    <w:rsid w:val="008442ED"/>
    <w:rsid w:val="00862771"/>
    <w:rsid w:val="0087536A"/>
    <w:rsid w:val="00876231"/>
    <w:rsid w:val="00881D6B"/>
    <w:rsid w:val="008A4D6B"/>
    <w:rsid w:val="008B691E"/>
    <w:rsid w:val="008C2CAC"/>
    <w:rsid w:val="008F1338"/>
    <w:rsid w:val="00902C36"/>
    <w:rsid w:val="009045D4"/>
    <w:rsid w:val="00912D58"/>
    <w:rsid w:val="009337B7"/>
    <w:rsid w:val="00947095"/>
    <w:rsid w:val="0094758B"/>
    <w:rsid w:val="00952227"/>
    <w:rsid w:val="009605E2"/>
    <w:rsid w:val="00962E04"/>
    <w:rsid w:val="00981481"/>
    <w:rsid w:val="0099173A"/>
    <w:rsid w:val="009A3744"/>
    <w:rsid w:val="009B0687"/>
    <w:rsid w:val="009B1FCF"/>
    <w:rsid w:val="009C3E7E"/>
    <w:rsid w:val="009C508B"/>
    <w:rsid w:val="009E1BAE"/>
    <w:rsid w:val="009F5485"/>
    <w:rsid w:val="00A16476"/>
    <w:rsid w:val="00A24728"/>
    <w:rsid w:val="00A46760"/>
    <w:rsid w:val="00A46887"/>
    <w:rsid w:val="00A47DF3"/>
    <w:rsid w:val="00A501B6"/>
    <w:rsid w:val="00A5549B"/>
    <w:rsid w:val="00A579F7"/>
    <w:rsid w:val="00AA4B78"/>
    <w:rsid w:val="00AC16D2"/>
    <w:rsid w:val="00AD28FC"/>
    <w:rsid w:val="00AD3EC1"/>
    <w:rsid w:val="00AE03DA"/>
    <w:rsid w:val="00AE6CEF"/>
    <w:rsid w:val="00AF2FC6"/>
    <w:rsid w:val="00AF3FA4"/>
    <w:rsid w:val="00AF4E8B"/>
    <w:rsid w:val="00B038F6"/>
    <w:rsid w:val="00B250D0"/>
    <w:rsid w:val="00B404A1"/>
    <w:rsid w:val="00B42B0D"/>
    <w:rsid w:val="00B74D1B"/>
    <w:rsid w:val="00B8686A"/>
    <w:rsid w:val="00BA73F8"/>
    <w:rsid w:val="00BB6163"/>
    <w:rsid w:val="00BD3CC9"/>
    <w:rsid w:val="00BF5463"/>
    <w:rsid w:val="00C01A25"/>
    <w:rsid w:val="00C022AA"/>
    <w:rsid w:val="00C16F6D"/>
    <w:rsid w:val="00C344B3"/>
    <w:rsid w:val="00C648CE"/>
    <w:rsid w:val="00C649A1"/>
    <w:rsid w:val="00C668BE"/>
    <w:rsid w:val="00C85CEC"/>
    <w:rsid w:val="00CA255D"/>
    <w:rsid w:val="00CA6E12"/>
    <w:rsid w:val="00CD4DB0"/>
    <w:rsid w:val="00CD4EBE"/>
    <w:rsid w:val="00CF5BF0"/>
    <w:rsid w:val="00D13158"/>
    <w:rsid w:val="00D23DE5"/>
    <w:rsid w:val="00D33178"/>
    <w:rsid w:val="00D43EC6"/>
    <w:rsid w:val="00D70DDE"/>
    <w:rsid w:val="00D76165"/>
    <w:rsid w:val="00D76BA3"/>
    <w:rsid w:val="00D84FA6"/>
    <w:rsid w:val="00D947E5"/>
    <w:rsid w:val="00DB134A"/>
    <w:rsid w:val="00DB261C"/>
    <w:rsid w:val="00E03618"/>
    <w:rsid w:val="00E055E3"/>
    <w:rsid w:val="00E16207"/>
    <w:rsid w:val="00E337BC"/>
    <w:rsid w:val="00E362E3"/>
    <w:rsid w:val="00E375FB"/>
    <w:rsid w:val="00E40FBB"/>
    <w:rsid w:val="00E433E8"/>
    <w:rsid w:val="00E45B8B"/>
    <w:rsid w:val="00E833FC"/>
    <w:rsid w:val="00EA1E60"/>
    <w:rsid w:val="00EB3D79"/>
    <w:rsid w:val="00EC422B"/>
    <w:rsid w:val="00EC71BE"/>
    <w:rsid w:val="00EE4DD6"/>
    <w:rsid w:val="00EF4598"/>
    <w:rsid w:val="00F16D50"/>
    <w:rsid w:val="00F316DF"/>
    <w:rsid w:val="00F63B67"/>
    <w:rsid w:val="00F7229F"/>
    <w:rsid w:val="00F91B13"/>
    <w:rsid w:val="00FB02CA"/>
    <w:rsid w:val="00FF024B"/>
    <w:rsid w:val="00FF07A3"/>
    <w:rsid w:val="00FF0EAA"/>
    <w:rsid w:val="0FAC1FF7"/>
    <w:rsid w:val="161A7E53"/>
    <w:rsid w:val="1A7E2606"/>
    <w:rsid w:val="1B3255AD"/>
    <w:rsid w:val="1F0813F5"/>
    <w:rsid w:val="23E81D95"/>
    <w:rsid w:val="47783DDF"/>
    <w:rsid w:val="4CB53967"/>
    <w:rsid w:val="6DEB53F4"/>
    <w:rsid w:val="7266063B"/>
    <w:rsid w:val="7DAF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A4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A4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A4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8A4D6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A4D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817</Characters>
  <Application>Microsoft Office Word</Application>
  <DocSecurity>0</DocSecurity>
  <Lines>6</Lines>
  <Paragraphs>1</Paragraphs>
  <ScaleCrop>false</ScaleCrop>
  <Company>微软中国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ntko</cp:lastModifiedBy>
  <cp:revision>3</cp:revision>
  <cp:lastPrinted>2015-11-23T02:57:00Z</cp:lastPrinted>
  <dcterms:created xsi:type="dcterms:W3CDTF">2017-02-17T00:42:00Z</dcterms:created>
  <dcterms:modified xsi:type="dcterms:W3CDTF">2017-02-17T00:45:00Z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