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5ACF90" w14:textId="33B72D89" w:rsidR="00FB031E" w:rsidRPr="00193E60" w:rsidRDefault="00D52D5B" w:rsidP="00001446">
      <w:pPr>
        <w:adjustRightInd w:val="0"/>
        <w:snapToGrid w:val="0"/>
        <w:spacing w:line="560" w:lineRule="exact"/>
        <w:textAlignment w:val="top"/>
        <w:rPr>
          <w:rFonts w:ascii="Times New Roman" w:eastAsia="仿宋" w:hAnsi="Times New Roman" w:cs="Times New Roman"/>
          <w:sz w:val="32"/>
          <w:szCs w:val="32"/>
        </w:rPr>
      </w:pPr>
      <w:r w:rsidRPr="00193E60">
        <w:rPr>
          <w:rFonts w:ascii="Times New Roman" w:eastAsia="仿宋" w:hAnsi="Times New Roman" w:cs="Times New Roman"/>
          <w:sz w:val="32"/>
          <w:szCs w:val="32"/>
        </w:rPr>
        <w:t>附件</w:t>
      </w:r>
      <w:r w:rsidRPr="00193E60">
        <w:rPr>
          <w:rFonts w:ascii="Times New Roman" w:eastAsia="仿宋" w:hAnsi="Times New Roman" w:cs="Times New Roman"/>
          <w:sz w:val="32"/>
          <w:szCs w:val="32"/>
        </w:rPr>
        <w:t>1</w:t>
      </w:r>
    </w:p>
    <w:p w14:paraId="22EA24D0" w14:textId="7E069DC1" w:rsidR="00D52D5B" w:rsidRDefault="00FF5060" w:rsidP="00FF5060">
      <w:pPr>
        <w:adjustRightInd w:val="0"/>
        <w:snapToGrid w:val="0"/>
        <w:spacing w:line="580" w:lineRule="exact"/>
        <w:jc w:val="center"/>
        <w:textAlignment w:val="top"/>
        <w:rPr>
          <w:rFonts w:ascii="Times New Roman" w:eastAsia="黑体" w:hAnsi="Times New Roman" w:cs="Times New Roman"/>
          <w:sz w:val="32"/>
          <w:szCs w:val="32"/>
        </w:rPr>
      </w:pPr>
      <w:r w:rsidRPr="00193E60">
        <w:rPr>
          <w:rFonts w:ascii="Times New Roman" w:eastAsia="黑体" w:hAnsi="Times New Roman" w:cs="Times New Roman"/>
          <w:sz w:val="32"/>
          <w:szCs w:val="32"/>
        </w:rPr>
        <w:t>张江科学城专项资金政策适用范围及</w:t>
      </w:r>
      <w:r w:rsidR="00E51CBB" w:rsidRPr="00193E60">
        <w:rPr>
          <w:rFonts w:ascii="Times New Roman" w:eastAsia="黑体" w:hAnsi="Times New Roman" w:cs="Times New Roman" w:hint="eastAsia"/>
          <w:sz w:val="32"/>
          <w:szCs w:val="32"/>
        </w:rPr>
        <w:t>机构</w:t>
      </w:r>
      <w:r w:rsidR="00AA1169" w:rsidRPr="00193E60">
        <w:rPr>
          <w:rFonts w:ascii="Times New Roman" w:eastAsia="黑体" w:hAnsi="Times New Roman" w:cs="Times New Roman"/>
          <w:sz w:val="32"/>
          <w:szCs w:val="32"/>
        </w:rPr>
        <w:t>咨询</w:t>
      </w:r>
      <w:r w:rsidR="00AA1169" w:rsidRPr="00193E60">
        <w:rPr>
          <w:rFonts w:ascii="Times New Roman" w:eastAsia="黑体" w:hAnsi="Times New Roman" w:cs="Times New Roman" w:hint="eastAsia"/>
          <w:sz w:val="32"/>
          <w:szCs w:val="32"/>
        </w:rPr>
        <w:t>电话</w:t>
      </w:r>
    </w:p>
    <w:p w14:paraId="31DF6AFF" w14:textId="7385A7E5" w:rsidR="00AA1169" w:rsidRPr="00B855B6" w:rsidRDefault="00AA1169" w:rsidP="00FF5060">
      <w:pPr>
        <w:adjustRightInd w:val="0"/>
        <w:snapToGrid w:val="0"/>
        <w:spacing w:line="580" w:lineRule="exact"/>
        <w:jc w:val="center"/>
        <w:textAlignment w:val="top"/>
        <w:rPr>
          <w:rFonts w:ascii="Times New Roman" w:hAnsi="Times New Roman" w:cs="Times New Roman"/>
          <w:sz w:val="32"/>
          <w:szCs w:val="32"/>
        </w:rPr>
      </w:pPr>
    </w:p>
    <w:p w14:paraId="5776C7E5" w14:textId="27CCB4E6" w:rsidR="00001446" w:rsidRPr="008B3626" w:rsidRDefault="008B3626" w:rsidP="00001446">
      <w:pPr>
        <w:adjustRightInd w:val="0"/>
        <w:snapToGrid w:val="0"/>
        <w:jc w:val="center"/>
        <w:textAlignment w:val="top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344AE1F" wp14:editId="02E5083A">
            <wp:extent cx="5505450" cy="5638800"/>
            <wp:effectExtent l="0" t="0" r="0" b="0"/>
            <wp:docPr id="8383943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94387" name="图片 8383943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446" w:rsidRPr="008B3626" w:rsidSect="00C31CEE">
      <w:footerReference w:type="default" r:id="rId9"/>
      <w:pgSz w:w="11906" w:h="16838"/>
      <w:pgMar w:top="1644" w:right="1797" w:bottom="1644" w:left="1797" w:header="851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CEED05" w14:textId="77777777" w:rsidR="00E020EA" w:rsidRDefault="00E020EA">
      <w:r>
        <w:separator/>
      </w:r>
    </w:p>
  </w:endnote>
  <w:endnote w:type="continuationSeparator" w:id="0">
    <w:p w14:paraId="21CAADE1" w14:textId="77777777" w:rsidR="00E020EA" w:rsidRDefault="00E02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9892041"/>
      <w:docPartObj>
        <w:docPartGallery w:val="AutoText"/>
      </w:docPartObj>
    </w:sdtPr>
    <w:sdtContent>
      <w:p w14:paraId="441F3548" w14:textId="77777777" w:rsidR="00C24A55" w:rsidRDefault="00C24A5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4906" w:rsidRPr="00F04906">
          <w:rPr>
            <w:noProof/>
            <w:lang w:val="zh-CN"/>
          </w:rPr>
          <w:t>2</w:t>
        </w:r>
        <w:r>
          <w:fldChar w:fldCharType="end"/>
        </w:r>
      </w:p>
    </w:sdtContent>
  </w:sdt>
  <w:p w14:paraId="7C4BD794" w14:textId="77777777" w:rsidR="00C24A55" w:rsidRDefault="00C24A5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C8FBD3" w14:textId="77777777" w:rsidR="00E020EA" w:rsidRDefault="00E020EA">
      <w:r>
        <w:separator/>
      </w:r>
    </w:p>
  </w:footnote>
  <w:footnote w:type="continuationSeparator" w:id="0">
    <w:p w14:paraId="71BCAA45" w14:textId="77777777" w:rsidR="00E020EA" w:rsidRDefault="00E020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3CC"/>
    <w:rsid w:val="00000BDF"/>
    <w:rsid w:val="00001446"/>
    <w:rsid w:val="00003810"/>
    <w:rsid w:val="00006E32"/>
    <w:rsid w:val="00006F18"/>
    <w:rsid w:val="0000761B"/>
    <w:rsid w:val="00007EE2"/>
    <w:rsid w:val="000106FF"/>
    <w:rsid w:val="000142F4"/>
    <w:rsid w:val="00031633"/>
    <w:rsid w:val="00032B2B"/>
    <w:rsid w:val="000346DC"/>
    <w:rsid w:val="00036474"/>
    <w:rsid w:val="00045EE5"/>
    <w:rsid w:val="0004774B"/>
    <w:rsid w:val="00047AAD"/>
    <w:rsid w:val="000517FB"/>
    <w:rsid w:val="000555DE"/>
    <w:rsid w:val="0005745B"/>
    <w:rsid w:val="00062612"/>
    <w:rsid w:val="00065D43"/>
    <w:rsid w:val="00066849"/>
    <w:rsid w:val="000765E9"/>
    <w:rsid w:val="000807D0"/>
    <w:rsid w:val="00080BDA"/>
    <w:rsid w:val="000811D4"/>
    <w:rsid w:val="000855D6"/>
    <w:rsid w:val="000870EF"/>
    <w:rsid w:val="00091F27"/>
    <w:rsid w:val="00092A66"/>
    <w:rsid w:val="000A02E0"/>
    <w:rsid w:val="000A0F9F"/>
    <w:rsid w:val="000A31AA"/>
    <w:rsid w:val="000A7122"/>
    <w:rsid w:val="000B47E8"/>
    <w:rsid w:val="000C05D1"/>
    <w:rsid w:val="000C072B"/>
    <w:rsid w:val="000C12C5"/>
    <w:rsid w:val="000C23E9"/>
    <w:rsid w:val="000C3E3B"/>
    <w:rsid w:val="000C46B2"/>
    <w:rsid w:val="000C5239"/>
    <w:rsid w:val="000C61B2"/>
    <w:rsid w:val="000D274F"/>
    <w:rsid w:val="000D2AB4"/>
    <w:rsid w:val="000D2C6E"/>
    <w:rsid w:val="000D78D4"/>
    <w:rsid w:val="000E0A5C"/>
    <w:rsid w:val="000E386D"/>
    <w:rsid w:val="000E56D6"/>
    <w:rsid w:val="00101511"/>
    <w:rsid w:val="0011170A"/>
    <w:rsid w:val="00112EE2"/>
    <w:rsid w:val="001153E6"/>
    <w:rsid w:val="00121F9C"/>
    <w:rsid w:val="00127FC7"/>
    <w:rsid w:val="00132562"/>
    <w:rsid w:val="001333D3"/>
    <w:rsid w:val="00133C36"/>
    <w:rsid w:val="001341FF"/>
    <w:rsid w:val="00137799"/>
    <w:rsid w:val="001430FD"/>
    <w:rsid w:val="00143418"/>
    <w:rsid w:val="001463B1"/>
    <w:rsid w:val="00150942"/>
    <w:rsid w:val="00153356"/>
    <w:rsid w:val="001533B4"/>
    <w:rsid w:val="001616B0"/>
    <w:rsid w:val="00161E9D"/>
    <w:rsid w:val="0016637C"/>
    <w:rsid w:val="00167907"/>
    <w:rsid w:val="00172777"/>
    <w:rsid w:val="00174413"/>
    <w:rsid w:val="001773E0"/>
    <w:rsid w:val="00184B54"/>
    <w:rsid w:val="00192CB0"/>
    <w:rsid w:val="00193E60"/>
    <w:rsid w:val="001A0347"/>
    <w:rsid w:val="001A0944"/>
    <w:rsid w:val="001A4993"/>
    <w:rsid w:val="001A49C3"/>
    <w:rsid w:val="001B3908"/>
    <w:rsid w:val="001B5FD4"/>
    <w:rsid w:val="001B6C39"/>
    <w:rsid w:val="001C0BF5"/>
    <w:rsid w:val="001C3D9B"/>
    <w:rsid w:val="001C447D"/>
    <w:rsid w:val="001C64A4"/>
    <w:rsid w:val="001D1842"/>
    <w:rsid w:val="001E1CC2"/>
    <w:rsid w:val="001E6827"/>
    <w:rsid w:val="001F1DA0"/>
    <w:rsid w:val="001F2229"/>
    <w:rsid w:val="001F488A"/>
    <w:rsid w:val="001F6503"/>
    <w:rsid w:val="00202054"/>
    <w:rsid w:val="00202773"/>
    <w:rsid w:val="0020356A"/>
    <w:rsid w:val="00205D01"/>
    <w:rsid w:val="0021602F"/>
    <w:rsid w:val="00217FAD"/>
    <w:rsid w:val="002265F2"/>
    <w:rsid w:val="0023248F"/>
    <w:rsid w:val="00236186"/>
    <w:rsid w:val="00236B01"/>
    <w:rsid w:val="002404D5"/>
    <w:rsid w:val="0024171F"/>
    <w:rsid w:val="00244037"/>
    <w:rsid w:val="00244118"/>
    <w:rsid w:val="00246EFD"/>
    <w:rsid w:val="00250C7A"/>
    <w:rsid w:val="00255ACD"/>
    <w:rsid w:val="0026275F"/>
    <w:rsid w:val="002678F5"/>
    <w:rsid w:val="00267A44"/>
    <w:rsid w:val="00267C71"/>
    <w:rsid w:val="00272BC6"/>
    <w:rsid w:val="00272EE8"/>
    <w:rsid w:val="0027525E"/>
    <w:rsid w:val="00277725"/>
    <w:rsid w:val="002835FC"/>
    <w:rsid w:val="00284637"/>
    <w:rsid w:val="00287D0C"/>
    <w:rsid w:val="00290C0A"/>
    <w:rsid w:val="002927C6"/>
    <w:rsid w:val="00295C02"/>
    <w:rsid w:val="002A21F2"/>
    <w:rsid w:val="002A335D"/>
    <w:rsid w:val="002A44B9"/>
    <w:rsid w:val="002A6051"/>
    <w:rsid w:val="002A7D0C"/>
    <w:rsid w:val="002B4927"/>
    <w:rsid w:val="002B58AB"/>
    <w:rsid w:val="002B67F8"/>
    <w:rsid w:val="002D6E16"/>
    <w:rsid w:val="002D7095"/>
    <w:rsid w:val="002E1454"/>
    <w:rsid w:val="002E3DA2"/>
    <w:rsid w:val="002E4CB5"/>
    <w:rsid w:val="002E5835"/>
    <w:rsid w:val="002E7536"/>
    <w:rsid w:val="002F1E15"/>
    <w:rsid w:val="0030082D"/>
    <w:rsid w:val="00322A78"/>
    <w:rsid w:val="00322CF8"/>
    <w:rsid w:val="003278C8"/>
    <w:rsid w:val="00333CAF"/>
    <w:rsid w:val="003344C0"/>
    <w:rsid w:val="00337EF8"/>
    <w:rsid w:val="00341507"/>
    <w:rsid w:val="00353ACE"/>
    <w:rsid w:val="00353EE0"/>
    <w:rsid w:val="003579AD"/>
    <w:rsid w:val="00361DE7"/>
    <w:rsid w:val="00366EC7"/>
    <w:rsid w:val="0036781D"/>
    <w:rsid w:val="003705FB"/>
    <w:rsid w:val="00373631"/>
    <w:rsid w:val="00375049"/>
    <w:rsid w:val="0037721F"/>
    <w:rsid w:val="00384950"/>
    <w:rsid w:val="003854F6"/>
    <w:rsid w:val="003A4965"/>
    <w:rsid w:val="003B0A73"/>
    <w:rsid w:val="003B2094"/>
    <w:rsid w:val="003B463F"/>
    <w:rsid w:val="003B5697"/>
    <w:rsid w:val="003D0AD6"/>
    <w:rsid w:val="003D19C0"/>
    <w:rsid w:val="003E5463"/>
    <w:rsid w:val="003E7DE4"/>
    <w:rsid w:val="003F13CC"/>
    <w:rsid w:val="003F6751"/>
    <w:rsid w:val="0041237F"/>
    <w:rsid w:val="00412D3D"/>
    <w:rsid w:val="0041626E"/>
    <w:rsid w:val="00422F82"/>
    <w:rsid w:val="0042321E"/>
    <w:rsid w:val="004248A0"/>
    <w:rsid w:val="00426769"/>
    <w:rsid w:val="00427418"/>
    <w:rsid w:val="004331CD"/>
    <w:rsid w:val="00435724"/>
    <w:rsid w:val="004405F4"/>
    <w:rsid w:val="00445B21"/>
    <w:rsid w:val="00446E58"/>
    <w:rsid w:val="00447709"/>
    <w:rsid w:val="004508EE"/>
    <w:rsid w:val="00450A65"/>
    <w:rsid w:val="00451D0A"/>
    <w:rsid w:val="004543FF"/>
    <w:rsid w:val="0046453A"/>
    <w:rsid w:val="00471F24"/>
    <w:rsid w:val="00472969"/>
    <w:rsid w:val="00473923"/>
    <w:rsid w:val="00474F72"/>
    <w:rsid w:val="004771FC"/>
    <w:rsid w:val="00482F16"/>
    <w:rsid w:val="00485901"/>
    <w:rsid w:val="00487388"/>
    <w:rsid w:val="00487802"/>
    <w:rsid w:val="00493710"/>
    <w:rsid w:val="00495FB0"/>
    <w:rsid w:val="0049631A"/>
    <w:rsid w:val="004973CD"/>
    <w:rsid w:val="004A0207"/>
    <w:rsid w:val="004A1221"/>
    <w:rsid w:val="004A22D8"/>
    <w:rsid w:val="004A5228"/>
    <w:rsid w:val="004B13E6"/>
    <w:rsid w:val="004B327F"/>
    <w:rsid w:val="004B6F12"/>
    <w:rsid w:val="004C0F15"/>
    <w:rsid w:val="004C2F79"/>
    <w:rsid w:val="004C6125"/>
    <w:rsid w:val="004C61B4"/>
    <w:rsid w:val="004D149D"/>
    <w:rsid w:val="004E06E8"/>
    <w:rsid w:val="004E56E1"/>
    <w:rsid w:val="004E5DF3"/>
    <w:rsid w:val="004F1A2D"/>
    <w:rsid w:val="004F4FB3"/>
    <w:rsid w:val="004F7D0A"/>
    <w:rsid w:val="005046B8"/>
    <w:rsid w:val="0050507B"/>
    <w:rsid w:val="005077D0"/>
    <w:rsid w:val="00521C7A"/>
    <w:rsid w:val="00522DFB"/>
    <w:rsid w:val="00524A07"/>
    <w:rsid w:val="005319B7"/>
    <w:rsid w:val="00532871"/>
    <w:rsid w:val="00533B41"/>
    <w:rsid w:val="0053746A"/>
    <w:rsid w:val="005414AB"/>
    <w:rsid w:val="00542984"/>
    <w:rsid w:val="00547630"/>
    <w:rsid w:val="005530B7"/>
    <w:rsid w:val="00561066"/>
    <w:rsid w:val="00562210"/>
    <w:rsid w:val="005627B2"/>
    <w:rsid w:val="00570AA3"/>
    <w:rsid w:val="00571D04"/>
    <w:rsid w:val="00577CB9"/>
    <w:rsid w:val="00581621"/>
    <w:rsid w:val="00584E57"/>
    <w:rsid w:val="005B3D8D"/>
    <w:rsid w:val="005C144F"/>
    <w:rsid w:val="005C3241"/>
    <w:rsid w:val="005C495A"/>
    <w:rsid w:val="005C509B"/>
    <w:rsid w:val="005C56D8"/>
    <w:rsid w:val="005D0593"/>
    <w:rsid w:val="005D2A15"/>
    <w:rsid w:val="005D5637"/>
    <w:rsid w:val="005F26DA"/>
    <w:rsid w:val="005F3CCA"/>
    <w:rsid w:val="005F4701"/>
    <w:rsid w:val="00610ADD"/>
    <w:rsid w:val="006115BE"/>
    <w:rsid w:val="0062310C"/>
    <w:rsid w:val="006275EE"/>
    <w:rsid w:val="00634B50"/>
    <w:rsid w:val="00643B6F"/>
    <w:rsid w:val="00646403"/>
    <w:rsid w:val="0065353B"/>
    <w:rsid w:val="006535FD"/>
    <w:rsid w:val="006563AD"/>
    <w:rsid w:val="00656BDD"/>
    <w:rsid w:val="00657832"/>
    <w:rsid w:val="00660BC8"/>
    <w:rsid w:val="00662006"/>
    <w:rsid w:val="006620E6"/>
    <w:rsid w:val="006625E8"/>
    <w:rsid w:val="00662611"/>
    <w:rsid w:val="00670D3C"/>
    <w:rsid w:val="0068054A"/>
    <w:rsid w:val="0068677F"/>
    <w:rsid w:val="00694261"/>
    <w:rsid w:val="006956E0"/>
    <w:rsid w:val="00696A2A"/>
    <w:rsid w:val="006A5120"/>
    <w:rsid w:val="006A52D0"/>
    <w:rsid w:val="006A5C7B"/>
    <w:rsid w:val="006B1958"/>
    <w:rsid w:val="006B1DDB"/>
    <w:rsid w:val="006C0189"/>
    <w:rsid w:val="006C3E15"/>
    <w:rsid w:val="006E1AA5"/>
    <w:rsid w:val="006E2A4B"/>
    <w:rsid w:val="006E625D"/>
    <w:rsid w:val="006F398E"/>
    <w:rsid w:val="006F715B"/>
    <w:rsid w:val="00707F3C"/>
    <w:rsid w:val="0072225F"/>
    <w:rsid w:val="00723DB4"/>
    <w:rsid w:val="007241BB"/>
    <w:rsid w:val="00727670"/>
    <w:rsid w:val="00731265"/>
    <w:rsid w:val="0073420E"/>
    <w:rsid w:val="007372F3"/>
    <w:rsid w:val="007410E1"/>
    <w:rsid w:val="0074487F"/>
    <w:rsid w:val="00744E6D"/>
    <w:rsid w:val="00747402"/>
    <w:rsid w:val="00750471"/>
    <w:rsid w:val="00751639"/>
    <w:rsid w:val="00752B5A"/>
    <w:rsid w:val="00756305"/>
    <w:rsid w:val="00757A9A"/>
    <w:rsid w:val="007638A0"/>
    <w:rsid w:val="007642B9"/>
    <w:rsid w:val="00770D17"/>
    <w:rsid w:val="00776FBB"/>
    <w:rsid w:val="007771FB"/>
    <w:rsid w:val="00783654"/>
    <w:rsid w:val="00795442"/>
    <w:rsid w:val="007A0143"/>
    <w:rsid w:val="007A1DEC"/>
    <w:rsid w:val="007A4134"/>
    <w:rsid w:val="007B0D9B"/>
    <w:rsid w:val="007B0F08"/>
    <w:rsid w:val="007B2733"/>
    <w:rsid w:val="007C4308"/>
    <w:rsid w:val="007C5AC5"/>
    <w:rsid w:val="007C7EBA"/>
    <w:rsid w:val="007D0C1D"/>
    <w:rsid w:val="007D3EB2"/>
    <w:rsid w:val="007D527A"/>
    <w:rsid w:val="007D6133"/>
    <w:rsid w:val="007D6B6B"/>
    <w:rsid w:val="007E13A1"/>
    <w:rsid w:val="007E1758"/>
    <w:rsid w:val="007E7126"/>
    <w:rsid w:val="00807674"/>
    <w:rsid w:val="00811716"/>
    <w:rsid w:val="00815662"/>
    <w:rsid w:val="00827A90"/>
    <w:rsid w:val="0083380E"/>
    <w:rsid w:val="00834279"/>
    <w:rsid w:val="00845A42"/>
    <w:rsid w:val="00850971"/>
    <w:rsid w:val="00862E95"/>
    <w:rsid w:val="008641B9"/>
    <w:rsid w:val="008650F9"/>
    <w:rsid w:val="00866E99"/>
    <w:rsid w:val="008671A7"/>
    <w:rsid w:val="00867F7A"/>
    <w:rsid w:val="00870B69"/>
    <w:rsid w:val="00871508"/>
    <w:rsid w:val="0088715E"/>
    <w:rsid w:val="0088730F"/>
    <w:rsid w:val="00890203"/>
    <w:rsid w:val="0089454A"/>
    <w:rsid w:val="00894A0D"/>
    <w:rsid w:val="00896D62"/>
    <w:rsid w:val="008A1F69"/>
    <w:rsid w:val="008A4949"/>
    <w:rsid w:val="008B26E5"/>
    <w:rsid w:val="008B2A9F"/>
    <w:rsid w:val="008B3626"/>
    <w:rsid w:val="008B43A0"/>
    <w:rsid w:val="008B4A68"/>
    <w:rsid w:val="008C3F5F"/>
    <w:rsid w:val="008C50CB"/>
    <w:rsid w:val="008C796B"/>
    <w:rsid w:val="008D380F"/>
    <w:rsid w:val="008D3D74"/>
    <w:rsid w:val="008F0EE0"/>
    <w:rsid w:val="008F2F0E"/>
    <w:rsid w:val="008F39D2"/>
    <w:rsid w:val="008F7345"/>
    <w:rsid w:val="008F7886"/>
    <w:rsid w:val="00900515"/>
    <w:rsid w:val="00901D7C"/>
    <w:rsid w:val="009051DE"/>
    <w:rsid w:val="00910B3D"/>
    <w:rsid w:val="00911915"/>
    <w:rsid w:val="0091406F"/>
    <w:rsid w:val="0091476F"/>
    <w:rsid w:val="009157CB"/>
    <w:rsid w:val="009224B2"/>
    <w:rsid w:val="00922B03"/>
    <w:rsid w:val="0092316E"/>
    <w:rsid w:val="00925DD8"/>
    <w:rsid w:val="00927D70"/>
    <w:rsid w:val="00932B8F"/>
    <w:rsid w:val="009370AE"/>
    <w:rsid w:val="0094363C"/>
    <w:rsid w:val="009440F5"/>
    <w:rsid w:val="0094729B"/>
    <w:rsid w:val="00950882"/>
    <w:rsid w:val="00953073"/>
    <w:rsid w:val="00955B3A"/>
    <w:rsid w:val="009648CD"/>
    <w:rsid w:val="00965CE8"/>
    <w:rsid w:val="00970F30"/>
    <w:rsid w:val="00972E46"/>
    <w:rsid w:val="00974138"/>
    <w:rsid w:val="00974E7E"/>
    <w:rsid w:val="00975126"/>
    <w:rsid w:val="00980196"/>
    <w:rsid w:val="0098049D"/>
    <w:rsid w:val="00981275"/>
    <w:rsid w:val="00982910"/>
    <w:rsid w:val="00983FC5"/>
    <w:rsid w:val="009902A4"/>
    <w:rsid w:val="0099088A"/>
    <w:rsid w:val="00992D56"/>
    <w:rsid w:val="00993E94"/>
    <w:rsid w:val="009944C2"/>
    <w:rsid w:val="0099519F"/>
    <w:rsid w:val="00995265"/>
    <w:rsid w:val="009A559C"/>
    <w:rsid w:val="009B0ED6"/>
    <w:rsid w:val="009B396A"/>
    <w:rsid w:val="009B4E19"/>
    <w:rsid w:val="009B70C4"/>
    <w:rsid w:val="009C0BEA"/>
    <w:rsid w:val="009C187E"/>
    <w:rsid w:val="009C62A0"/>
    <w:rsid w:val="009D27E5"/>
    <w:rsid w:val="009D68F8"/>
    <w:rsid w:val="009D7679"/>
    <w:rsid w:val="009D7ACB"/>
    <w:rsid w:val="009E2A0C"/>
    <w:rsid w:val="009E5028"/>
    <w:rsid w:val="009E5924"/>
    <w:rsid w:val="009E5EE9"/>
    <w:rsid w:val="009F1436"/>
    <w:rsid w:val="009F52D3"/>
    <w:rsid w:val="009F581F"/>
    <w:rsid w:val="009F6104"/>
    <w:rsid w:val="009F6A5B"/>
    <w:rsid w:val="009F7330"/>
    <w:rsid w:val="00A007EE"/>
    <w:rsid w:val="00A0149A"/>
    <w:rsid w:val="00A04765"/>
    <w:rsid w:val="00A04C8D"/>
    <w:rsid w:val="00A062E3"/>
    <w:rsid w:val="00A21B11"/>
    <w:rsid w:val="00A32BF6"/>
    <w:rsid w:val="00A37BE7"/>
    <w:rsid w:val="00A4286A"/>
    <w:rsid w:val="00A501A0"/>
    <w:rsid w:val="00A520D8"/>
    <w:rsid w:val="00A56451"/>
    <w:rsid w:val="00A573D4"/>
    <w:rsid w:val="00A605BA"/>
    <w:rsid w:val="00A65D4B"/>
    <w:rsid w:val="00A67E07"/>
    <w:rsid w:val="00A71A5B"/>
    <w:rsid w:val="00A7765B"/>
    <w:rsid w:val="00A77B61"/>
    <w:rsid w:val="00A81E66"/>
    <w:rsid w:val="00A85C77"/>
    <w:rsid w:val="00A91CA9"/>
    <w:rsid w:val="00A9353F"/>
    <w:rsid w:val="00AA1169"/>
    <w:rsid w:val="00AA2B70"/>
    <w:rsid w:val="00AA459E"/>
    <w:rsid w:val="00AB1AF3"/>
    <w:rsid w:val="00AB29B8"/>
    <w:rsid w:val="00AC10E6"/>
    <w:rsid w:val="00AC14A0"/>
    <w:rsid w:val="00AC69BE"/>
    <w:rsid w:val="00AC7A7B"/>
    <w:rsid w:val="00AD4219"/>
    <w:rsid w:val="00AE0BFB"/>
    <w:rsid w:val="00AE44D4"/>
    <w:rsid w:val="00AE5728"/>
    <w:rsid w:val="00AE7303"/>
    <w:rsid w:val="00AF0EDC"/>
    <w:rsid w:val="00B00217"/>
    <w:rsid w:val="00B07920"/>
    <w:rsid w:val="00B22074"/>
    <w:rsid w:val="00B2233A"/>
    <w:rsid w:val="00B249D9"/>
    <w:rsid w:val="00B300C1"/>
    <w:rsid w:val="00B334D2"/>
    <w:rsid w:val="00B3445F"/>
    <w:rsid w:val="00B37238"/>
    <w:rsid w:val="00B44018"/>
    <w:rsid w:val="00B44F5C"/>
    <w:rsid w:val="00B4651B"/>
    <w:rsid w:val="00B47C02"/>
    <w:rsid w:val="00B5642B"/>
    <w:rsid w:val="00B60D33"/>
    <w:rsid w:val="00B65136"/>
    <w:rsid w:val="00B715DB"/>
    <w:rsid w:val="00B71B95"/>
    <w:rsid w:val="00B72ED5"/>
    <w:rsid w:val="00B7539F"/>
    <w:rsid w:val="00B76504"/>
    <w:rsid w:val="00B767A7"/>
    <w:rsid w:val="00B7781B"/>
    <w:rsid w:val="00B77CEC"/>
    <w:rsid w:val="00B82DB1"/>
    <w:rsid w:val="00B852F5"/>
    <w:rsid w:val="00B855B6"/>
    <w:rsid w:val="00B91089"/>
    <w:rsid w:val="00B91AAC"/>
    <w:rsid w:val="00B9278C"/>
    <w:rsid w:val="00B94808"/>
    <w:rsid w:val="00B94ADF"/>
    <w:rsid w:val="00B96277"/>
    <w:rsid w:val="00BA0376"/>
    <w:rsid w:val="00BA25FD"/>
    <w:rsid w:val="00BA2E89"/>
    <w:rsid w:val="00BB2869"/>
    <w:rsid w:val="00BC0584"/>
    <w:rsid w:val="00BC0836"/>
    <w:rsid w:val="00BC151D"/>
    <w:rsid w:val="00BC6CBC"/>
    <w:rsid w:val="00BD0D75"/>
    <w:rsid w:val="00BD20E1"/>
    <w:rsid w:val="00BD3295"/>
    <w:rsid w:val="00BD66DA"/>
    <w:rsid w:val="00BE0122"/>
    <w:rsid w:val="00BE1F4C"/>
    <w:rsid w:val="00BE3050"/>
    <w:rsid w:val="00BE38D1"/>
    <w:rsid w:val="00BE65A9"/>
    <w:rsid w:val="00BF2318"/>
    <w:rsid w:val="00BF37E0"/>
    <w:rsid w:val="00BF404F"/>
    <w:rsid w:val="00BF5EC6"/>
    <w:rsid w:val="00C0212C"/>
    <w:rsid w:val="00C0269C"/>
    <w:rsid w:val="00C1123F"/>
    <w:rsid w:val="00C17078"/>
    <w:rsid w:val="00C174E0"/>
    <w:rsid w:val="00C223DE"/>
    <w:rsid w:val="00C236F0"/>
    <w:rsid w:val="00C24A55"/>
    <w:rsid w:val="00C26A66"/>
    <w:rsid w:val="00C277B1"/>
    <w:rsid w:val="00C31536"/>
    <w:rsid w:val="00C31CEE"/>
    <w:rsid w:val="00C32E3E"/>
    <w:rsid w:val="00C337C3"/>
    <w:rsid w:val="00C34789"/>
    <w:rsid w:val="00C34AC5"/>
    <w:rsid w:val="00C34C05"/>
    <w:rsid w:val="00C34CB0"/>
    <w:rsid w:val="00C44056"/>
    <w:rsid w:val="00C45DFB"/>
    <w:rsid w:val="00C507A9"/>
    <w:rsid w:val="00C50C7E"/>
    <w:rsid w:val="00C52AA0"/>
    <w:rsid w:val="00C56B2A"/>
    <w:rsid w:val="00C56C41"/>
    <w:rsid w:val="00C57808"/>
    <w:rsid w:val="00C6219B"/>
    <w:rsid w:val="00C63BD0"/>
    <w:rsid w:val="00C650A6"/>
    <w:rsid w:val="00C708B6"/>
    <w:rsid w:val="00C73428"/>
    <w:rsid w:val="00C76C7F"/>
    <w:rsid w:val="00C77A2B"/>
    <w:rsid w:val="00C95706"/>
    <w:rsid w:val="00CA1FC9"/>
    <w:rsid w:val="00CA2739"/>
    <w:rsid w:val="00CA2DEE"/>
    <w:rsid w:val="00CA5346"/>
    <w:rsid w:val="00CA637B"/>
    <w:rsid w:val="00CB089F"/>
    <w:rsid w:val="00CB442E"/>
    <w:rsid w:val="00CC2154"/>
    <w:rsid w:val="00CC30F9"/>
    <w:rsid w:val="00CC671A"/>
    <w:rsid w:val="00CD40AD"/>
    <w:rsid w:val="00CD6F41"/>
    <w:rsid w:val="00CE0DDF"/>
    <w:rsid w:val="00CE1BA2"/>
    <w:rsid w:val="00CE2761"/>
    <w:rsid w:val="00CE3850"/>
    <w:rsid w:val="00CE5624"/>
    <w:rsid w:val="00CE6068"/>
    <w:rsid w:val="00CF6067"/>
    <w:rsid w:val="00D04BC5"/>
    <w:rsid w:val="00D07780"/>
    <w:rsid w:val="00D10E12"/>
    <w:rsid w:val="00D14DDA"/>
    <w:rsid w:val="00D2182B"/>
    <w:rsid w:val="00D21978"/>
    <w:rsid w:val="00D21E2B"/>
    <w:rsid w:val="00D22103"/>
    <w:rsid w:val="00D22C80"/>
    <w:rsid w:val="00D24741"/>
    <w:rsid w:val="00D27154"/>
    <w:rsid w:val="00D2799A"/>
    <w:rsid w:val="00D342DF"/>
    <w:rsid w:val="00D366BE"/>
    <w:rsid w:val="00D37B4E"/>
    <w:rsid w:val="00D41FEF"/>
    <w:rsid w:val="00D52999"/>
    <w:rsid w:val="00D52B0F"/>
    <w:rsid w:val="00D52BC2"/>
    <w:rsid w:val="00D52D5B"/>
    <w:rsid w:val="00D54038"/>
    <w:rsid w:val="00D6254E"/>
    <w:rsid w:val="00D66A7C"/>
    <w:rsid w:val="00D70DCB"/>
    <w:rsid w:val="00D75064"/>
    <w:rsid w:val="00D77996"/>
    <w:rsid w:val="00D86E51"/>
    <w:rsid w:val="00D92F4C"/>
    <w:rsid w:val="00D960CD"/>
    <w:rsid w:val="00D97C87"/>
    <w:rsid w:val="00DA0613"/>
    <w:rsid w:val="00DA2D9F"/>
    <w:rsid w:val="00DA6086"/>
    <w:rsid w:val="00DA7923"/>
    <w:rsid w:val="00DB6457"/>
    <w:rsid w:val="00DC386B"/>
    <w:rsid w:val="00DC3BC5"/>
    <w:rsid w:val="00DC4382"/>
    <w:rsid w:val="00DC44AD"/>
    <w:rsid w:val="00DC4BB4"/>
    <w:rsid w:val="00DD09B9"/>
    <w:rsid w:val="00DE1F8A"/>
    <w:rsid w:val="00DE5B0A"/>
    <w:rsid w:val="00DE653F"/>
    <w:rsid w:val="00DF0BAC"/>
    <w:rsid w:val="00DF284F"/>
    <w:rsid w:val="00E020EA"/>
    <w:rsid w:val="00E110C8"/>
    <w:rsid w:val="00E13D53"/>
    <w:rsid w:val="00E165EB"/>
    <w:rsid w:val="00E302AF"/>
    <w:rsid w:val="00E30560"/>
    <w:rsid w:val="00E34BD7"/>
    <w:rsid w:val="00E402C6"/>
    <w:rsid w:val="00E419DD"/>
    <w:rsid w:val="00E44A75"/>
    <w:rsid w:val="00E51CBB"/>
    <w:rsid w:val="00E525BC"/>
    <w:rsid w:val="00E65FE1"/>
    <w:rsid w:val="00E66069"/>
    <w:rsid w:val="00E73185"/>
    <w:rsid w:val="00E73C92"/>
    <w:rsid w:val="00E74FBC"/>
    <w:rsid w:val="00E8356E"/>
    <w:rsid w:val="00E85338"/>
    <w:rsid w:val="00E93202"/>
    <w:rsid w:val="00E97D8F"/>
    <w:rsid w:val="00EA236D"/>
    <w:rsid w:val="00EA659A"/>
    <w:rsid w:val="00EA75D5"/>
    <w:rsid w:val="00EB1D9A"/>
    <w:rsid w:val="00EB2253"/>
    <w:rsid w:val="00EB5890"/>
    <w:rsid w:val="00EC3B87"/>
    <w:rsid w:val="00ED0FB6"/>
    <w:rsid w:val="00ED7063"/>
    <w:rsid w:val="00ED7FDF"/>
    <w:rsid w:val="00EF03B0"/>
    <w:rsid w:val="00EF0F1F"/>
    <w:rsid w:val="00EF182B"/>
    <w:rsid w:val="00EF1BD1"/>
    <w:rsid w:val="00EF3974"/>
    <w:rsid w:val="00EF49FF"/>
    <w:rsid w:val="00F0156A"/>
    <w:rsid w:val="00F0372F"/>
    <w:rsid w:val="00F04906"/>
    <w:rsid w:val="00F073AB"/>
    <w:rsid w:val="00F12DE0"/>
    <w:rsid w:val="00F13E8F"/>
    <w:rsid w:val="00F17660"/>
    <w:rsid w:val="00F17A1F"/>
    <w:rsid w:val="00F2074A"/>
    <w:rsid w:val="00F300EB"/>
    <w:rsid w:val="00F34FA0"/>
    <w:rsid w:val="00F35195"/>
    <w:rsid w:val="00F353AA"/>
    <w:rsid w:val="00F37ECA"/>
    <w:rsid w:val="00F43C72"/>
    <w:rsid w:val="00F47602"/>
    <w:rsid w:val="00F501AC"/>
    <w:rsid w:val="00F51323"/>
    <w:rsid w:val="00F564F0"/>
    <w:rsid w:val="00F60FCB"/>
    <w:rsid w:val="00F61616"/>
    <w:rsid w:val="00F740A7"/>
    <w:rsid w:val="00F815B9"/>
    <w:rsid w:val="00F85454"/>
    <w:rsid w:val="00F90B5B"/>
    <w:rsid w:val="00F90E5F"/>
    <w:rsid w:val="00FA73DC"/>
    <w:rsid w:val="00FB031E"/>
    <w:rsid w:val="00FB368C"/>
    <w:rsid w:val="00FC134D"/>
    <w:rsid w:val="00FC13F1"/>
    <w:rsid w:val="00FC4302"/>
    <w:rsid w:val="00FD222F"/>
    <w:rsid w:val="00FD5377"/>
    <w:rsid w:val="00FD5624"/>
    <w:rsid w:val="00FE1171"/>
    <w:rsid w:val="00FE798F"/>
    <w:rsid w:val="00FE7E16"/>
    <w:rsid w:val="00FF4ABF"/>
    <w:rsid w:val="00FF5060"/>
    <w:rsid w:val="00FF70EC"/>
    <w:rsid w:val="386C0A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9CAEB8"/>
  <w15:docId w15:val="{E9460ECD-055A-41C4-AE07-947801C86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1CE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C31CEE"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rsid w:val="00C31CE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31C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C31C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uiPriority w:val="59"/>
    <w:rsid w:val="00C31C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C31CEE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C31CEE"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rsid w:val="00C31CEE"/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C31CEE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31CEE"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rsid w:val="00C31CEE"/>
  </w:style>
  <w:style w:type="character" w:styleId="ae">
    <w:name w:val="Placeholder Text"/>
    <w:basedOn w:val="a0"/>
    <w:uiPriority w:val="99"/>
    <w:semiHidden/>
    <w:rsid w:val="00C31CEE"/>
    <w:rPr>
      <w:color w:val="808080"/>
    </w:rPr>
  </w:style>
  <w:style w:type="paragraph" w:styleId="af">
    <w:name w:val="Revision"/>
    <w:hidden/>
    <w:uiPriority w:val="99"/>
    <w:semiHidden/>
    <w:rsid w:val="00992D56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FD3A3E30-E427-4493-9BF6-90846A9C2A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>微软中国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林圆方:部门处理</dc:creator>
  <cp:lastModifiedBy>Administrator</cp:lastModifiedBy>
  <cp:revision>2</cp:revision>
  <cp:lastPrinted>2024-05-15T09:33:00Z</cp:lastPrinted>
  <dcterms:created xsi:type="dcterms:W3CDTF">2024-05-17T09:55:00Z</dcterms:created>
  <dcterms:modified xsi:type="dcterms:W3CDTF">2024-05-17T09:55:00Z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