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/>
        <w:spacing w:line="480" w:lineRule="auto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附件</w:t>
      </w:r>
    </w:p>
    <w:p>
      <w:pPr>
        <w:widowControl/>
        <w:shd w:val="clear" w:color="auto"/>
        <w:spacing w:line="480" w:lineRule="auto"/>
        <w:ind w:firstLine="1080" w:firstLineChars="300"/>
        <w:jc w:val="center"/>
        <w:rPr>
          <w:rFonts w:hint="eastAsia" w:ascii="Arial" w:hAnsi="Arial" w:eastAsia="宋体" w:cs="Arial"/>
          <w:b/>
          <w:bCs/>
          <w:color w:val="000000"/>
          <w:kern w:val="0"/>
          <w:sz w:val="36"/>
          <w:szCs w:val="36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/>
          <w:kern w:val="0"/>
          <w:sz w:val="36"/>
          <w:szCs w:val="36"/>
          <w:lang w:eastAsia="zh-CN"/>
        </w:rPr>
        <w:t>202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kern w:val="0"/>
          <w:sz w:val="36"/>
          <w:szCs w:val="36"/>
          <w:lang w:val="en-US" w:eastAsia="zh-CN"/>
        </w:rPr>
        <w:t>3</w:t>
      </w:r>
      <w:r>
        <w:rPr>
          <w:rFonts w:ascii="Arial" w:hAnsi="Arial" w:eastAsia="宋体" w:cs="Arial"/>
          <w:b/>
          <w:bCs/>
          <w:color w:val="000000"/>
          <w:kern w:val="0"/>
          <w:sz w:val="36"/>
          <w:szCs w:val="36"/>
        </w:rPr>
        <w:t>年度浦东新区科技发展基金</w:t>
      </w:r>
      <w:r>
        <w:rPr>
          <w:rFonts w:hint="eastAsia" w:ascii="Arial" w:hAnsi="Arial" w:eastAsia="宋体" w:cs="Arial"/>
          <w:b/>
          <w:bCs/>
          <w:color w:val="000000"/>
          <w:kern w:val="0"/>
          <w:sz w:val="36"/>
          <w:szCs w:val="36"/>
        </w:rPr>
        <w:t>科技创新券</w:t>
      </w:r>
    </w:p>
    <w:p>
      <w:pPr>
        <w:widowControl/>
        <w:shd w:val="clear" w:color="auto"/>
        <w:spacing w:line="480" w:lineRule="auto"/>
        <w:ind w:firstLine="1084" w:firstLineChars="300"/>
        <w:jc w:val="center"/>
        <w:rPr>
          <w:rFonts w:hint="eastAsia" w:ascii="Arial" w:hAnsi="Arial" w:eastAsia="宋体" w:cs="Arial"/>
          <w:b/>
          <w:bCs/>
          <w:color w:val="000000"/>
          <w:kern w:val="0"/>
          <w:sz w:val="36"/>
          <w:szCs w:val="36"/>
          <w:lang w:val="en-US" w:eastAsia="zh-CN"/>
        </w:rPr>
      </w:pPr>
      <w:r>
        <w:rPr>
          <w:rFonts w:ascii="Arial" w:hAnsi="Arial" w:eastAsia="宋体" w:cs="Arial"/>
          <w:b/>
          <w:bCs/>
          <w:color w:val="000000"/>
          <w:kern w:val="0"/>
          <w:sz w:val="36"/>
          <w:szCs w:val="36"/>
        </w:rPr>
        <w:t>专项</w:t>
      </w:r>
      <w:r>
        <w:rPr>
          <w:rFonts w:hint="eastAsia" w:ascii="Arial" w:hAnsi="Arial" w:eastAsia="宋体" w:cs="Arial"/>
          <w:b/>
          <w:bCs/>
          <w:color w:val="000000"/>
          <w:kern w:val="0"/>
          <w:sz w:val="36"/>
          <w:szCs w:val="36"/>
          <w:lang w:eastAsia="zh-CN"/>
        </w:rPr>
        <w:t>（</w:t>
      </w:r>
      <w:r>
        <w:rPr>
          <w:rFonts w:hint="eastAsia" w:ascii="Arial" w:hAnsi="Arial" w:eastAsia="宋体" w:cs="Arial"/>
          <w:b/>
          <w:bCs/>
          <w:color w:val="000000"/>
          <w:kern w:val="0"/>
          <w:sz w:val="36"/>
          <w:szCs w:val="36"/>
          <w:lang w:val="en-US" w:eastAsia="zh-CN"/>
        </w:rPr>
        <w:t>第二批</w:t>
      </w:r>
      <w:r>
        <w:rPr>
          <w:rFonts w:hint="eastAsia" w:ascii="Arial" w:hAnsi="Arial" w:eastAsia="宋体" w:cs="Arial"/>
          <w:b/>
          <w:bCs/>
          <w:color w:val="000000"/>
          <w:kern w:val="0"/>
          <w:sz w:val="36"/>
          <w:szCs w:val="36"/>
          <w:lang w:eastAsia="zh-CN"/>
        </w:rPr>
        <w:t>）</w:t>
      </w:r>
      <w:r>
        <w:rPr>
          <w:rFonts w:hint="eastAsia" w:ascii="Arial" w:hAnsi="Arial" w:eastAsia="宋体" w:cs="Arial"/>
          <w:b/>
          <w:bCs/>
          <w:color w:val="000000"/>
          <w:kern w:val="0"/>
          <w:sz w:val="36"/>
          <w:szCs w:val="36"/>
          <w:lang w:val="en-US" w:eastAsia="zh-CN"/>
        </w:rPr>
        <w:t>拟立项项目名单</w:t>
      </w:r>
    </w:p>
    <w:p>
      <w:pPr>
        <w:widowControl/>
        <w:shd w:val="clear" w:color="auto"/>
        <w:spacing w:line="480" w:lineRule="auto"/>
        <w:ind w:firstLine="1084" w:firstLineChars="300"/>
        <w:jc w:val="center"/>
        <w:rPr>
          <w:rFonts w:hint="default" w:ascii="Arial" w:hAnsi="Arial" w:eastAsia="宋体" w:cs="Arial"/>
          <w:b/>
          <w:bCs/>
          <w:color w:val="000000"/>
          <w:kern w:val="0"/>
          <w:sz w:val="36"/>
          <w:szCs w:val="36"/>
          <w:lang w:val="en-US" w:eastAsia="zh-CN"/>
        </w:rPr>
      </w:pPr>
    </w:p>
    <w:tbl>
      <w:tblPr>
        <w:tblStyle w:val="6"/>
        <w:tblW w:w="6862" w:type="dxa"/>
        <w:tblInd w:w="8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5"/>
        <w:gridCol w:w="56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艾普科模具材料（上海）有限公司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艾琪康医药科技（上海）有限公司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安立玺荣（上海）生物医药科技有限公司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观洲微电子（上海）有限公司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和径医药科技（上海）有限公司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惠和生物技术（上海）有限公司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济川（上海）医学科技有限公司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科镁信（上海）生物医药科技有限公司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蓝鳕智能科技（上海）有限公司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麦特绘谱生物科技（上海）有限公司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美迪西普胜医药科技（上海）有限公司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纳索菲德（上海）制药技术有限公司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上海爱谱蒂康生物科技有限公司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上海爱准计量检测有限公司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上海安恒智慧城市安全技术有限公司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上海安奕康生物科技有限公司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上海贝高医疗科技有限公司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上海弼领生物技术有限公司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上海博邦医药科技有限公司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上海博璞诺科技发展有限公司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上海渤因生物科技有限公司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上海彩迩文生化科技有限公司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上海朝图微电子有限公司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上海臣邦医药科技股份有限公司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上海成生科技有限公司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上海晟燃生物科技有限公司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上海传想机器人科技有限公司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上海萃钛智能科技有限公司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上海德浦生物医药科技有限公司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上海迪诺医药科技有限公司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上海鼎雅药物化学科技有限公司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上海东西智荟生物医药有限公司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上海恩元生物科技有限公司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上海凡默谷信息技术有限公司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上海符顺智能科技有限公司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上海谷柏特汽车科技有限公司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上海海量医药科技有限公司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上海翰宇生物科技有限公司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上海瀚垚生物医学科技有限公司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上海鸿锟合芯电子有限公司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上海互联网软件集团有限公司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上海捷士太通讯技术有限公司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上海鲸舟基因科技有限公司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上海究本生物科技有限公司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上海科胜药物研发有限公司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上海科医联创医学检验所有限公司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上海科因生物医药科技有限公司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上海昆恒医药科技有限公司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上海来远电子科技有限公司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上海莱宝电子科技有限公司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上海蓝蔻科技有限公司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上海蓝脉医疗科技有限公司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上海朗昇生物科技有限公司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上海乐来汽车分析测试有限公司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上海乐瓦微电子科技有限公司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上海凌达生物医药有限公司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上海洛启生物医药技术有限公司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上海迈石生物技术有限公司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上海茂晟康慧科技有限公司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上海盘珂实业有限公司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上海佩若菲特国际贸易有限公司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上海平创化工科技有限公司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上海权策微电子技术有限公司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上海赛唐生物技术有限公司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上海珊顿医药科技有限公司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上海诗健生物科技有限公司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上海识微科技有限公司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上海数睿管理咨询有限公司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上海拓济医药有限责任公司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上海糖岭生物医药有限责任公司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上海韬桉科技有限公司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上海天龙药业有限公司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上海万何圆生物科技有限公司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上海望友信息科技有限公司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上海微创生命科技有限公司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上海微尔康科技有限公司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上海徙云智能科技有限公司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上海欣华生物医药科技有限公司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上海兴糖生物技术有限公司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上海秀新臣邦医药科技有限公司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上海玄宇医疗器械有限公司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上海研集生物医药科技有限公司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上海曜爱生物科技有限公司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上海医鸽智能科技有限公司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上海壹典医药科技开发有限公司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上海亿存芯半导体有限公司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上海影探科技有限公司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上海优村科技有限公司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上海悦阳生物工程有限公司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上海赞芯电子科技有限公司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上海震巽智慧科技有限公司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上海智浦欣微电子有限公司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韶远科技（上海）有限公司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斯莱普泰（上海）生物医药科技有限公司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维霖通（上海）通信技术有限公司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曦成半导体技术（上海）有限公司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芯与物（上海）技术有限公司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药科元（上海）生物技术有限公司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药昕医药科技（上海）有限公司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药源药物化学（上海）有限公司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英彼森半导体（上海）有限公司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英彼森半导体（上海）有限公司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</w:t>
            </w:r>
          </w:p>
        </w:tc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英崴沃（上海）生物科技有限公司</w:t>
            </w:r>
          </w:p>
        </w:tc>
      </w:tr>
    </w:tbl>
    <w:p>
      <w:pPr>
        <w:widowControl/>
        <w:shd w:val="clear" w:color="auto"/>
        <w:spacing w:line="480" w:lineRule="auto"/>
        <w:ind w:firstLine="1084" w:firstLineChars="300"/>
        <w:jc w:val="center"/>
        <w:rPr>
          <w:rFonts w:hint="default" w:ascii="Arial" w:hAnsi="Arial" w:eastAsia="宋体" w:cs="Arial"/>
          <w:b/>
          <w:bCs/>
          <w:color w:val="000000"/>
          <w:kern w:val="0"/>
          <w:sz w:val="36"/>
          <w:szCs w:val="36"/>
          <w:lang w:val="en-US" w:eastAsia="zh-CN"/>
        </w:rPr>
      </w:pPr>
    </w:p>
    <w:sectPr>
      <w:pgSz w:w="11906" w:h="16838"/>
      <w:pgMar w:top="1440" w:right="1758" w:bottom="1440" w:left="175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0B4B2BE6-2E53-4023-A81E-54C5F38E4FAA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D02C92F8-76EA-4CAF-9B13-58AE5E066B4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01D036CA-A551-4CC9-BB7B-97F11ECDFF1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iMjgyZThlZTEyYTRjNzA5NDQ1ZWNiOTZlMWZlYzcifQ=="/>
  </w:docVars>
  <w:rsids>
    <w:rsidRoot w:val="00CD726E"/>
    <w:rsid w:val="00016F2D"/>
    <w:rsid w:val="000568CD"/>
    <w:rsid w:val="000A20E9"/>
    <w:rsid w:val="0016397B"/>
    <w:rsid w:val="001669FB"/>
    <w:rsid w:val="001C32A2"/>
    <w:rsid w:val="00207967"/>
    <w:rsid w:val="0029023E"/>
    <w:rsid w:val="003B1D97"/>
    <w:rsid w:val="003C374C"/>
    <w:rsid w:val="003D6E80"/>
    <w:rsid w:val="003E4F3D"/>
    <w:rsid w:val="003F4C39"/>
    <w:rsid w:val="004019CF"/>
    <w:rsid w:val="00402DBC"/>
    <w:rsid w:val="004176EE"/>
    <w:rsid w:val="00417DD3"/>
    <w:rsid w:val="00451274"/>
    <w:rsid w:val="00473DE8"/>
    <w:rsid w:val="004C38CE"/>
    <w:rsid w:val="005211E0"/>
    <w:rsid w:val="0053388C"/>
    <w:rsid w:val="00592AEB"/>
    <w:rsid w:val="005A6467"/>
    <w:rsid w:val="005B20EC"/>
    <w:rsid w:val="00614854"/>
    <w:rsid w:val="00641AE3"/>
    <w:rsid w:val="00651A8A"/>
    <w:rsid w:val="00676258"/>
    <w:rsid w:val="006F4C7E"/>
    <w:rsid w:val="00705A98"/>
    <w:rsid w:val="007731C0"/>
    <w:rsid w:val="007A4008"/>
    <w:rsid w:val="007D077C"/>
    <w:rsid w:val="007D6DD1"/>
    <w:rsid w:val="008C207F"/>
    <w:rsid w:val="0091374F"/>
    <w:rsid w:val="009149EC"/>
    <w:rsid w:val="00926234"/>
    <w:rsid w:val="00930FD3"/>
    <w:rsid w:val="00941A07"/>
    <w:rsid w:val="00946E76"/>
    <w:rsid w:val="0099161D"/>
    <w:rsid w:val="009A7189"/>
    <w:rsid w:val="009B5EDD"/>
    <w:rsid w:val="009F3787"/>
    <w:rsid w:val="00A027E5"/>
    <w:rsid w:val="00A72199"/>
    <w:rsid w:val="00A91530"/>
    <w:rsid w:val="00AC1BE7"/>
    <w:rsid w:val="00AE54C9"/>
    <w:rsid w:val="00B22A15"/>
    <w:rsid w:val="00B71B94"/>
    <w:rsid w:val="00B7655C"/>
    <w:rsid w:val="00B80DEA"/>
    <w:rsid w:val="00B83854"/>
    <w:rsid w:val="00C12A08"/>
    <w:rsid w:val="00C94DAF"/>
    <w:rsid w:val="00CC39D6"/>
    <w:rsid w:val="00CD726E"/>
    <w:rsid w:val="00D02C89"/>
    <w:rsid w:val="00D23B53"/>
    <w:rsid w:val="00D93E03"/>
    <w:rsid w:val="00DC3377"/>
    <w:rsid w:val="00DD4856"/>
    <w:rsid w:val="00DD5919"/>
    <w:rsid w:val="00E015CE"/>
    <w:rsid w:val="00E04F43"/>
    <w:rsid w:val="00E1574D"/>
    <w:rsid w:val="00E41182"/>
    <w:rsid w:val="00EB68E3"/>
    <w:rsid w:val="00F17869"/>
    <w:rsid w:val="00F526DB"/>
    <w:rsid w:val="00F5688F"/>
    <w:rsid w:val="00F6736A"/>
    <w:rsid w:val="00F91CD0"/>
    <w:rsid w:val="00FB0560"/>
    <w:rsid w:val="00FD2431"/>
    <w:rsid w:val="00FE67A3"/>
    <w:rsid w:val="00FF548A"/>
    <w:rsid w:val="0177247F"/>
    <w:rsid w:val="04CE5FDC"/>
    <w:rsid w:val="05FB2E49"/>
    <w:rsid w:val="0A0D1624"/>
    <w:rsid w:val="0A6217E5"/>
    <w:rsid w:val="15480EC0"/>
    <w:rsid w:val="18CA6C14"/>
    <w:rsid w:val="1E686BBC"/>
    <w:rsid w:val="22526620"/>
    <w:rsid w:val="26F7007D"/>
    <w:rsid w:val="2FB46A93"/>
    <w:rsid w:val="313130C4"/>
    <w:rsid w:val="32534C9F"/>
    <w:rsid w:val="37144718"/>
    <w:rsid w:val="3D290888"/>
    <w:rsid w:val="3DFB05C1"/>
    <w:rsid w:val="42FB5E5F"/>
    <w:rsid w:val="46D62C8A"/>
    <w:rsid w:val="47085DAC"/>
    <w:rsid w:val="474F39C3"/>
    <w:rsid w:val="4D1646D1"/>
    <w:rsid w:val="4D9515F3"/>
    <w:rsid w:val="4E003DB1"/>
    <w:rsid w:val="4EFA0F67"/>
    <w:rsid w:val="53237F6F"/>
    <w:rsid w:val="59A0672C"/>
    <w:rsid w:val="5CD03159"/>
    <w:rsid w:val="61DA7039"/>
    <w:rsid w:val="63507D74"/>
    <w:rsid w:val="654F29F0"/>
    <w:rsid w:val="65FE6302"/>
    <w:rsid w:val="66F64D5F"/>
    <w:rsid w:val="7BE12240"/>
    <w:rsid w:val="7EF674F5"/>
    <w:rsid w:val="7F8C515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bz_ly"/>
    <w:basedOn w:val="8"/>
    <w:qFormat/>
    <w:uiPriority w:val="0"/>
  </w:style>
  <w:style w:type="character" w:customStyle="1" w:styleId="12">
    <w:name w:val="bz_date"/>
    <w:basedOn w:val="8"/>
    <w:qFormat/>
    <w:uiPriority w:val="0"/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font71"/>
    <w:basedOn w:val="8"/>
    <w:qFormat/>
    <w:uiPriority w:val="0"/>
    <w:rPr>
      <w:rFonts w:ascii="仿宋" w:hAnsi="仿宋" w:eastAsia="仿宋" w:cs="仿宋"/>
      <w:b/>
      <w:bCs/>
      <w:color w:val="000000"/>
      <w:sz w:val="20"/>
      <w:szCs w:val="20"/>
      <w:u w:val="none"/>
    </w:rPr>
  </w:style>
  <w:style w:type="character" w:customStyle="1" w:styleId="15">
    <w:name w:val="font41"/>
    <w:basedOn w:val="8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6">
    <w:name w:val="font61"/>
    <w:basedOn w:val="8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17">
    <w:name w:val="font81"/>
    <w:basedOn w:val="8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18">
    <w:name w:val="font51"/>
    <w:basedOn w:val="8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9">
    <w:name w:val="font21"/>
    <w:basedOn w:val="8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0">
    <w:name w:val="font31"/>
    <w:basedOn w:val="8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1">
    <w:name w:val="font0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2">
    <w:name w:val="font1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3857</Words>
  <Characters>4288</Characters>
  <Lines>13</Lines>
  <Paragraphs>3</Paragraphs>
  <TotalTime>18</TotalTime>
  <ScaleCrop>false</ScaleCrop>
  <LinksUpToDate>false</LinksUpToDate>
  <CharactersWithSpaces>4326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2018-11-02T09:20:00Z</dcterms:created>
  <dc:creator>admin</dc:creator>
  <cp:lastModifiedBy>C.c</cp:lastModifiedBy>
  <cp:lastPrinted>2021-06-25T04:40:00Z</cp:lastPrinted>
  <dcterms:modified xsi:type="dcterms:W3CDTF">2023-11-27T06:13:51Z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C7F7D7B3325A4A6BBA409BA31F210519_13</vt:lpwstr>
  </property>
</Properties>
</file>